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96572C" w:rsidRDefault="0096572C"/>
    <w:p w:rsidR="00836BE1" w:rsidRDefault="00836BE1" w:rsidP="00EB5538">
      <w:pPr>
        <w:jc w:val="center"/>
        <w:rPr>
          <w:rFonts w:cs="Times New Roman"/>
          <w:b/>
        </w:rPr>
      </w:pPr>
    </w:p>
    <w:p w:rsidR="00836BE1" w:rsidRDefault="00836BE1" w:rsidP="00EB5538">
      <w:pPr>
        <w:jc w:val="center"/>
        <w:rPr>
          <w:rFonts w:cs="Times New Roman"/>
          <w:b/>
        </w:rPr>
      </w:pPr>
      <w:r>
        <w:rPr>
          <w:rFonts w:cs="Times New Roman"/>
          <w:b/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F:\Сканы титульников\Годовой план работ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титульников\Годовой план работы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BE1" w:rsidRDefault="00836BE1" w:rsidP="00EB5538">
      <w:pPr>
        <w:jc w:val="center"/>
        <w:rPr>
          <w:rFonts w:cs="Times New Roman"/>
          <w:b/>
        </w:rPr>
      </w:pPr>
    </w:p>
    <w:p w:rsidR="00836BE1" w:rsidRDefault="00836BE1" w:rsidP="00EB5538">
      <w:pPr>
        <w:jc w:val="center"/>
        <w:rPr>
          <w:rFonts w:cs="Times New Roman"/>
          <w:b/>
        </w:rPr>
      </w:pPr>
    </w:p>
    <w:p w:rsidR="00836BE1" w:rsidRDefault="00836BE1" w:rsidP="00EB5538">
      <w:pPr>
        <w:jc w:val="center"/>
        <w:rPr>
          <w:rFonts w:cs="Times New Roman"/>
          <w:b/>
        </w:rPr>
      </w:pPr>
    </w:p>
    <w:p w:rsidR="00836BE1" w:rsidRDefault="00836BE1" w:rsidP="00836BE1">
      <w:pPr>
        <w:rPr>
          <w:rFonts w:cs="Times New Roman"/>
          <w:b/>
        </w:rPr>
      </w:pPr>
    </w:p>
    <w:p w:rsidR="0016392F" w:rsidRPr="00A32015" w:rsidRDefault="0016392F" w:rsidP="00836BE1">
      <w:pPr>
        <w:jc w:val="center"/>
        <w:rPr>
          <w:rFonts w:cs="Times New Roman"/>
        </w:rPr>
      </w:pPr>
      <w:r w:rsidRPr="00A32015">
        <w:rPr>
          <w:rFonts w:cs="Times New Roman"/>
          <w:b/>
        </w:rPr>
        <w:lastRenderedPageBreak/>
        <w:t>СОДЕРЖАНИЕ</w:t>
      </w:r>
    </w:p>
    <w:p w:rsidR="00C9335E" w:rsidRPr="00A32015" w:rsidRDefault="00C9335E" w:rsidP="00C9335E">
      <w:pPr>
        <w:jc w:val="center"/>
        <w:rPr>
          <w:rFonts w:cs="Times New Roman"/>
          <w:b/>
          <w:lang w:val="tt-RU"/>
        </w:rPr>
      </w:pPr>
    </w:p>
    <w:p w:rsidR="0016392F" w:rsidRPr="00A32015" w:rsidRDefault="0016392F">
      <w:pPr>
        <w:rPr>
          <w:rFonts w:cs="Times New Roman"/>
          <w:b/>
          <w:lang w:val="tt-RU"/>
        </w:rPr>
      </w:pPr>
      <w:r w:rsidRPr="00A32015">
        <w:rPr>
          <w:rFonts w:cs="Times New Roman"/>
          <w:b/>
        </w:rPr>
        <w:t>1. Информационная справка о ДОУ</w:t>
      </w:r>
      <w:r w:rsidR="0003501C" w:rsidRPr="00A32015">
        <w:rPr>
          <w:rFonts w:cs="Times New Roman"/>
          <w:b/>
        </w:rPr>
        <w:t>…………</w:t>
      </w:r>
      <w:r w:rsidR="00972DD9" w:rsidRPr="00A32015">
        <w:rPr>
          <w:rFonts w:cs="Times New Roman"/>
          <w:b/>
        </w:rPr>
        <w:t>…………………………………</w:t>
      </w:r>
      <w:r w:rsidR="006A7417">
        <w:rPr>
          <w:rFonts w:cs="Times New Roman"/>
          <w:b/>
        </w:rPr>
        <w:t>…………..</w:t>
      </w:r>
      <w:r w:rsidR="00972DD9" w:rsidRPr="00A32015">
        <w:rPr>
          <w:rFonts w:cs="Times New Roman"/>
          <w:b/>
        </w:rPr>
        <w:t>……….</w:t>
      </w:r>
      <w:r w:rsidR="00E1310B" w:rsidRPr="00A32015">
        <w:rPr>
          <w:rFonts w:cs="Times New Roman"/>
          <w:b/>
        </w:rPr>
        <w:t>…3</w:t>
      </w:r>
      <w:r w:rsidRPr="00A32015">
        <w:rPr>
          <w:rFonts w:cs="Times New Roman"/>
          <w:b/>
        </w:rPr>
        <w:t xml:space="preserve"> </w:t>
      </w:r>
    </w:p>
    <w:p w:rsidR="0016392F" w:rsidRPr="00A32015" w:rsidRDefault="0016392F">
      <w:pPr>
        <w:rPr>
          <w:rFonts w:cs="Times New Roman"/>
          <w:lang w:val="tt-RU"/>
        </w:rPr>
      </w:pPr>
      <w:r w:rsidRPr="00A32015">
        <w:rPr>
          <w:rFonts w:cs="Times New Roman"/>
          <w:b/>
        </w:rPr>
        <w:t>2. Анализ итогов образовательной деятельности за 202</w:t>
      </w:r>
      <w:r w:rsidR="00133AC0" w:rsidRPr="00A32015">
        <w:rPr>
          <w:rFonts w:cs="Times New Roman"/>
          <w:b/>
          <w:lang w:val="tt-RU"/>
        </w:rPr>
        <w:t>2</w:t>
      </w:r>
      <w:r w:rsidRPr="00A32015">
        <w:rPr>
          <w:rFonts w:cs="Times New Roman"/>
          <w:b/>
        </w:rPr>
        <w:t>-202</w:t>
      </w:r>
      <w:r w:rsidR="00133AC0" w:rsidRPr="00A32015">
        <w:rPr>
          <w:rFonts w:cs="Times New Roman"/>
          <w:b/>
          <w:lang w:val="tt-RU"/>
        </w:rPr>
        <w:t>3</w:t>
      </w:r>
      <w:r w:rsidRPr="00A32015">
        <w:rPr>
          <w:rFonts w:cs="Times New Roman"/>
          <w:b/>
        </w:rPr>
        <w:t xml:space="preserve"> уч</w:t>
      </w:r>
      <w:r w:rsidRPr="00A32015">
        <w:rPr>
          <w:rFonts w:cs="Times New Roman"/>
          <w:b/>
          <w:lang w:val="tt-RU"/>
        </w:rPr>
        <w:t>.</w:t>
      </w:r>
      <w:r w:rsidRPr="00A32015">
        <w:rPr>
          <w:rFonts w:cs="Times New Roman"/>
          <w:b/>
        </w:rPr>
        <w:t xml:space="preserve"> </w:t>
      </w:r>
      <w:r w:rsidR="00E1310B" w:rsidRPr="00A32015">
        <w:rPr>
          <w:rFonts w:cs="Times New Roman"/>
          <w:b/>
        </w:rPr>
        <w:t>г</w:t>
      </w:r>
      <w:r w:rsidRPr="00A32015">
        <w:rPr>
          <w:rFonts w:cs="Times New Roman"/>
          <w:b/>
        </w:rPr>
        <w:t>од</w:t>
      </w:r>
      <w:r w:rsidR="00E1310B" w:rsidRPr="00A32015">
        <w:rPr>
          <w:rFonts w:cs="Times New Roman"/>
        </w:rPr>
        <w:t>………</w:t>
      </w:r>
      <w:r w:rsidR="006A7417">
        <w:rPr>
          <w:rFonts w:cs="Times New Roman"/>
        </w:rPr>
        <w:t>…………</w:t>
      </w:r>
      <w:r w:rsidR="00972DD9" w:rsidRPr="00A32015">
        <w:rPr>
          <w:rFonts w:cs="Times New Roman"/>
        </w:rPr>
        <w:t>……….</w:t>
      </w:r>
      <w:r w:rsidR="00D30BFB" w:rsidRPr="00A32015">
        <w:rPr>
          <w:rFonts w:cs="Times New Roman"/>
        </w:rPr>
        <w:t>.</w:t>
      </w:r>
      <w:r w:rsidR="00E1310B" w:rsidRPr="00A32015">
        <w:rPr>
          <w:rFonts w:cs="Times New Roman"/>
        </w:rPr>
        <w:t>..4</w:t>
      </w:r>
      <w:r w:rsidRPr="00A32015">
        <w:rPr>
          <w:rFonts w:cs="Times New Roman"/>
        </w:rPr>
        <w:t xml:space="preserve"> </w:t>
      </w:r>
    </w:p>
    <w:p w:rsidR="0016392F" w:rsidRPr="00E16739" w:rsidRDefault="00A875F7">
      <w:pPr>
        <w:rPr>
          <w:rFonts w:cs="Times New Roman"/>
          <w:b/>
          <w:lang w:val="tt-RU"/>
        </w:rPr>
      </w:pPr>
      <w:r w:rsidRPr="00E16739">
        <w:rPr>
          <w:rFonts w:cs="Times New Roman"/>
          <w:b/>
        </w:rPr>
        <w:t>3.ВОСПИТАТЕЛЬНО-ОБРАЗОВАТЕЛЬНАЯ ДЕЯТЕЛЬНОСТЬ ……………</w:t>
      </w:r>
      <w:r w:rsidR="006A7417" w:rsidRPr="00E16739">
        <w:rPr>
          <w:rFonts w:cs="Times New Roman"/>
          <w:b/>
        </w:rPr>
        <w:t>………………..21</w:t>
      </w:r>
      <w:r w:rsidR="0016392F" w:rsidRPr="00E16739">
        <w:rPr>
          <w:rFonts w:cs="Times New Roman"/>
          <w:b/>
        </w:rPr>
        <w:t xml:space="preserve"> </w:t>
      </w:r>
    </w:p>
    <w:p w:rsidR="00063628" w:rsidRPr="00A32015" w:rsidRDefault="00063628">
      <w:pPr>
        <w:rPr>
          <w:rFonts w:cs="Times New Roman"/>
          <w:b/>
        </w:rPr>
      </w:pPr>
      <w:r w:rsidRPr="00A32015">
        <w:rPr>
          <w:rFonts w:cs="Times New Roman"/>
          <w:b/>
        </w:rPr>
        <w:t>3.1</w:t>
      </w:r>
      <w:r w:rsidR="0003501C" w:rsidRPr="00A32015">
        <w:rPr>
          <w:rFonts w:cs="Times New Roman"/>
          <w:b/>
        </w:rPr>
        <w:t>.</w:t>
      </w:r>
      <w:r w:rsidR="00A875F7" w:rsidRPr="00A32015">
        <w:rPr>
          <w:rFonts w:cs="Times New Roman"/>
          <w:b/>
        </w:rPr>
        <w:t xml:space="preserve"> Реализация образователь</w:t>
      </w:r>
      <w:r w:rsidRPr="00A32015">
        <w:rPr>
          <w:rFonts w:cs="Times New Roman"/>
          <w:b/>
        </w:rPr>
        <w:t>ных программ</w:t>
      </w:r>
    </w:p>
    <w:p w:rsidR="00063628" w:rsidRPr="00A32015" w:rsidRDefault="00063628">
      <w:pPr>
        <w:rPr>
          <w:rFonts w:cs="Times New Roman"/>
        </w:rPr>
      </w:pPr>
      <w:r w:rsidRPr="00A32015">
        <w:rPr>
          <w:rFonts w:cs="Times New Roman"/>
        </w:rPr>
        <w:t>3.1.1</w:t>
      </w:r>
      <w:r w:rsidR="0003501C" w:rsidRPr="00A32015">
        <w:rPr>
          <w:rFonts w:cs="Times New Roman"/>
        </w:rPr>
        <w:t>.</w:t>
      </w:r>
      <w:r w:rsidRPr="00A32015">
        <w:rPr>
          <w:rFonts w:cs="Times New Roman"/>
        </w:rPr>
        <w:t xml:space="preserve"> Реализация дошкольной образовательной программы</w:t>
      </w:r>
    </w:p>
    <w:p w:rsidR="00063628" w:rsidRPr="00A32015" w:rsidRDefault="00063628">
      <w:pPr>
        <w:rPr>
          <w:rFonts w:cs="Times New Roman"/>
        </w:rPr>
      </w:pPr>
      <w:r w:rsidRPr="00A32015">
        <w:rPr>
          <w:rFonts w:cs="Times New Roman"/>
        </w:rPr>
        <w:t>3.1.2</w:t>
      </w:r>
      <w:r w:rsidR="0003501C" w:rsidRPr="00A32015">
        <w:rPr>
          <w:rFonts w:cs="Times New Roman"/>
        </w:rPr>
        <w:t>.</w:t>
      </w:r>
      <w:r w:rsidRPr="00A32015">
        <w:rPr>
          <w:rFonts w:cs="Times New Roman"/>
        </w:rPr>
        <w:t xml:space="preserve"> Реализация дополнительных развивающих программ</w:t>
      </w:r>
    </w:p>
    <w:p w:rsidR="00063628" w:rsidRPr="00A32015" w:rsidRDefault="0003501C">
      <w:pPr>
        <w:rPr>
          <w:rFonts w:cs="Times New Roman"/>
        </w:rPr>
      </w:pPr>
      <w:r w:rsidRPr="00A32015">
        <w:rPr>
          <w:rFonts w:cs="Times New Roman"/>
        </w:rPr>
        <w:t>3.1.3.</w:t>
      </w:r>
      <w:r w:rsidR="00063628" w:rsidRPr="00A32015">
        <w:rPr>
          <w:rFonts w:cs="Times New Roman"/>
        </w:rPr>
        <w:t>Летняя оздоровительная работа</w:t>
      </w:r>
    </w:p>
    <w:p w:rsidR="00063628" w:rsidRPr="00A32015" w:rsidRDefault="009B66BE">
      <w:pPr>
        <w:rPr>
          <w:rFonts w:cs="Times New Roman"/>
          <w:b/>
        </w:rPr>
      </w:pPr>
      <w:r w:rsidRPr="00A32015">
        <w:rPr>
          <w:rFonts w:cs="Times New Roman"/>
          <w:b/>
        </w:rPr>
        <w:t>3.2.</w:t>
      </w:r>
      <w:r w:rsidR="00063628" w:rsidRPr="00A32015">
        <w:rPr>
          <w:rFonts w:cs="Times New Roman"/>
          <w:b/>
        </w:rPr>
        <w:t>План работы с одаренными детьми</w:t>
      </w:r>
    </w:p>
    <w:p w:rsidR="00063628" w:rsidRPr="00A32015" w:rsidRDefault="009B66BE" w:rsidP="00063628">
      <w:pPr>
        <w:rPr>
          <w:rFonts w:eastAsia="Times New Roman" w:cs="Times New Roman"/>
          <w:b/>
          <w:color w:val="000000"/>
        </w:rPr>
      </w:pPr>
      <w:r w:rsidRPr="00A32015">
        <w:rPr>
          <w:rFonts w:eastAsia="Times New Roman" w:cs="Times New Roman"/>
          <w:b/>
          <w:color w:val="000000"/>
          <w:lang w:val="tt-RU"/>
        </w:rPr>
        <w:t>3.3.</w:t>
      </w:r>
      <w:r w:rsidR="00063628" w:rsidRPr="00A32015">
        <w:rPr>
          <w:rFonts w:eastAsia="Times New Roman" w:cs="Times New Roman"/>
          <w:b/>
          <w:color w:val="000000"/>
          <w:lang w:val="tt-RU"/>
        </w:rPr>
        <w:t xml:space="preserve"> </w:t>
      </w:r>
      <w:r w:rsidR="00063628" w:rsidRPr="00A32015">
        <w:rPr>
          <w:rFonts w:eastAsia="Times New Roman" w:cs="Times New Roman"/>
          <w:b/>
          <w:color w:val="000000"/>
        </w:rPr>
        <w:t>Работа по преемственности ДОО со школой</w:t>
      </w:r>
    </w:p>
    <w:p w:rsidR="0003501C" w:rsidRPr="00A32015" w:rsidRDefault="009B66BE" w:rsidP="0003501C">
      <w:pPr>
        <w:rPr>
          <w:rFonts w:eastAsia="Times New Roman" w:cs="Times New Roman"/>
          <w:b/>
          <w:color w:val="000000"/>
        </w:rPr>
      </w:pPr>
      <w:r w:rsidRPr="00A32015">
        <w:rPr>
          <w:rFonts w:eastAsia="Times New Roman" w:cs="Times New Roman"/>
          <w:b/>
          <w:color w:val="000000"/>
        </w:rPr>
        <w:t>3.4.</w:t>
      </w:r>
      <w:r w:rsidR="0003501C" w:rsidRPr="00A32015">
        <w:rPr>
          <w:rFonts w:eastAsia="Times New Roman" w:cs="Times New Roman"/>
          <w:b/>
          <w:color w:val="000000"/>
        </w:rPr>
        <w:t>План работы по профилактике детского дорожно - транспортного травматизма</w:t>
      </w:r>
    </w:p>
    <w:p w:rsidR="0003501C" w:rsidRPr="00A32015" w:rsidRDefault="009B66BE" w:rsidP="0003501C">
      <w:pPr>
        <w:rPr>
          <w:rFonts w:cs="Times New Roman"/>
          <w:b/>
          <w:lang w:val="tt-RU"/>
        </w:rPr>
      </w:pPr>
      <w:r w:rsidRPr="00A32015">
        <w:rPr>
          <w:rFonts w:cs="Times New Roman"/>
          <w:b/>
        </w:rPr>
        <w:t>3.5.</w:t>
      </w:r>
      <w:r w:rsidR="0003501C" w:rsidRPr="00A32015">
        <w:rPr>
          <w:rFonts w:cs="Times New Roman"/>
          <w:b/>
        </w:rPr>
        <w:t>План работы по исполнению закона Республики Татарстан</w:t>
      </w:r>
    </w:p>
    <w:p w:rsidR="0003501C" w:rsidRPr="00A32015" w:rsidRDefault="0003501C" w:rsidP="0003501C">
      <w:pPr>
        <w:rPr>
          <w:rFonts w:cs="Times New Roman"/>
        </w:rPr>
      </w:pPr>
      <w:r w:rsidRPr="00A32015">
        <w:rPr>
          <w:rFonts w:cs="Times New Roman"/>
        </w:rPr>
        <w:t>«О государственных языках РТ и других языках в РТ»</w:t>
      </w:r>
    </w:p>
    <w:p w:rsidR="0003501C" w:rsidRPr="00A32015" w:rsidRDefault="009B66BE" w:rsidP="0003501C">
      <w:pPr>
        <w:jc w:val="both"/>
        <w:rPr>
          <w:rFonts w:eastAsia="Times New Roman" w:cs="Times New Roman"/>
          <w:b/>
          <w:color w:val="000000"/>
        </w:rPr>
      </w:pPr>
      <w:r w:rsidRPr="00A32015">
        <w:rPr>
          <w:rFonts w:eastAsia="Times New Roman" w:cs="Times New Roman"/>
          <w:b/>
          <w:color w:val="000000"/>
        </w:rPr>
        <w:t>3.6.</w:t>
      </w:r>
      <w:r w:rsidR="0003501C" w:rsidRPr="00A32015">
        <w:rPr>
          <w:rFonts w:eastAsia="Times New Roman" w:cs="Times New Roman"/>
          <w:b/>
          <w:color w:val="000000"/>
        </w:rPr>
        <w:t xml:space="preserve"> План работы в социуме</w:t>
      </w:r>
    </w:p>
    <w:p w:rsidR="0003501C" w:rsidRPr="00A32015" w:rsidRDefault="0003501C" w:rsidP="0003501C">
      <w:pPr>
        <w:jc w:val="both"/>
        <w:rPr>
          <w:rFonts w:eastAsia="Times New Roman" w:cs="Times New Roman"/>
          <w:b/>
          <w:color w:val="000000"/>
        </w:rPr>
      </w:pPr>
      <w:r w:rsidRPr="00A32015">
        <w:rPr>
          <w:b/>
          <w:bCs/>
          <w:spacing w:val="-2"/>
        </w:rPr>
        <w:t>3</w:t>
      </w:r>
      <w:r w:rsidR="009B66BE" w:rsidRPr="00A32015">
        <w:rPr>
          <w:b/>
          <w:bCs/>
          <w:spacing w:val="-2"/>
        </w:rPr>
        <w:t>.7</w:t>
      </w:r>
      <w:r w:rsidRPr="00A32015">
        <w:rPr>
          <w:b/>
          <w:bCs/>
          <w:spacing w:val="-2"/>
        </w:rPr>
        <w:t>. Работа с семьями воспитанников</w:t>
      </w:r>
    </w:p>
    <w:p w:rsidR="0003501C" w:rsidRPr="00A32015" w:rsidRDefault="0003501C" w:rsidP="0003501C">
      <w:pPr>
        <w:rPr>
          <w:rFonts w:cs="Times New Roman"/>
          <w:bCs/>
        </w:rPr>
      </w:pPr>
      <w:r w:rsidRPr="00A32015">
        <w:rPr>
          <w:rFonts w:cs="Times New Roman"/>
          <w:bCs/>
        </w:rPr>
        <w:t>3</w:t>
      </w:r>
      <w:r w:rsidR="009B66BE" w:rsidRPr="00A32015">
        <w:rPr>
          <w:rFonts w:cs="Times New Roman"/>
          <w:bCs/>
        </w:rPr>
        <w:t>.7</w:t>
      </w:r>
      <w:r w:rsidRPr="00A32015">
        <w:rPr>
          <w:rFonts w:cs="Times New Roman"/>
          <w:bCs/>
        </w:rPr>
        <w:t>.1. План-график взаимодействия</w:t>
      </w:r>
    </w:p>
    <w:p w:rsidR="0003501C" w:rsidRPr="00A32015" w:rsidRDefault="0003501C" w:rsidP="0003501C">
      <w:pPr>
        <w:rPr>
          <w:rFonts w:cs="Times New Roman"/>
        </w:rPr>
      </w:pPr>
      <w:r w:rsidRPr="00A32015">
        <w:rPr>
          <w:rFonts w:cs="Times New Roman"/>
          <w:bCs/>
        </w:rPr>
        <w:t>3</w:t>
      </w:r>
      <w:r w:rsidR="009B66BE" w:rsidRPr="00A32015">
        <w:rPr>
          <w:rFonts w:cs="Times New Roman"/>
          <w:bCs/>
        </w:rPr>
        <w:t>.7</w:t>
      </w:r>
      <w:r w:rsidRPr="00A32015">
        <w:rPr>
          <w:rFonts w:cs="Times New Roman"/>
          <w:bCs/>
        </w:rPr>
        <w:t>.2. График родительских собраний</w:t>
      </w:r>
    </w:p>
    <w:p w:rsidR="0003501C" w:rsidRPr="00A32015" w:rsidRDefault="0003501C" w:rsidP="0003501C">
      <w:pPr>
        <w:rPr>
          <w:rFonts w:cs="Times New Roman"/>
        </w:rPr>
      </w:pPr>
      <w:r w:rsidRPr="00A32015">
        <w:rPr>
          <w:b/>
          <w:bCs/>
          <w:spacing w:val="-2"/>
        </w:rPr>
        <w:t xml:space="preserve">4. </w:t>
      </w:r>
      <w:r w:rsidR="00A875F7" w:rsidRPr="00A32015">
        <w:rPr>
          <w:b/>
          <w:bCs/>
          <w:spacing w:val="-2"/>
        </w:rPr>
        <w:t>МЕТОДИЧЕСКАЯ ДЕЯТЕЛЬНОСТЬ</w:t>
      </w:r>
      <w:r w:rsidR="006A7417">
        <w:rPr>
          <w:b/>
          <w:bCs/>
          <w:spacing w:val="-2"/>
        </w:rPr>
        <w:t>………………………………………………………..........</w:t>
      </w:r>
      <w:r w:rsidR="004547B5">
        <w:rPr>
          <w:b/>
          <w:bCs/>
          <w:spacing w:val="-2"/>
        </w:rPr>
        <w:t>36</w:t>
      </w:r>
    </w:p>
    <w:p w:rsidR="0003501C" w:rsidRPr="00A32015" w:rsidRDefault="0003501C" w:rsidP="0003501C">
      <w:pPr>
        <w:rPr>
          <w:rFonts w:cs="Times New Roman"/>
          <w:b/>
          <w:bCs/>
        </w:rPr>
      </w:pPr>
      <w:r w:rsidRPr="00A32015">
        <w:rPr>
          <w:rFonts w:cs="Times New Roman"/>
          <w:b/>
          <w:bCs/>
        </w:rPr>
        <w:t>4.1. План основной методической деятельности</w:t>
      </w:r>
    </w:p>
    <w:p w:rsidR="0003501C" w:rsidRPr="00A32015" w:rsidRDefault="0003501C" w:rsidP="0003501C">
      <w:pPr>
        <w:rPr>
          <w:rFonts w:cs="Times New Roman"/>
          <w:bCs/>
        </w:rPr>
      </w:pPr>
      <w:r w:rsidRPr="00A32015">
        <w:rPr>
          <w:rFonts w:cs="Times New Roman"/>
          <w:bCs/>
        </w:rPr>
        <w:t>4.1.1 Формирование и обновление методической материально-технической базы</w:t>
      </w:r>
    </w:p>
    <w:p w:rsidR="0003501C" w:rsidRPr="00A32015" w:rsidRDefault="0003501C" w:rsidP="0003501C">
      <w:pPr>
        <w:rPr>
          <w:rFonts w:cs="Times New Roman"/>
          <w:bCs/>
        </w:rPr>
      </w:pPr>
      <w:r w:rsidRPr="00A32015">
        <w:rPr>
          <w:rFonts w:cs="Times New Roman"/>
          <w:bCs/>
        </w:rPr>
        <w:t>4.1.2. Аналитическая и управленческая работа</w:t>
      </w:r>
    </w:p>
    <w:p w:rsidR="0003501C" w:rsidRPr="00A32015" w:rsidRDefault="0003501C" w:rsidP="0003501C">
      <w:pPr>
        <w:rPr>
          <w:rFonts w:cs="Times New Roman"/>
          <w:bCs/>
        </w:rPr>
      </w:pPr>
      <w:r w:rsidRPr="00A32015">
        <w:rPr>
          <w:rFonts w:cs="Times New Roman"/>
          <w:bCs/>
        </w:rPr>
        <w:t>4.1.3. Работа с документами</w:t>
      </w:r>
    </w:p>
    <w:p w:rsidR="0003501C" w:rsidRPr="00A32015" w:rsidRDefault="00E307E4" w:rsidP="0003501C">
      <w:pPr>
        <w:rPr>
          <w:rFonts w:cs="Times New Roman"/>
          <w:b/>
          <w:bCs/>
        </w:rPr>
      </w:pPr>
      <w:r w:rsidRPr="00A32015">
        <w:rPr>
          <w:rFonts w:cs="Times New Roman"/>
          <w:b/>
          <w:bCs/>
        </w:rPr>
        <w:t>4.2. Информационно-методическая деятельность</w:t>
      </w:r>
    </w:p>
    <w:p w:rsidR="00E307E4" w:rsidRPr="00A32015" w:rsidRDefault="00E307E4" w:rsidP="0003501C">
      <w:pPr>
        <w:rPr>
          <w:rFonts w:cs="Times New Roman"/>
          <w:bCs/>
        </w:rPr>
      </w:pPr>
      <w:r w:rsidRPr="00A32015">
        <w:rPr>
          <w:rFonts w:cs="Times New Roman"/>
          <w:bCs/>
        </w:rPr>
        <w:t>4.2.1. Обеспечение информационно-методической среды</w:t>
      </w:r>
    </w:p>
    <w:p w:rsidR="00E307E4" w:rsidRPr="00A32015" w:rsidRDefault="00E307E4" w:rsidP="0003501C">
      <w:pPr>
        <w:rPr>
          <w:rFonts w:cs="Times New Roman"/>
        </w:rPr>
      </w:pPr>
      <w:r w:rsidRPr="00A32015">
        <w:rPr>
          <w:rFonts w:cs="Times New Roman"/>
          <w:bCs/>
        </w:rPr>
        <w:t>4.2.2. Обеспечение доступа к сведениям о воспитательно-образовательной деятельности</w:t>
      </w:r>
    </w:p>
    <w:p w:rsidR="0003501C" w:rsidRPr="00A32015" w:rsidRDefault="00E307E4" w:rsidP="0003501C">
      <w:pPr>
        <w:rPr>
          <w:rFonts w:cs="Times New Roman"/>
          <w:b/>
          <w:bCs/>
        </w:rPr>
      </w:pPr>
      <w:r w:rsidRPr="00A32015">
        <w:rPr>
          <w:rFonts w:cs="Times New Roman"/>
          <w:b/>
          <w:bCs/>
        </w:rPr>
        <w:t>4.3. Методическое сопровождение воспитательно-образовательной деятельности</w:t>
      </w:r>
    </w:p>
    <w:p w:rsidR="00E307E4" w:rsidRPr="00A32015" w:rsidRDefault="00E307E4" w:rsidP="00E307E4">
      <w:pPr>
        <w:rPr>
          <w:rFonts w:cs="Times New Roman"/>
        </w:rPr>
      </w:pPr>
      <w:r w:rsidRPr="00A32015">
        <w:rPr>
          <w:rFonts w:cs="Times New Roman"/>
          <w:bCs/>
        </w:rPr>
        <w:t>4.3.1. Организация деятельности групп</w:t>
      </w:r>
    </w:p>
    <w:p w:rsidR="0003501C" w:rsidRPr="00A32015" w:rsidRDefault="00E307E4" w:rsidP="0003501C">
      <w:pPr>
        <w:jc w:val="both"/>
        <w:rPr>
          <w:rFonts w:cs="Times New Roman"/>
          <w:bCs/>
        </w:rPr>
      </w:pPr>
      <w:r w:rsidRPr="00A32015">
        <w:rPr>
          <w:rFonts w:cs="Times New Roman"/>
          <w:bCs/>
        </w:rPr>
        <w:t>4.3.2. Учебно-методическое обеспечение</w:t>
      </w:r>
    </w:p>
    <w:p w:rsidR="00E307E4" w:rsidRPr="00A32015" w:rsidRDefault="00E307E4" w:rsidP="00E307E4">
      <w:pPr>
        <w:jc w:val="both"/>
        <w:rPr>
          <w:b/>
        </w:rPr>
      </w:pPr>
      <w:r w:rsidRPr="00A32015">
        <w:rPr>
          <w:rFonts w:cs="Times New Roman"/>
          <w:b/>
          <w:bCs/>
        </w:rPr>
        <w:t>4.4. Методическое сопровождение деятельности педагогических работников</w:t>
      </w:r>
    </w:p>
    <w:p w:rsidR="00E307E4" w:rsidRPr="00A32015" w:rsidRDefault="00E307E4" w:rsidP="0003501C">
      <w:pPr>
        <w:jc w:val="both"/>
        <w:rPr>
          <w:rFonts w:cs="Times New Roman"/>
          <w:bCs/>
        </w:rPr>
      </w:pPr>
      <w:r w:rsidRPr="00A32015">
        <w:rPr>
          <w:rFonts w:cs="Times New Roman"/>
          <w:bCs/>
        </w:rPr>
        <w:t>4.4.1. Сопровождение реализации федеральных основных образовательных</w:t>
      </w:r>
      <w:r w:rsidRPr="00A32015">
        <w:br/>
      </w:r>
      <w:r w:rsidRPr="00A32015">
        <w:rPr>
          <w:rFonts w:cs="Times New Roman"/>
          <w:bCs/>
        </w:rPr>
        <w:t>программ дошкольного образования</w:t>
      </w:r>
    </w:p>
    <w:p w:rsidR="00E307E4" w:rsidRPr="00A32015" w:rsidRDefault="00E307E4" w:rsidP="0003501C">
      <w:pPr>
        <w:jc w:val="both"/>
        <w:rPr>
          <w:rFonts w:cs="Times New Roman"/>
          <w:bCs/>
        </w:rPr>
      </w:pPr>
      <w:r w:rsidRPr="00A32015">
        <w:rPr>
          <w:rFonts w:cs="Times New Roman"/>
          <w:bCs/>
        </w:rPr>
        <w:t>4.4.2. Диагностика профессиональной компетентности</w:t>
      </w:r>
    </w:p>
    <w:p w:rsidR="00E307E4" w:rsidRPr="00A32015" w:rsidRDefault="00E307E4" w:rsidP="0003501C">
      <w:pPr>
        <w:jc w:val="both"/>
        <w:rPr>
          <w:rFonts w:cs="Times New Roman"/>
          <w:bCs/>
        </w:rPr>
      </w:pPr>
      <w:r w:rsidRPr="00A32015">
        <w:rPr>
          <w:rFonts w:cs="Times New Roman"/>
          <w:bCs/>
        </w:rPr>
        <w:t>4.4.3. Повышение профессионального мастерства и оценка деятельности</w:t>
      </w:r>
    </w:p>
    <w:p w:rsidR="00E307E4" w:rsidRPr="00A32015" w:rsidRDefault="001E1674" w:rsidP="0003501C">
      <w:pPr>
        <w:jc w:val="both"/>
        <w:rPr>
          <w:rFonts w:eastAsia="Times New Roman" w:cs="Times New Roman"/>
          <w:color w:val="000000"/>
        </w:rPr>
      </w:pPr>
      <w:r w:rsidRPr="00A32015">
        <w:rPr>
          <w:rFonts w:cs="Times New Roman"/>
          <w:bCs/>
        </w:rPr>
        <w:t>4.4.4. Просветительская деятельность</w:t>
      </w:r>
    </w:p>
    <w:p w:rsidR="0003501C" w:rsidRPr="00A32015" w:rsidRDefault="001E1674" w:rsidP="00063628">
      <w:pPr>
        <w:rPr>
          <w:rFonts w:cs="Times New Roman"/>
          <w:bCs/>
        </w:rPr>
      </w:pPr>
      <w:r w:rsidRPr="00A32015">
        <w:rPr>
          <w:rFonts w:cs="Times New Roman"/>
          <w:bCs/>
        </w:rPr>
        <w:t>4.4.5. Работа с молодыми и новыми педагогическими работниками</w:t>
      </w:r>
    </w:p>
    <w:p w:rsidR="001E1674" w:rsidRPr="00A32015" w:rsidRDefault="001E1674" w:rsidP="001E1674">
      <w:pPr>
        <w:rPr>
          <w:rFonts w:cs="Times New Roman"/>
          <w:b/>
        </w:rPr>
      </w:pPr>
      <w:r w:rsidRPr="00A32015">
        <w:rPr>
          <w:rFonts w:cs="Times New Roman"/>
          <w:b/>
          <w:bCs/>
        </w:rPr>
        <w:t>4.5. План педагогических советов</w:t>
      </w:r>
    </w:p>
    <w:p w:rsidR="001E1674" w:rsidRPr="00A32015" w:rsidRDefault="001E1674" w:rsidP="001E1674">
      <w:pPr>
        <w:rPr>
          <w:rFonts w:cs="Times New Roman"/>
          <w:b/>
        </w:rPr>
      </w:pPr>
      <w:r w:rsidRPr="00A32015">
        <w:rPr>
          <w:rFonts w:cs="Times New Roman"/>
          <w:b/>
          <w:bCs/>
        </w:rPr>
        <w:t>4.6. План организационных мероприятий в рамках проведения Года педагога и наставника</w:t>
      </w:r>
    </w:p>
    <w:p w:rsidR="001E1674" w:rsidRPr="00A32015" w:rsidRDefault="00A875F7" w:rsidP="001E1674">
      <w:pPr>
        <w:rPr>
          <w:rFonts w:cs="Times New Roman"/>
          <w:b/>
        </w:rPr>
      </w:pPr>
      <w:r w:rsidRPr="00A32015">
        <w:rPr>
          <w:b/>
          <w:bCs/>
          <w:spacing w:val="-2"/>
        </w:rPr>
        <w:t xml:space="preserve">4.7. </w:t>
      </w:r>
      <w:r w:rsidR="001E1674" w:rsidRPr="00A32015">
        <w:rPr>
          <w:b/>
          <w:bCs/>
          <w:spacing w:val="-2"/>
        </w:rPr>
        <w:t>Нормотворчество</w:t>
      </w:r>
    </w:p>
    <w:p w:rsidR="001E1674" w:rsidRPr="00A32015" w:rsidRDefault="00A875F7" w:rsidP="001E1674">
      <w:pPr>
        <w:rPr>
          <w:rFonts w:cs="Times New Roman"/>
        </w:rPr>
      </w:pPr>
      <w:r w:rsidRPr="00A32015">
        <w:rPr>
          <w:rFonts w:cs="Times New Roman"/>
          <w:bCs/>
        </w:rPr>
        <w:t>4.7.1.</w:t>
      </w:r>
      <w:r w:rsidR="001E1674" w:rsidRPr="00A32015">
        <w:rPr>
          <w:rFonts w:cs="Times New Roman"/>
          <w:bCs/>
        </w:rPr>
        <w:t xml:space="preserve"> Разработка документации</w:t>
      </w:r>
    </w:p>
    <w:p w:rsidR="001E1674" w:rsidRPr="00A32015" w:rsidRDefault="00A875F7" w:rsidP="001E1674">
      <w:pPr>
        <w:rPr>
          <w:rFonts w:cs="Times New Roman"/>
        </w:rPr>
      </w:pPr>
      <w:r w:rsidRPr="00A32015">
        <w:rPr>
          <w:rFonts w:cs="Times New Roman"/>
          <w:bCs/>
        </w:rPr>
        <w:t>4.7.2</w:t>
      </w:r>
      <w:r w:rsidR="001E1674" w:rsidRPr="00A32015">
        <w:rPr>
          <w:rFonts w:cs="Times New Roman"/>
          <w:bCs/>
        </w:rPr>
        <w:t>. Обновление документации</w:t>
      </w:r>
    </w:p>
    <w:p w:rsidR="001E1674" w:rsidRPr="00A32015" w:rsidRDefault="00A875F7" w:rsidP="001E1674">
      <w:pPr>
        <w:rPr>
          <w:rFonts w:cs="Times New Roman"/>
          <w:b/>
        </w:rPr>
      </w:pPr>
      <w:r w:rsidRPr="00A32015">
        <w:rPr>
          <w:b/>
          <w:bCs/>
          <w:spacing w:val="-2"/>
        </w:rPr>
        <w:t>4.8</w:t>
      </w:r>
      <w:r w:rsidR="001E1674" w:rsidRPr="00A32015">
        <w:rPr>
          <w:b/>
          <w:bCs/>
          <w:spacing w:val="-2"/>
        </w:rPr>
        <w:t>. Работа с кадрами</w:t>
      </w:r>
    </w:p>
    <w:p w:rsidR="001E1674" w:rsidRPr="00A32015" w:rsidRDefault="00A875F7" w:rsidP="001E1674">
      <w:pPr>
        <w:rPr>
          <w:rFonts w:cs="Times New Roman"/>
        </w:rPr>
      </w:pPr>
      <w:r w:rsidRPr="00A32015">
        <w:rPr>
          <w:rFonts w:cs="Times New Roman"/>
          <w:bCs/>
        </w:rPr>
        <w:t>4.8</w:t>
      </w:r>
      <w:r w:rsidR="001E1674" w:rsidRPr="00A32015">
        <w:rPr>
          <w:rFonts w:cs="Times New Roman"/>
          <w:bCs/>
        </w:rPr>
        <w:t>.1. Аттестация работников</w:t>
      </w:r>
    </w:p>
    <w:p w:rsidR="001E1674" w:rsidRPr="00A32015" w:rsidRDefault="00A875F7" w:rsidP="001E1674">
      <w:pPr>
        <w:rPr>
          <w:rFonts w:cs="Times New Roman"/>
        </w:rPr>
      </w:pPr>
      <w:r w:rsidRPr="00A32015">
        <w:rPr>
          <w:rFonts w:cs="Times New Roman"/>
          <w:bCs/>
        </w:rPr>
        <w:t>4.8</w:t>
      </w:r>
      <w:r w:rsidR="001E1674" w:rsidRPr="00A32015">
        <w:rPr>
          <w:rFonts w:cs="Times New Roman"/>
          <w:bCs/>
        </w:rPr>
        <w:t>.2. Повышение квалификации работников</w:t>
      </w:r>
    </w:p>
    <w:p w:rsidR="001E1674" w:rsidRPr="00A32015" w:rsidRDefault="00A32015" w:rsidP="001E1674">
      <w:pPr>
        <w:ind w:right="-20"/>
        <w:rPr>
          <w:rFonts w:eastAsia="Times New Roman" w:cs="Times New Roman"/>
          <w:b/>
          <w:bCs/>
          <w:color w:val="000000"/>
        </w:rPr>
      </w:pPr>
      <w:r w:rsidRPr="00A32015">
        <w:rPr>
          <w:rFonts w:eastAsia="Times New Roman" w:cs="Times New Roman"/>
          <w:b/>
          <w:bCs/>
          <w:color w:val="000000"/>
          <w:w w:val="99"/>
        </w:rPr>
        <w:t>4.9.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Руко</w:t>
      </w:r>
      <w:r w:rsidR="001E1674" w:rsidRPr="00A32015">
        <w:rPr>
          <w:rFonts w:eastAsia="Times New Roman" w:cs="Times New Roman"/>
          <w:b/>
          <w:bCs/>
          <w:color w:val="000000"/>
          <w:spacing w:val="1"/>
          <w:w w:val="99"/>
        </w:rPr>
        <w:t>в</w:t>
      </w:r>
      <w:r w:rsidR="001E1674" w:rsidRPr="00A32015">
        <w:rPr>
          <w:rFonts w:eastAsia="Times New Roman" w:cs="Times New Roman"/>
          <w:b/>
          <w:bCs/>
          <w:color w:val="000000"/>
          <w:spacing w:val="-3"/>
          <w:w w:val="99"/>
        </w:rPr>
        <w:t>о</w:t>
      </w:r>
      <w:r w:rsidR="001E1674" w:rsidRPr="00A32015">
        <w:rPr>
          <w:rFonts w:eastAsia="Times New Roman" w:cs="Times New Roman"/>
          <w:b/>
          <w:bCs/>
          <w:color w:val="000000"/>
          <w:spacing w:val="-2"/>
          <w:w w:val="99"/>
        </w:rPr>
        <w:t>д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ст</w:t>
      </w:r>
      <w:r w:rsidR="001E1674" w:rsidRPr="00A32015">
        <w:rPr>
          <w:rFonts w:eastAsia="Times New Roman" w:cs="Times New Roman"/>
          <w:b/>
          <w:bCs/>
          <w:color w:val="000000"/>
          <w:spacing w:val="3"/>
          <w:w w:val="99"/>
        </w:rPr>
        <w:t>в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о</w:t>
      </w:r>
      <w:r w:rsidR="001E1674" w:rsidRPr="00A32015">
        <w:rPr>
          <w:rFonts w:eastAsia="Times New Roman" w:cs="Times New Roman"/>
          <w:b/>
          <w:bCs/>
          <w:color w:val="000000"/>
          <w:spacing w:val="-2"/>
        </w:rPr>
        <w:t xml:space="preserve"> </w:t>
      </w:r>
      <w:r w:rsidR="001E1674" w:rsidRPr="00A32015">
        <w:rPr>
          <w:rFonts w:eastAsia="Times New Roman" w:cs="Times New Roman"/>
          <w:b/>
          <w:bCs/>
          <w:color w:val="000000"/>
          <w:spacing w:val="-1"/>
          <w:w w:val="99"/>
        </w:rPr>
        <w:t>и</w:t>
      </w:r>
      <w:r w:rsidR="001E1674" w:rsidRPr="00A32015">
        <w:rPr>
          <w:rFonts w:eastAsia="Times New Roman" w:cs="Times New Roman"/>
          <w:b/>
          <w:bCs/>
          <w:color w:val="000000"/>
        </w:rPr>
        <w:t xml:space="preserve"> </w:t>
      </w:r>
      <w:r w:rsidR="001E1674" w:rsidRPr="00A32015">
        <w:rPr>
          <w:rFonts w:eastAsia="Times New Roman" w:cs="Times New Roman"/>
          <w:b/>
          <w:bCs/>
          <w:color w:val="000000"/>
          <w:spacing w:val="4"/>
          <w:w w:val="99"/>
        </w:rPr>
        <w:t>к</w:t>
      </w:r>
      <w:r w:rsidR="001E1674" w:rsidRPr="00A32015">
        <w:rPr>
          <w:rFonts w:eastAsia="Times New Roman" w:cs="Times New Roman"/>
          <w:b/>
          <w:bCs/>
          <w:color w:val="000000"/>
          <w:spacing w:val="-4"/>
          <w:w w:val="99"/>
        </w:rPr>
        <w:t>о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н</w:t>
      </w:r>
      <w:r w:rsidR="001E1674" w:rsidRPr="00A32015">
        <w:rPr>
          <w:rFonts w:eastAsia="Times New Roman" w:cs="Times New Roman"/>
          <w:b/>
          <w:bCs/>
          <w:color w:val="000000"/>
          <w:spacing w:val="5"/>
          <w:w w:val="99"/>
        </w:rPr>
        <w:t>т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р</w:t>
      </w:r>
      <w:r w:rsidR="001E1674" w:rsidRPr="00A32015">
        <w:rPr>
          <w:rFonts w:eastAsia="Times New Roman" w:cs="Times New Roman"/>
          <w:b/>
          <w:bCs/>
          <w:color w:val="000000"/>
          <w:spacing w:val="-4"/>
          <w:w w:val="99"/>
        </w:rPr>
        <w:t>о</w:t>
      </w:r>
      <w:r w:rsidR="001E1674" w:rsidRPr="00A32015">
        <w:rPr>
          <w:rFonts w:eastAsia="Times New Roman" w:cs="Times New Roman"/>
          <w:b/>
          <w:bCs/>
          <w:color w:val="000000"/>
          <w:spacing w:val="1"/>
          <w:w w:val="99"/>
        </w:rPr>
        <w:t>л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ь</w:t>
      </w:r>
      <w:r w:rsidR="001E1674" w:rsidRPr="00A32015">
        <w:rPr>
          <w:rFonts w:eastAsia="Times New Roman" w:cs="Times New Roman"/>
          <w:b/>
          <w:bCs/>
          <w:color w:val="000000"/>
          <w:spacing w:val="-1"/>
        </w:rPr>
        <w:t xml:space="preserve"> </w:t>
      </w:r>
      <w:r w:rsidR="001E1674" w:rsidRPr="00A32015">
        <w:rPr>
          <w:rFonts w:eastAsia="Times New Roman" w:cs="Times New Roman"/>
          <w:b/>
          <w:bCs/>
          <w:color w:val="000000"/>
          <w:spacing w:val="2"/>
          <w:w w:val="99"/>
        </w:rPr>
        <w:t>в</w:t>
      </w:r>
      <w:r w:rsidR="001E1674" w:rsidRPr="00A32015">
        <w:rPr>
          <w:rFonts w:eastAsia="Times New Roman" w:cs="Times New Roman"/>
          <w:b/>
          <w:bCs/>
          <w:color w:val="000000"/>
          <w:spacing w:val="-3"/>
          <w:w w:val="99"/>
        </w:rPr>
        <w:t>о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сп</w:t>
      </w:r>
      <w:r w:rsidR="001E1674" w:rsidRPr="00A32015">
        <w:rPr>
          <w:rFonts w:eastAsia="Times New Roman" w:cs="Times New Roman"/>
          <w:b/>
          <w:bCs/>
          <w:color w:val="000000"/>
          <w:spacing w:val="-1"/>
          <w:w w:val="99"/>
        </w:rPr>
        <w:t>и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та</w:t>
      </w:r>
      <w:r w:rsidR="001E1674" w:rsidRPr="00A32015">
        <w:rPr>
          <w:rFonts w:eastAsia="Times New Roman" w:cs="Times New Roman"/>
          <w:b/>
          <w:bCs/>
          <w:color w:val="000000"/>
          <w:spacing w:val="1"/>
          <w:w w:val="99"/>
        </w:rPr>
        <w:t>т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ель</w:t>
      </w:r>
      <w:r w:rsidR="001E1674" w:rsidRPr="00A32015">
        <w:rPr>
          <w:rFonts w:eastAsia="Times New Roman" w:cs="Times New Roman"/>
          <w:b/>
          <w:bCs/>
          <w:color w:val="000000"/>
          <w:spacing w:val="4"/>
          <w:w w:val="99"/>
        </w:rPr>
        <w:t>н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о</w:t>
      </w:r>
      <w:r w:rsidR="001E1674" w:rsidRPr="00A32015">
        <w:rPr>
          <w:rFonts w:eastAsia="Times New Roman" w:cs="Times New Roman"/>
          <w:b/>
          <w:bCs/>
          <w:color w:val="000000"/>
          <w:spacing w:val="68"/>
        </w:rPr>
        <w:t xml:space="preserve"> 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-</w:t>
      </w:r>
      <w:r w:rsidR="001E1674" w:rsidRPr="00A32015">
        <w:rPr>
          <w:rFonts w:eastAsia="Times New Roman" w:cs="Times New Roman"/>
          <w:b/>
          <w:bCs/>
          <w:color w:val="000000"/>
          <w:spacing w:val="2"/>
        </w:rPr>
        <w:t xml:space="preserve"> </w:t>
      </w:r>
      <w:r w:rsidR="001E1674" w:rsidRPr="00A32015">
        <w:rPr>
          <w:rFonts w:eastAsia="Times New Roman" w:cs="Times New Roman"/>
          <w:b/>
          <w:bCs/>
          <w:color w:val="000000"/>
          <w:spacing w:val="-3"/>
          <w:w w:val="99"/>
        </w:rPr>
        <w:t>о</w:t>
      </w:r>
      <w:r w:rsidR="001E1674" w:rsidRPr="00A32015">
        <w:rPr>
          <w:rFonts w:eastAsia="Times New Roman" w:cs="Times New Roman"/>
          <w:b/>
          <w:bCs/>
          <w:color w:val="000000"/>
          <w:spacing w:val="3"/>
          <w:w w:val="99"/>
        </w:rPr>
        <w:t>б</w:t>
      </w:r>
      <w:r w:rsidR="001E1674" w:rsidRPr="00A32015">
        <w:rPr>
          <w:rFonts w:eastAsia="Times New Roman" w:cs="Times New Roman"/>
          <w:b/>
          <w:bCs/>
          <w:color w:val="000000"/>
          <w:spacing w:val="-4"/>
          <w:w w:val="99"/>
        </w:rPr>
        <w:t>р</w:t>
      </w:r>
      <w:r w:rsidR="001E1674" w:rsidRPr="00A32015">
        <w:rPr>
          <w:rFonts w:eastAsia="Times New Roman" w:cs="Times New Roman"/>
          <w:b/>
          <w:bCs/>
          <w:color w:val="000000"/>
          <w:spacing w:val="-1"/>
          <w:w w:val="99"/>
        </w:rPr>
        <w:t>а</w:t>
      </w:r>
      <w:r w:rsidR="001E1674" w:rsidRPr="00A32015">
        <w:rPr>
          <w:rFonts w:eastAsia="Times New Roman" w:cs="Times New Roman"/>
          <w:b/>
          <w:bCs/>
          <w:color w:val="000000"/>
          <w:spacing w:val="4"/>
          <w:w w:val="99"/>
        </w:rPr>
        <w:t>з</w:t>
      </w:r>
      <w:r w:rsidR="001E1674" w:rsidRPr="00A32015">
        <w:rPr>
          <w:rFonts w:eastAsia="Times New Roman" w:cs="Times New Roman"/>
          <w:b/>
          <w:bCs/>
          <w:color w:val="000000"/>
          <w:spacing w:val="-3"/>
          <w:w w:val="99"/>
        </w:rPr>
        <w:t>о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вате</w:t>
      </w:r>
      <w:r w:rsidR="001E1674" w:rsidRPr="00A32015">
        <w:rPr>
          <w:rFonts w:eastAsia="Times New Roman" w:cs="Times New Roman"/>
          <w:b/>
          <w:bCs/>
          <w:color w:val="000000"/>
          <w:spacing w:val="2"/>
          <w:w w:val="99"/>
        </w:rPr>
        <w:t>л</w:t>
      </w:r>
      <w:r w:rsidR="001E1674" w:rsidRPr="00A32015">
        <w:rPr>
          <w:rFonts w:eastAsia="Times New Roman" w:cs="Times New Roman"/>
          <w:b/>
          <w:bCs/>
          <w:color w:val="000000"/>
          <w:spacing w:val="-1"/>
          <w:w w:val="99"/>
        </w:rPr>
        <w:t>ь</w:t>
      </w:r>
      <w:r w:rsidR="001E1674" w:rsidRPr="00A32015">
        <w:rPr>
          <w:rFonts w:eastAsia="Times New Roman" w:cs="Times New Roman"/>
          <w:b/>
          <w:bCs/>
          <w:color w:val="000000"/>
          <w:spacing w:val="2"/>
          <w:w w:val="99"/>
        </w:rPr>
        <w:t>н</w:t>
      </w:r>
      <w:r w:rsidR="001E1674" w:rsidRPr="00A32015">
        <w:rPr>
          <w:rFonts w:eastAsia="Times New Roman" w:cs="Times New Roman"/>
          <w:b/>
          <w:bCs/>
          <w:color w:val="000000"/>
          <w:spacing w:val="-4"/>
          <w:w w:val="99"/>
        </w:rPr>
        <w:t>о</w:t>
      </w:r>
      <w:r w:rsidR="001E1674" w:rsidRPr="00A32015">
        <w:rPr>
          <w:rFonts w:eastAsia="Times New Roman" w:cs="Times New Roman"/>
          <w:b/>
          <w:bCs/>
          <w:color w:val="000000"/>
          <w:spacing w:val="4"/>
          <w:w w:val="99"/>
        </w:rPr>
        <w:t>г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о</w:t>
      </w:r>
      <w:r w:rsidR="001E1674" w:rsidRPr="00A32015">
        <w:rPr>
          <w:rFonts w:eastAsia="Times New Roman" w:cs="Times New Roman"/>
          <w:b/>
          <w:bCs/>
          <w:color w:val="000000"/>
          <w:spacing w:val="-2"/>
        </w:rPr>
        <w:t xml:space="preserve"> </w:t>
      </w:r>
      <w:r w:rsidR="001E1674" w:rsidRPr="00A32015">
        <w:rPr>
          <w:rFonts w:eastAsia="Times New Roman" w:cs="Times New Roman"/>
          <w:b/>
          <w:bCs/>
          <w:color w:val="000000"/>
          <w:spacing w:val="2"/>
          <w:w w:val="99"/>
        </w:rPr>
        <w:t>п</w:t>
      </w:r>
      <w:r w:rsidR="001E1674" w:rsidRPr="00A32015">
        <w:rPr>
          <w:rFonts w:eastAsia="Times New Roman" w:cs="Times New Roman"/>
          <w:b/>
          <w:bCs/>
          <w:color w:val="000000"/>
          <w:w w:val="99"/>
        </w:rPr>
        <w:t>р</w:t>
      </w:r>
      <w:r w:rsidR="001E1674" w:rsidRPr="00A32015">
        <w:rPr>
          <w:rFonts w:eastAsia="Times New Roman" w:cs="Times New Roman"/>
          <w:b/>
          <w:bCs/>
          <w:color w:val="000000"/>
          <w:spacing w:val="-4"/>
          <w:w w:val="99"/>
        </w:rPr>
        <w:t>о</w:t>
      </w:r>
      <w:r w:rsidR="001E1674" w:rsidRPr="00A32015">
        <w:rPr>
          <w:rFonts w:eastAsia="Times New Roman" w:cs="Times New Roman"/>
          <w:b/>
          <w:bCs/>
          <w:color w:val="000000"/>
          <w:spacing w:val="-1"/>
          <w:w w:val="99"/>
        </w:rPr>
        <w:t>цесса</w:t>
      </w:r>
    </w:p>
    <w:p w:rsidR="001E1674" w:rsidRPr="00A32015" w:rsidRDefault="00A67C29" w:rsidP="001E1674">
      <w:pPr>
        <w:rPr>
          <w:rFonts w:eastAsia="Times New Roman" w:cs="Times New Roman"/>
          <w:b/>
          <w:color w:val="000000"/>
        </w:rPr>
      </w:pPr>
      <w:r w:rsidRPr="00A32015">
        <w:rPr>
          <w:rFonts w:eastAsia="Times New Roman" w:cs="Times New Roman"/>
          <w:b/>
          <w:color w:val="000000"/>
        </w:rPr>
        <w:t>5</w:t>
      </w:r>
      <w:r w:rsidR="001E1674" w:rsidRPr="00A32015">
        <w:rPr>
          <w:rFonts w:eastAsia="Times New Roman" w:cs="Times New Roman"/>
          <w:b/>
          <w:color w:val="000000"/>
        </w:rPr>
        <w:t>.</w:t>
      </w:r>
      <w:r w:rsidR="006A7417">
        <w:rPr>
          <w:rFonts w:eastAsia="Times New Roman" w:cs="Times New Roman"/>
          <w:b/>
          <w:color w:val="000000"/>
        </w:rPr>
        <w:t xml:space="preserve"> </w:t>
      </w:r>
      <w:r w:rsidRPr="00A32015">
        <w:rPr>
          <w:rFonts w:eastAsia="Times New Roman" w:cs="Times New Roman"/>
          <w:b/>
          <w:color w:val="000000"/>
        </w:rPr>
        <w:t xml:space="preserve">АДМИНИСТРАТИВНАЯ И </w:t>
      </w:r>
      <w:r w:rsidR="001E1674" w:rsidRPr="00A32015">
        <w:rPr>
          <w:rFonts w:eastAsia="Times New Roman" w:cs="Times New Roman"/>
          <w:b/>
          <w:color w:val="000000"/>
        </w:rPr>
        <w:t>ХОЗЯЙСТВЕННАЯ ДЕЯТЕЛЬНОСТЬ</w:t>
      </w:r>
      <w:r w:rsidR="006A7417">
        <w:rPr>
          <w:rFonts w:eastAsia="Times New Roman" w:cs="Times New Roman"/>
          <w:b/>
          <w:color w:val="000000"/>
        </w:rPr>
        <w:t>………………………58</w:t>
      </w:r>
    </w:p>
    <w:p w:rsidR="00A875F7" w:rsidRPr="00A32015" w:rsidRDefault="00A67C29" w:rsidP="00A875F7">
      <w:pPr>
        <w:rPr>
          <w:rFonts w:eastAsia="Times New Roman" w:cs="Times New Roman"/>
          <w:b/>
          <w:color w:val="000000"/>
        </w:rPr>
      </w:pPr>
      <w:r w:rsidRPr="00A32015">
        <w:rPr>
          <w:rFonts w:eastAsia="Times New Roman" w:cs="Times New Roman"/>
          <w:b/>
          <w:color w:val="000000"/>
        </w:rPr>
        <w:t>5</w:t>
      </w:r>
      <w:r w:rsidR="00A875F7" w:rsidRPr="00A32015">
        <w:rPr>
          <w:rFonts w:eastAsia="Times New Roman" w:cs="Times New Roman"/>
          <w:b/>
          <w:color w:val="000000"/>
        </w:rPr>
        <w:t>.1.</w:t>
      </w:r>
      <w:r w:rsidRPr="00A32015">
        <w:rPr>
          <w:rFonts w:eastAsia="Times New Roman" w:cs="Times New Roman"/>
          <w:b/>
          <w:color w:val="000000"/>
        </w:rPr>
        <w:t xml:space="preserve"> </w:t>
      </w:r>
      <w:r w:rsidR="00A875F7" w:rsidRPr="00A32015">
        <w:rPr>
          <w:rFonts w:eastAsia="Times New Roman" w:cs="Times New Roman"/>
          <w:b/>
          <w:color w:val="000000"/>
        </w:rPr>
        <w:t>План административно - хозяйственной деятельности</w:t>
      </w:r>
    </w:p>
    <w:p w:rsidR="00A67C29" w:rsidRPr="00A32015" w:rsidRDefault="00A67C29" w:rsidP="00A67C29">
      <w:pPr>
        <w:rPr>
          <w:rFonts w:cs="Times New Roman"/>
        </w:rPr>
      </w:pPr>
      <w:r w:rsidRPr="00A32015">
        <w:rPr>
          <w:rFonts w:cs="Times New Roman"/>
          <w:b/>
          <w:bCs/>
        </w:rPr>
        <w:t>5.2. Мероприятия по формированию развивающей предметно-пространственной среды</w:t>
      </w:r>
    </w:p>
    <w:p w:rsidR="00A67C29" w:rsidRPr="00A32015" w:rsidRDefault="00A67C29" w:rsidP="00A67C29">
      <w:pPr>
        <w:rPr>
          <w:rFonts w:cs="Times New Roman"/>
          <w:b/>
          <w:bCs/>
        </w:rPr>
      </w:pPr>
      <w:r w:rsidRPr="00A32015">
        <w:rPr>
          <w:rFonts w:cs="Times New Roman"/>
          <w:b/>
          <w:bCs/>
        </w:rPr>
        <w:t>5.3. Энергосбережение</w:t>
      </w:r>
    </w:p>
    <w:p w:rsidR="00A67C29" w:rsidRPr="00A32015" w:rsidRDefault="00A67C29" w:rsidP="00A67C29">
      <w:pPr>
        <w:rPr>
          <w:rFonts w:cs="Times New Roman"/>
          <w:b/>
          <w:bCs/>
        </w:rPr>
      </w:pPr>
      <w:r w:rsidRPr="00A32015">
        <w:rPr>
          <w:rFonts w:cs="Times New Roman"/>
          <w:b/>
          <w:bCs/>
        </w:rPr>
        <w:t>5.4. Антитеррористическая защищенность</w:t>
      </w:r>
    </w:p>
    <w:p w:rsidR="00A67C29" w:rsidRPr="00A32015" w:rsidRDefault="00A67C29" w:rsidP="00A67C29">
      <w:pPr>
        <w:rPr>
          <w:rFonts w:cs="Times New Roman"/>
        </w:rPr>
      </w:pPr>
      <w:r w:rsidRPr="00A32015">
        <w:rPr>
          <w:rFonts w:cs="Times New Roman"/>
          <w:b/>
          <w:bCs/>
        </w:rPr>
        <w:t>5.5. Пожарная безопасность</w:t>
      </w:r>
    </w:p>
    <w:p w:rsidR="00A67C29" w:rsidRPr="00A32015" w:rsidRDefault="00A67C29" w:rsidP="00A67C29">
      <w:pPr>
        <w:rPr>
          <w:rFonts w:cs="Times New Roman"/>
        </w:rPr>
      </w:pPr>
      <w:r w:rsidRPr="00A32015">
        <w:rPr>
          <w:rFonts w:cs="Times New Roman"/>
          <w:b/>
          <w:bCs/>
        </w:rPr>
        <w:t>5.6. Профилактика COVID-19</w:t>
      </w:r>
    </w:p>
    <w:p w:rsidR="00A67C29" w:rsidRPr="00A32015" w:rsidRDefault="00A67C29" w:rsidP="00A67C29">
      <w:pPr>
        <w:rPr>
          <w:rFonts w:cs="Times New Roman"/>
          <w:b/>
          <w:bCs/>
        </w:rPr>
      </w:pPr>
      <w:r w:rsidRPr="00A32015">
        <w:rPr>
          <w:rFonts w:cs="Times New Roman"/>
          <w:b/>
          <w:bCs/>
        </w:rPr>
        <w:t>5.</w:t>
      </w:r>
      <w:r w:rsidR="009B66BE" w:rsidRPr="00A32015">
        <w:rPr>
          <w:rFonts w:cs="Times New Roman"/>
          <w:b/>
          <w:bCs/>
        </w:rPr>
        <w:t>7</w:t>
      </w:r>
      <w:r w:rsidRPr="00A32015">
        <w:rPr>
          <w:rFonts w:cs="Times New Roman"/>
          <w:b/>
          <w:bCs/>
        </w:rPr>
        <w:t>. Охрана труда</w:t>
      </w:r>
    </w:p>
    <w:p w:rsidR="00A67C29" w:rsidRPr="00A32015" w:rsidRDefault="00A67C29" w:rsidP="00A875F7">
      <w:pPr>
        <w:rPr>
          <w:rFonts w:eastAsia="Times New Roman" w:cs="Times New Roman"/>
          <w:b/>
          <w:color w:val="000000"/>
          <w:lang w:val="tt-RU"/>
        </w:rPr>
      </w:pPr>
    </w:p>
    <w:p w:rsidR="00A32015" w:rsidRDefault="00A32015" w:rsidP="006A04B3">
      <w:pPr>
        <w:adjustRightInd w:val="0"/>
        <w:contextualSpacing/>
        <w:rPr>
          <w:rFonts w:cs="Times New Roman"/>
          <w:lang w:val="tt-RU"/>
        </w:rPr>
      </w:pPr>
    </w:p>
    <w:p w:rsidR="00A32015" w:rsidRDefault="00A32015" w:rsidP="006A04B3">
      <w:pPr>
        <w:adjustRightInd w:val="0"/>
        <w:contextualSpacing/>
        <w:rPr>
          <w:rFonts w:cs="Times New Roman"/>
          <w:lang w:val="tt-RU"/>
        </w:rPr>
      </w:pPr>
    </w:p>
    <w:p w:rsidR="00A32015" w:rsidRDefault="00A32015" w:rsidP="006A04B3">
      <w:pPr>
        <w:adjustRightInd w:val="0"/>
        <w:contextualSpacing/>
        <w:rPr>
          <w:rFonts w:cs="Times New Roman"/>
          <w:lang w:val="tt-RU"/>
        </w:rPr>
      </w:pPr>
    </w:p>
    <w:p w:rsidR="0016392F" w:rsidRPr="00A32015" w:rsidRDefault="006A04B3" w:rsidP="006A04B3">
      <w:pPr>
        <w:adjustRightInd w:val="0"/>
        <w:contextualSpacing/>
        <w:rPr>
          <w:rFonts w:eastAsia="Calibri"/>
          <w:b/>
          <w:bCs/>
          <w:color w:val="000000"/>
          <w:sz w:val="28"/>
          <w:szCs w:val="28"/>
          <w:lang w:val="tt-RU"/>
        </w:rPr>
      </w:pPr>
      <w:r w:rsidRPr="00A32015">
        <w:rPr>
          <w:rFonts w:eastAsia="Calibri"/>
          <w:b/>
          <w:bCs/>
          <w:color w:val="000000"/>
          <w:sz w:val="28"/>
          <w:szCs w:val="28"/>
        </w:rPr>
        <w:lastRenderedPageBreak/>
        <w:t>1.</w:t>
      </w:r>
      <w:r w:rsidR="0016392F" w:rsidRPr="00A32015">
        <w:rPr>
          <w:rFonts w:eastAsia="Calibri"/>
          <w:b/>
          <w:bCs/>
          <w:color w:val="000000"/>
          <w:sz w:val="28"/>
          <w:szCs w:val="28"/>
        </w:rPr>
        <w:t>Информационная справка</w:t>
      </w:r>
      <w:r w:rsidR="008A76A5" w:rsidRPr="00A32015">
        <w:rPr>
          <w:rFonts w:eastAsia="Calibri"/>
          <w:b/>
          <w:bCs/>
          <w:color w:val="000000"/>
          <w:sz w:val="28"/>
          <w:szCs w:val="28"/>
        </w:rPr>
        <w:t xml:space="preserve"> о ДОУ</w:t>
      </w:r>
    </w:p>
    <w:p w:rsidR="00A50BAF" w:rsidRPr="008F6EB3" w:rsidRDefault="00A50BAF" w:rsidP="00A50BAF">
      <w:pPr>
        <w:pStyle w:val="a5"/>
        <w:adjustRightInd w:val="0"/>
        <w:ind w:left="720" w:firstLine="0"/>
        <w:contextualSpacing/>
        <w:rPr>
          <w:rFonts w:eastAsia="Calibri"/>
          <w:b/>
          <w:bCs/>
          <w:color w:val="000000"/>
          <w:sz w:val="24"/>
          <w:szCs w:val="24"/>
          <w:u w:val="single"/>
          <w:lang w:val="tt-RU"/>
        </w:rPr>
      </w:pPr>
    </w:p>
    <w:tbl>
      <w:tblPr>
        <w:tblStyle w:val="a6"/>
        <w:tblW w:w="0" w:type="auto"/>
        <w:tblLook w:val="04A0"/>
      </w:tblPr>
      <w:tblGrid>
        <w:gridCol w:w="3269"/>
        <w:gridCol w:w="6302"/>
      </w:tblGrid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Полное наименование МБДОУ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Муниципальное бюджетное дошкольное образовательное учреждение «Детский сад   общеразвивающего вида №7» «Непоседа» Чистопольского муниципального района</w:t>
            </w:r>
          </w:p>
        </w:tc>
      </w:tr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Историческая справка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 xml:space="preserve">функционирует с 1 сентября 2007 года.         </w:t>
            </w:r>
          </w:p>
        </w:tc>
      </w:tr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Приоритетное направление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autoSpaceDE w:val="0"/>
              <w:autoSpaceDN w:val="0"/>
              <w:adjustRightInd w:val="0"/>
              <w:ind w:firstLine="708"/>
              <w:jc w:val="both"/>
              <w:rPr>
                <w:rFonts w:eastAsia="Calibri"/>
                <w:color w:val="FF0000"/>
                <w:sz w:val="24"/>
                <w:szCs w:val="24"/>
              </w:rPr>
            </w:pPr>
            <w:r w:rsidRPr="008F6EB3">
              <w:rPr>
                <w:rFonts w:eastAsia="Calibri"/>
                <w:sz w:val="24"/>
                <w:szCs w:val="24"/>
              </w:rPr>
              <w:t>МБДОУ осуществляет оздоровительную, образовательную и воспитательную деятельность. Основная методическая тема,</w:t>
            </w:r>
            <w:r w:rsidRPr="008F6EB3">
              <w:rPr>
                <w:rFonts w:eastAsia="Calibri"/>
                <w:b/>
                <w:bCs/>
                <w:sz w:val="24"/>
                <w:szCs w:val="24"/>
              </w:rPr>
              <w:t xml:space="preserve"> </w:t>
            </w:r>
            <w:r w:rsidR="00B55FFF">
              <w:rPr>
                <w:rFonts w:eastAsia="Calibri"/>
                <w:sz w:val="24"/>
                <w:szCs w:val="24"/>
              </w:rPr>
              <w:t>над которой работает детский сад</w:t>
            </w:r>
            <w:bookmarkStart w:id="0" w:name="_GoBack"/>
            <w:bookmarkEnd w:id="0"/>
            <w:r w:rsidRPr="008F6EB3">
              <w:rPr>
                <w:rFonts w:eastAsia="Calibri"/>
                <w:sz w:val="24"/>
                <w:szCs w:val="24"/>
              </w:rPr>
              <w:t xml:space="preserve"> «Создание благоприятных условий в детском саду для полноценной жизнедеятельности, оздоровления детского организма и интеграции в обществе».</w:t>
            </w:r>
          </w:p>
          <w:p w:rsidR="0016392F" w:rsidRPr="008F6EB3" w:rsidRDefault="00B55FFF" w:rsidP="00427CB1">
            <w:pPr>
              <w:ind w:firstLine="708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Миссия МБДОУ «Детский сад </w:t>
            </w:r>
            <w:r w:rsidR="0016392F" w:rsidRPr="008F6EB3">
              <w:rPr>
                <w:color w:val="000000"/>
                <w:sz w:val="24"/>
                <w:szCs w:val="24"/>
              </w:rPr>
              <w:t>общеразвивающего вида №7» «Непоседа» заключается в становлении и развитии личности ребенка.</w:t>
            </w:r>
            <w:r w:rsidR="0016392F" w:rsidRPr="008F6EB3">
              <w:rPr>
                <w:color w:val="000000"/>
                <w:sz w:val="24"/>
                <w:szCs w:val="24"/>
                <w:shd w:val="clear" w:color="auto" w:fill="F7F8EC"/>
              </w:rPr>
              <w:t xml:space="preserve"> </w:t>
            </w:r>
            <w:r w:rsidR="0016392F" w:rsidRPr="008F6EB3">
              <w:rPr>
                <w:color w:val="000000"/>
                <w:sz w:val="24"/>
                <w:szCs w:val="24"/>
              </w:rPr>
              <w:t>МБДОУ организует работу по следующим приоритетным направлениям развития детей:</w:t>
            </w:r>
          </w:p>
          <w:p w:rsidR="0016392F" w:rsidRPr="008F6EB3" w:rsidRDefault="0016392F" w:rsidP="00427CB1">
            <w:pPr>
              <w:jc w:val="both"/>
              <w:rPr>
                <w:color w:val="000000"/>
                <w:sz w:val="24"/>
                <w:szCs w:val="24"/>
              </w:rPr>
            </w:pPr>
            <w:r w:rsidRPr="008F6EB3">
              <w:rPr>
                <w:color w:val="000000"/>
                <w:sz w:val="24"/>
                <w:szCs w:val="24"/>
              </w:rPr>
              <w:t>-создание условий для охраны и укрепления физического и психического здоровья, осуществления единого подхода в обучении детей здоровому образу жизни, формирования гигиенических навыков;</w:t>
            </w:r>
          </w:p>
          <w:p w:rsidR="0016392F" w:rsidRPr="008F6EB3" w:rsidRDefault="0016392F" w:rsidP="00427CB1">
            <w:pPr>
              <w:jc w:val="both"/>
              <w:rPr>
                <w:sz w:val="24"/>
                <w:szCs w:val="24"/>
              </w:rPr>
            </w:pPr>
            <w:r w:rsidRPr="008F6EB3">
              <w:rPr>
                <w:color w:val="000000"/>
                <w:sz w:val="24"/>
                <w:szCs w:val="24"/>
              </w:rPr>
              <w:t xml:space="preserve">-создание условий для позитивной социализации (самореализации личности) ребёнка, его всестороннего личностного развития, развития инициативы, самостоятельности, творческих способностей на основе сотрудничества со взрослыми и сверстниками, и соответствующим </w:t>
            </w:r>
            <w:r w:rsidRPr="008F6EB3">
              <w:rPr>
                <w:sz w:val="24"/>
                <w:szCs w:val="24"/>
              </w:rPr>
              <w:t>дошкольному возрасту видам деятельности;</w:t>
            </w:r>
          </w:p>
        </w:tc>
      </w:tr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Цель и задачи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Позитивная социализация и всестороннее развитие ребенка раннего и дошкольного возраста в соответствии его возрасту в детских видах деятельности</w:t>
            </w:r>
          </w:p>
        </w:tc>
      </w:tr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Юридический адрес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422980, Республика Татарстан, г. Чистополь, ул. К.Маркса,</w:t>
            </w:r>
            <w:r w:rsidR="002F1FB4" w:rsidRPr="008F6EB3">
              <w:rPr>
                <w:sz w:val="24"/>
                <w:szCs w:val="24"/>
              </w:rPr>
              <w:t xml:space="preserve"> д.</w:t>
            </w:r>
            <w:r w:rsidRPr="008F6EB3">
              <w:rPr>
                <w:sz w:val="24"/>
                <w:szCs w:val="24"/>
              </w:rPr>
              <w:t>54</w:t>
            </w:r>
          </w:p>
        </w:tc>
      </w:tr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 xml:space="preserve">Телефон 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8(84342)5 20-05</w:t>
            </w:r>
          </w:p>
        </w:tc>
      </w:tr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 xml:space="preserve">Руководитель МБДОУ 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Урманчеева Резеда Ильтизяровна</w:t>
            </w:r>
          </w:p>
        </w:tc>
      </w:tr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Плановая наполняемость ДОУ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140 мест</w:t>
            </w:r>
          </w:p>
        </w:tc>
      </w:tr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Фактическая наполняемость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1</w:t>
            </w:r>
            <w:r w:rsidR="00DC634C" w:rsidRPr="008F6EB3">
              <w:rPr>
                <w:sz w:val="24"/>
                <w:szCs w:val="24"/>
                <w:lang w:val="tt-RU"/>
              </w:rPr>
              <w:t>05</w:t>
            </w:r>
          </w:p>
        </w:tc>
      </w:tr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Комплектация ДОУ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6 групп дошкольного возраста (из них 2 группы раннего возраста, 4 группы общеразвивающей направленности).</w:t>
            </w:r>
          </w:p>
          <w:p w:rsidR="0016392F" w:rsidRPr="008F6EB3" w:rsidRDefault="0016392F" w:rsidP="00427CB1">
            <w:pPr>
              <w:ind w:firstLine="708"/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Для полноценного функционирования и развития дошкольников в соответствии с ФГОС в детском саду имеются необходимые помещения:</w:t>
            </w:r>
          </w:p>
          <w:p w:rsidR="0016392F" w:rsidRPr="008F6EB3" w:rsidRDefault="00A170EF" w:rsidP="00427CB1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-6</w:t>
            </w:r>
            <w:r w:rsidR="0016392F" w:rsidRPr="008F6EB3">
              <w:rPr>
                <w:sz w:val="24"/>
                <w:szCs w:val="24"/>
              </w:rPr>
              <w:t xml:space="preserve"> групповых комнат;</w:t>
            </w:r>
          </w:p>
          <w:p w:rsidR="0016392F" w:rsidRPr="008F6EB3" w:rsidRDefault="0016392F" w:rsidP="00427CB1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-2 музыкальных зала;</w:t>
            </w:r>
          </w:p>
          <w:p w:rsidR="0016392F" w:rsidRPr="008F6EB3" w:rsidRDefault="0016392F" w:rsidP="00427CB1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-методический кабинет;</w:t>
            </w:r>
          </w:p>
          <w:p w:rsidR="0016392F" w:rsidRPr="008F6EB3" w:rsidRDefault="0016392F" w:rsidP="00427CB1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-учебный кабинет по изучению татарского языка;</w:t>
            </w:r>
          </w:p>
          <w:p w:rsidR="0016392F" w:rsidRPr="008F6EB3" w:rsidRDefault="0016392F" w:rsidP="00427CB1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-медицинский блок (медицинский кабинет, процедурный кабинет, изолятор).</w:t>
            </w:r>
          </w:p>
        </w:tc>
      </w:tr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Кадровый потенциал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Педагогические кадры:</w:t>
            </w:r>
          </w:p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- старший воспитатель</w:t>
            </w:r>
          </w:p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-</w:t>
            </w:r>
            <w:r w:rsidR="00747890" w:rsidRPr="008F6EB3">
              <w:rPr>
                <w:sz w:val="24"/>
                <w:szCs w:val="24"/>
              </w:rPr>
              <w:t xml:space="preserve"> </w:t>
            </w:r>
            <w:r w:rsidRPr="008F6EB3">
              <w:rPr>
                <w:sz w:val="24"/>
                <w:szCs w:val="24"/>
              </w:rPr>
              <w:t>1 музыкальный руководитель</w:t>
            </w:r>
          </w:p>
          <w:p w:rsidR="0016392F" w:rsidRPr="008F6EB3" w:rsidRDefault="0016392F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 xml:space="preserve">- </w:t>
            </w:r>
            <w:r w:rsidR="00747890" w:rsidRPr="008F6EB3">
              <w:rPr>
                <w:sz w:val="24"/>
                <w:szCs w:val="24"/>
              </w:rPr>
              <w:t xml:space="preserve">1 </w:t>
            </w:r>
            <w:r w:rsidRPr="008F6EB3">
              <w:rPr>
                <w:sz w:val="24"/>
                <w:szCs w:val="24"/>
              </w:rPr>
              <w:t>воспитатель по обучению татарскому языку</w:t>
            </w:r>
          </w:p>
          <w:p w:rsidR="0016392F" w:rsidRPr="008F6EB3" w:rsidRDefault="002F740F" w:rsidP="00427C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- 11</w:t>
            </w:r>
            <w:r w:rsidR="0016392F" w:rsidRPr="008F6EB3">
              <w:rPr>
                <w:sz w:val="24"/>
                <w:szCs w:val="24"/>
              </w:rPr>
              <w:t xml:space="preserve"> воспитателей </w:t>
            </w:r>
          </w:p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Медицинские кадры:</w:t>
            </w:r>
          </w:p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-</w:t>
            </w:r>
            <w:r w:rsidR="00747890" w:rsidRPr="008F6EB3">
              <w:rPr>
                <w:sz w:val="24"/>
                <w:szCs w:val="24"/>
              </w:rPr>
              <w:t xml:space="preserve"> </w:t>
            </w:r>
            <w:r w:rsidRPr="008F6EB3">
              <w:rPr>
                <w:sz w:val="24"/>
                <w:szCs w:val="24"/>
              </w:rPr>
              <w:t>старшая медицинская сестра</w:t>
            </w:r>
          </w:p>
        </w:tc>
      </w:tr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lastRenderedPageBreak/>
              <w:t>Образовательный ценз педагогов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 xml:space="preserve">- высшее образование – </w:t>
            </w:r>
            <w:r w:rsidR="00747890" w:rsidRPr="008F6EB3">
              <w:rPr>
                <w:sz w:val="24"/>
                <w:szCs w:val="24"/>
              </w:rPr>
              <w:t>12</w:t>
            </w:r>
          </w:p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-</w:t>
            </w:r>
            <w:r w:rsidR="00747890" w:rsidRPr="008F6EB3">
              <w:rPr>
                <w:sz w:val="24"/>
                <w:szCs w:val="24"/>
              </w:rPr>
              <w:t xml:space="preserve"> </w:t>
            </w:r>
            <w:r w:rsidRPr="008F6EB3">
              <w:rPr>
                <w:sz w:val="24"/>
                <w:szCs w:val="24"/>
              </w:rPr>
              <w:t xml:space="preserve">среднее специальное образование </w:t>
            </w:r>
            <w:r w:rsidR="00576741" w:rsidRPr="008F6EB3">
              <w:rPr>
                <w:sz w:val="24"/>
                <w:szCs w:val="24"/>
              </w:rPr>
              <w:t>–</w:t>
            </w:r>
            <w:r w:rsidRPr="008F6EB3">
              <w:rPr>
                <w:sz w:val="24"/>
                <w:szCs w:val="24"/>
              </w:rPr>
              <w:t xml:space="preserve"> </w:t>
            </w:r>
            <w:r w:rsidR="00747890" w:rsidRPr="008F6EB3">
              <w:rPr>
                <w:sz w:val="24"/>
                <w:szCs w:val="24"/>
              </w:rPr>
              <w:t>2</w:t>
            </w:r>
          </w:p>
        </w:tc>
      </w:tr>
      <w:tr w:rsidR="0016392F" w:rsidRPr="008F6EB3" w:rsidTr="00427CB1">
        <w:tc>
          <w:tcPr>
            <w:tcW w:w="3369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Категорийность педагогов</w:t>
            </w:r>
          </w:p>
        </w:tc>
        <w:tc>
          <w:tcPr>
            <w:tcW w:w="6626" w:type="dxa"/>
          </w:tcPr>
          <w:p w:rsidR="0016392F" w:rsidRPr="008F6EB3" w:rsidRDefault="0016392F" w:rsidP="00427CB1">
            <w:pPr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Высшая квалификационная категория – 0</w:t>
            </w:r>
          </w:p>
          <w:p w:rsidR="0016392F" w:rsidRPr="008F6EB3" w:rsidRDefault="0016392F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Первая квалификационная категория</w:t>
            </w:r>
            <w:r w:rsidR="00747890" w:rsidRPr="008F6EB3">
              <w:rPr>
                <w:sz w:val="24"/>
                <w:szCs w:val="24"/>
              </w:rPr>
              <w:t xml:space="preserve"> </w:t>
            </w:r>
            <w:r w:rsidRPr="008F6EB3">
              <w:rPr>
                <w:sz w:val="24"/>
                <w:szCs w:val="24"/>
              </w:rPr>
              <w:t>-</w:t>
            </w:r>
            <w:r w:rsidR="00747890" w:rsidRPr="008F6EB3">
              <w:rPr>
                <w:sz w:val="24"/>
                <w:szCs w:val="24"/>
              </w:rPr>
              <w:t xml:space="preserve"> </w:t>
            </w:r>
            <w:r w:rsidRPr="008F6EB3">
              <w:rPr>
                <w:sz w:val="24"/>
                <w:szCs w:val="24"/>
              </w:rPr>
              <w:t>1</w:t>
            </w:r>
            <w:r w:rsidR="002F740F">
              <w:rPr>
                <w:sz w:val="24"/>
                <w:szCs w:val="24"/>
                <w:lang w:val="tt-RU"/>
              </w:rPr>
              <w:t>2</w:t>
            </w:r>
          </w:p>
          <w:p w:rsidR="0016392F" w:rsidRPr="008F6EB3" w:rsidRDefault="0016392F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 xml:space="preserve">Нет квалификационной категории </w:t>
            </w:r>
            <w:r w:rsidR="00576741" w:rsidRPr="008F6EB3">
              <w:rPr>
                <w:sz w:val="24"/>
                <w:szCs w:val="24"/>
              </w:rPr>
              <w:t>–</w:t>
            </w:r>
            <w:r w:rsidRPr="008F6EB3">
              <w:rPr>
                <w:sz w:val="24"/>
                <w:szCs w:val="24"/>
              </w:rPr>
              <w:t xml:space="preserve"> </w:t>
            </w:r>
            <w:r w:rsidR="002F740F">
              <w:rPr>
                <w:sz w:val="24"/>
                <w:szCs w:val="24"/>
                <w:lang w:val="tt-RU"/>
              </w:rPr>
              <w:t>1</w:t>
            </w:r>
          </w:p>
        </w:tc>
      </w:tr>
    </w:tbl>
    <w:p w:rsidR="0016392F" w:rsidRPr="008F6EB3" w:rsidRDefault="0016392F" w:rsidP="0016392F">
      <w:pPr>
        <w:rPr>
          <w:rFonts w:eastAsia="Times New Roman" w:cs="Times New Roman"/>
          <w:sz w:val="24"/>
          <w:szCs w:val="24"/>
        </w:rPr>
      </w:pPr>
    </w:p>
    <w:p w:rsidR="0016392F" w:rsidRPr="008F6EB3" w:rsidRDefault="0016392F" w:rsidP="0016392F">
      <w:pPr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 </w:t>
      </w:r>
    </w:p>
    <w:p w:rsidR="00A50BAF" w:rsidRPr="00A32015" w:rsidRDefault="00CF41C9" w:rsidP="00CF41C9">
      <w:pPr>
        <w:rPr>
          <w:rFonts w:cs="Times New Roman"/>
          <w:b/>
          <w:sz w:val="28"/>
          <w:szCs w:val="28"/>
          <w:lang w:val="tt-RU"/>
        </w:rPr>
      </w:pPr>
      <w:r w:rsidRPr="00A32015">
        <w:rPr>
          <w:rFonts w:cs="Times New Roman"/>
          <w:b/>
          <w:sz w:val="28"/>
          <w:szCs w:val="28"/>
        </w:rPr>
        <w:t>2.</w:t>
      </w:r>
      <w:r w:rsidR="00A50BAF" w:rsidRPr="00A32015">
        <w:rPr>
          <w:rFonts w:cs="Times New Roman"/>
          <w:b/>
          <w:sz w:val="28"/>
          <w:szCs w:val="28"/>
        </w:rPr>
        <w:t>Анализ итогов образовательной деятельности за 202</w:t>
      </w:r>
      <w:r w:rsidR="00133AC0" w:rsidRPr="00A32015">
        <w:rPr>
          <w:rFonts w:cs="Times New Roman"/>
          <w:b/>
          <w:sz w:val="28"/>
          <w:szCs w:val="28"/>
        </w:rPr>
        <w:t>2</w:t>
      </w:r>
      <w:r w:rsidR="00A50BAF" w:rsidRPr="00A32015">
        <w:rPr>
          <w:rFonts w:cs="Times New Roman"/>
          <w:b/>
          <w:sz w:val="28"/>
          <w:szCs w:val="28"/>
        </w:rPr>
        <w:t>-202</w:t>
      </w:r>
      <w:r w:rsidR="00133AC0" w:rsidRPr="00A32015">
        <w:rPr>
          <w:rFonts w:cs="Times New Roman"/>
          <w:b/>
          <w:sz w:val="28"/>
          <w:szCs w:val="28"/>
          <w:lang w:val="tt-RU"/>
        </w:rPr>
        <w:t>3</w:t>
      </w:r>
      <w:r w:rsidR="00A50BAF" w:rsidRPr="00A32015">
        <w:rPr>
          <w:rFonts w:cs="Times New Roman"/>
          <w:b/>
          <w:sz w:val="28"/>
          <w:szCs w:val="28"/>
        </w:rPr>
        <w:t xml:space="preserve"> уч</w:t>
      </w:r>
      <w:r w:rsidR="00A50BAF" w:rsidRPr="00A32015">
        <w:rPr>
          <w:rFonts w:cs="Times New Roman"/>
          <w:b/>
          <w:sz w:val="28"/>
          <w:szCs w:val="28"/>
          <w:lang w:val="tt-RU"/>
        </w:rPr>
        <w:t>.</w:t>
      </w:r>
      <w:r w:rsidR="00A50BAF" w:rsidRPr="00A32015">
        <w:rPr>
          <w:rFonts w:cs="Times New Roman"/>
          <w:b/>
          <w:sz w:val="28"/>
          <w:szCs w:val="28"/>
        </w:rPr>
        <w:t xml:space="preserve"> год </w:t>
      </w:r>
    </w:p>
    <w:p w:rsidR="00A50BAF" w:rsidRPr="008F6EB3" w:rsidRDefault="00A50BAF" w:rsidP="00A50BAF">
      <w:pPr>
        <w:pStyle w:val="a5"/>
        <w:ind w:left="720" w:firstLine="0"/>
        <w:rPr>
          <w:b/>
          <w:sz w:val="24"/>
          <w:szCs w:val="24"/>
          <w:u w:val="single"/>
          <w:lang w:val="tt-RU"/>
        </w:rPr>
      </w:pPr>
    </w:p>
    <w:p w:rsidR="00A50BAF" w:rsidRPr="008F6EB3" w:rsidRDefault="00A50BAF" w:rsidP="00A50BAF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Воспитательно-образовательный процесс дошкольного образовательного учреждения в 202</w:t>
      </w:r>
      <w:r w:rsidR="00A170EF" w:rsidRPr="008F6EB3">
        <w:rPr>
          <w:rFonts w:eastAsia="Times New Roman" w:cs="Times New Roman"/>
          <w:sz w:val="24"/>
          <w:szCs w:val="24"/>
          <w:lang w:val="tt-RU"/>
        </w:rPr>
        <w:t>2</w:t>
      </w:r>
      <w:r w:rsidR="00375702">
        <w:rPr>
          <w:rFonts w:eastAsia="Times New Roman" w:cs="Times New Roman"/>
          <w:sz w:val="24"/>
          <w:szCs w:val="24"/>
        </w:rPr>
        <w:t xml:space="preserve"> </w:t>
      </w:r>
      <w:r w:rsidRPr="008F6EB3">
        <w:rPr>
          <w:rFonts w:eastAsia="Times New Roman" w:cs="Times New Roman"/>
          <w:sz w:val="24"/>
          <w:szCs w:val="24"/>
        </w:rPr>
        <w:t>- 202</w:t>
      </w:r>
      <w:r w:rsidR="00A170EF" w:rsidRPr="008F6EB3">
        <w:rPr>
          <w:rFonts w:eastAsia="Times New Roman" w:cs="Times New Roman"/>
          <w:sz w:val="24"/>
          <w:szCs w:val="24"/>
          <w:lang w:val="tt-RU"/>
        </w:rPr>
        <w:t>3</w:t>
      </w:r>
      <w:r w:rsidRPr="008F6EB3">
        <w:rPr>
          <w:rFonts w:eastAsia="Times New Roman" w:cs="Times New Roman"/>
          <w:sz w:val="24"/>
          <w:szCs w:val="24"/>
        </w:rPr>
        <w:t xml:space="preserve"> учебном году был направлен на построение работы дошкольного образовательного учреждения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A50BAF" w:rsidRPr="008F6EB3" w:rsidRDefault="00A50BAF" w:rsidP="00A50BAF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В соответствии с поставленной целью в течение года решались основные задачи: </w:t>
      </w:r>
    </w:p>
    <w:p w:rsidR="00A170EF" w:rsidRPr="008F6EB3" w:rsidRDefault="00A170EF" w:rsidP="00A170EF">
      <w:pPr>
        <w:jc w:val="both"/>
        <w:rPr>
          <w:rFonts w:cs="Times New Roman"/>
          <w:sz w:val="24"/>
          <w:szCs w:val="24"/>
          <w:lang w:val="tt-RU"/>
        </w:rPr>
      </w:pPr>
      <w:r w:rsidRPr="008F6EB3">
        <w:rPr>
          <w:rFonts w:cs="Times New Roman"/>
          <w:sz w:val="24"/>
          <w:szCs w:val="24"/>
        </w:rPr>
        <w:t xml:space="preserve">1.Продолжать работу ДОУ по сохранению и укреплению здоровья воспитанников посредством инновационных технологий. </w:t>
      </w:r>
    </w:p>
    <w:p w:rsidR="00A170EF" w:rsidRPr="008F6EB3" w:rsidRDefault="00A170EF" w:rsidP="00A170EF">
      <w:pPr>
        <w:jc w:val="both"/>
        <w:rPr>
          <w:rFonts w:cs="Times New Roman"/>
          <w:sz w:val="24"/>
          <w:szCs w:val="24"/>
        </w:rPr>
      </w:pPr>
      <w:r w:rsidRPr="008F6EB3">
        <w:rPr>
          <w:rFonts w:cs="Times New Roman"/>
          <w:sz w:val="24"/>
          <w:szCs w:val="24"/>
        </w:rPr>
        <w:t xml:space="preserve">2. Обеспечивать развитие кадрового потенциала в процессе реализации ФГОС через использование активных форм методической работы; повышение квалификации на курсах, прохождение процедуры аттестации. </w:t>
      </w:r>
    </w:p>
    <w:p w:rsidR="00A170EF" w:rsidRPr="008F6EB3" w:rsidRDefault="00A170EF" w:rsidP="00A170EF">
      <w:pPr>
        <w:jc w:val="both"/>
        <w:rPr>
          <w:rFonts w:cs="Times New Roman"/>
          <w:sz w:val="24"/>
          <w:szCs w:val="24"/>
          <w:lang w:val="tt-RU"/>
        </w:rPr>
      </w:pPr>
      <w:r w:rsidRPr="008F6EB3">
        <w:rPr>
          <w:rFonts w:cs="Times New Roman"/>
          <w:sz w:val="24"/>
          <w:szCs w:val="24"/>
        </w:rPr>
        <w:t>3.Формировать у дошкольников интерес к истории и культуре малой и большой Родины, к родному языку, желание сохранить его.</w:t>
      </w:r>
    </w:p>
    <w:p w:rsidR="00D07C90" w:rsidRDefault="00A170EF" w:rsidP="00E1310B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  <w:lang w:val="tt-RU"/>
        </w:rPr>
        <w:t>4</w:t>
      </w:r>
      <w:r w:rsidRPr="008F6EB3">
        <w:rPr>
          <w:rFonts w:eastAsia="Times New Roman" w:cs="Times New Roman"/>
          <w:sz w:val="24"/>
          <w:szCs w:val="24"/>
        </w:rPr>
        <w:t>.Развивать ответственные и взаимозависимые отношения с семьями воспитанников, обеспечивающие развитие личности ребенка в процессе реализации традиционных и инновационных форм сотрудничества.</w:t>
      </w:r>
      <w:r w:rsidR="00E1310B" w:rsidRPr="008F6EB3">
        <w:rPr>
          <w:rFonts w:eastAsia="Times New Roman" w:cs="Times New Roman"/>
          <w:sz w:val="24"/>
          <w:szCs w:val="24"/>
        </w:rPr>
        <w:t xml:space="preserve"> </w:t>
      </w:r>
      <w:r w:rsidRPr="008F6EB3">
        <w:rPr>
          <w:rFonts w:eastAsia="Times New Roman" w:cs="Times New Roman"/>
          <w:sz w:val="24"/>
          <w:szCs w:val="24"/>
        </w:rPr>
        <w:t xml:space="preserve">        </w:t>
      </w:r>
    </w:p>
    <w:p w:rsidR="002D3661" w:rsidRPr="008F6EB3" w:rsidRDefault="00D07C90" w:rsidP="00E1310B">
      <w:pPr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            </w:t>
      </w:r>
      <w:r w:rsidR="002D3661" w:rsidRPr="008F6EB3">
        <w:rPr>
          <w:rFonts w:eastAsia="Calibri" w:cs="Times New Roman"/>
          <w:sz w:val="24"/>
          <w:szCs w:val="24"/>
        </w:rPr>
        <w:t xml:space="preserve">Образовательный процесс в </w:t>
      </w:r>
      <w:r w:rsidR="002D3661" w:rsidRPr="008F6EB3">
        <w:rPr>
          <w:rFonts w:eastAsia="Times New Roman" w:cs="Times New Roman"/>
          <w:sz w:val="24"/>
          <w:szCs w:val="24"/>
        </w:rPr>
        <w:t>202</w:t>
      </w:r>
      <w:r w:rsidR="00A170EF" w:rsidRPr="008F6EB3">
        <w:rPr>
          <w:rFonts w:eastAsia="Times New Roman" w:cs="Times New Roman"/>
          <w:sz w:val="24"/>
          <w:szCs w:val="24"/>
          <w:lang w:val="tt-RU"/>
        </w:rPr>
        <w:t>2</w:t>
      </w:r>
      <w:r w:rsidR="002D3661" w:rsidRPr="008F6EB3">
        <w:rPr>
          <w:rFonts w:eastAsia="Times New Roman" w:cs="Times New Roman"/>
          <w:sz w:val="24"/>
          <w:szCs w:val="24"/>
        </w:rPr>
        <w:t>-202</w:t>
      </w:r>
      <w:r w:rsidR="00A170EF" w:rsidRPr="008F6EB3">
        <w:rPr>
          <w:rFonts w:eastAsia="Times New Roman" w:cs="Times New Roman"/>
          <w:sz w:val="24"/>
          <w:szCs w:val="24"/>
        </w:rPr>
        <w:t>3</w:t>
      </w:r>
      <w:r w:rsidR="002D3661" w:rsidRPr="008F6EB3">
        <w:rPr>
          <w:rFonts w:eastAsia="Times New Roman" w:cs="Times New Roman"/>
          <w:sz w:val="24"/>
          <w:szCs w:val="24"/>
        </w:rPr>
        <w:t xml:space="preserve"> </w:t>
      </w:r>
      <w:r w:rsidR="002D3661" w:rsidRPr="008F6EB3">
        <w:rPr>
          <w:rFonts w:eastAsia="Calibri" w:cs="Times New Roman"/>
          <w:sz w:val="24"/>
          <w:szCs w:val="24"/>
        </w:rPr>
        <w:t xml:space="preserve">учебном году строился в соответствии с нормативно-правовой базой, Программой развития, </w:t>
      </w:r>
      <w:r w:rsidR="008E525A" w:rsidRPr="008F6EB3">
        <w:rPr>
          <w:rFonts w:eastAsia="Calibri" w:cs="Times New Roman"/>
          <w:sz w:val="24"/>
          <w:szCs w:val="24"/>
        </w:rPr>
        <w:t xml:space="preserve">Программой воспитания, </w:t>
      </w:r>
      <w:r w:rsidR="002D3661" w:rsidRPr="008F6EB3">
        <w:rPr>
          <w:rFonts w:eastAsia="Calibri" w:cs="Times New Roman"/>
          <w:sz w:val="24"/>
          <w:szCs w:val="24"/>
        </w:rPr>
        <w:t>Основной образовательной программой, годовыми задачами МБДОУ «Детский сад общеразвивающего вида №7» «Непоседа».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В Основной образовательной программе ДОУ на первый план выдвигается развивающая функция, обеспечивающая становление личности ребенка и ориентирующая педагога на его индивидуальные особенности. Программа построена на позициях гуманно-личностного отношения, направлена на формирование духовных и общечеловеческих ценностей, способностей и компетенций ребенка. </w:t>
      </w:r>
    </w:p>
    <w:p w:rsidR="002D3661" w:rsidRPr="008F6EB3" w:rsidRDefault="002D3661" w:rsidP="002D3661">
      <w:pPr>
        <w:ind w:firstLine="708"/>
        <w:jc w:val="both"/>
        <w:rPr>
          <w:rFonts w:eastAsia="Calibri" w:cs="Times New Roman"/>
          <w:sz w:val="24"/>
          <w:szCs w:val="24"/>
        </w:rPr>
      </w:pPr>
      <w:r w:rsidRPr="008F6EB3">
        <w:rPr>
          <w:rFonts w:eastAsia="Calibri" w:cs="Times New Roman"/>
          <w:sz w:val="24"/>
          <w:szCs w:val="24"/>
        </w:rPr>
        <w:t xml:space="preserve">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Стандарта. Обязательная часть Программы предполагает комплексность подхода, обеспечивая развитие детей во всех пяти взаимодополняющих образовательных областях. В части, формируемой участниками образовательных отношений представлены выбранные и разработанные самостоятельно 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 культурных практиках (парциальные образовательные программы), методики, формы организации образовательной работы. Часть, формируемая участниками образовательных отношений, дополняется национально-региональными особенностями, которые обогащают, углубляют и конкретизируют содержание задач ФГОС ДО. В ДОУ в соответствии с нормативно – правовыми документами МО и Н РТ реализуется региональная образовательная </w:t>
      </w:r>
      <w:r w:rsidRPr="008F6EB3">
        <w:rPr>
          <w:rFonts w:eastAsia="Calibri" w:cs="Times New Roman"/>
          <w:sz w:val="24"/>
          <w:szCs w:val="24"/>
        </w:rPr>
        <w:lastRenderedPageBreak/>
        <w:t>программа дошкольного образования «С</w:t>
      </w:r>
      <w:r w:rsidRPr="008F6EB3">
        <w:rPr>
          <w:rFonts w:eastAsia="Calibri" w:cs="Times New Roman"/>
          <w:sz w:val="24"/>
          <w:szCs w:val="24"/>
          <w:lang w:val="tt-RU"/>
        </w:rPr>
        <w:t>өенеч</w:t>
      </w:r>
      <w:r w:rsidRPr="008F6EB3">
        <w:rPr>
          <w:rFonts w:eastAsia="Calibri" w:cs="Times New Roman"/>
          <w:sz w:val="24"/>
          <w:szCs w:val="24"/>
        </w:rPr>
        <w:t>» - «Радость познания» Р.К. Шаеховой  и Программа «Обучение русскоязычных детей татарскому языку в детском саду» З.М. Зариповой. Объём обязательной части Программы составляет не менее 60% от её общего объёма; части, формируемой участниками образовательных отношений, не более 40%.</w:t>
      </w:r>
    </w:p>
    <w:p w:rsidR="002D3661" w:rsidRPr="008F6EB3" w:rsidRDefault="002D3661" w:rsidP="002D3661">
      <w:pPr>
        <w:adjustRightInd w:val="0"/>
        <w:ind w:firstLine="708"/>
        <w:jc w:val="both"/>
        <w:rPr>
          <w:rFonts w:eastAsia="Calibri" w:cs="Times New Roman"/>
          <w:sz w:val="24"/>
          <w:szCs w:val="24"/>
        </w:rPr>
      </w:pPr>
      <w:r w:rsidRPr="008F6EB3">
        <w:rPr>
          <w:rFonts w:eastAsia="Calibri" w:cs="Times New Roman"/>
          <w:sz w:val="24"/>
          <w:szCs w:val="24"/>
        </w:rPr>
        <w:t>В Программе отражено содержание образования детей от 1,5 до 7 лет. 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 Обязательная часть оформлена в виде ссылки на ныне действующую Примерную программу дошкольного образования «От рождения до школы» Е.Н. Вераксы. Часть Программы, формируемая участниками образовательных отношений, представлена в виде ссылок на соответствующую методическую литературу.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Содержание образования воспитанников осуществлялось на основе учебного плана, реализующего количество и название базовых видов деятельности на каждую возрастную группу, последовательность чередования и количество базовых видов деятельности в неделю. Учебный план определяет организацию воспитательно-образовательного процесса в учреждении и структуру основной образовательной программы дошкольного образования, реализуемой в ДОУ. 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Учебный план ДОУ на 202</w:t>
      </w:r>
      <w:r w:rsidR="00410416" w:rsidRPr="008F6EB3">
        <w:rPr>
          <w:rFonts w:eastAsia="Times New Roman" w:cs="Times New Roman"/>
          <w:sz w:val="24"/>
          <w:szCs w:val="24"/>
          <w:lang w:val="tt-RU"/>
        </w:rPr>
        <w:t>2</w:t>
      </w:r>
      <w:r w:rsidRPr="008F6EB3">
        <w:rPr>
          <w:rFonts w:eastAsia="Times New Roman" w:cs="Times New Roman"/>
          <w:sz w:val="24"/>
          <w:szCs w:val="24"/>
        </w:rPr>
        <w:t>-202</w:t>
      </w:r>
      <w:r w:rsidR="00410416" w:rsidRPr="008F6EB3">
        <w:rPr>
          <w:rFonts w:eastAsia="Times New Roman" w:cs="Times New Roman"/>
          <w:sz w:val="24"/>
          <w:szCs w:val="24"/>
          <w:lang w:val="tt-RU"/>
        </w:rPr>
        <w:t>3</w:t>
      </w:r>
      <w:r w:rsidRPr="008F6EB3">
        <w:rPr>
          <w:rFonts w:eastAsia="Times New Roman" w:cs="Times New Roman"/>
          <w:sz w:val="24"/>
          <w:szCs w:val="24"/>
        </w:rPr>
        <w:t xml:space="preserve"> учебный год разработан в соответствии с требованиями СанПиН, программой дошкольного образования «От рождения до школы» Н.Е. Вераксы, Т.С</w:t>
      </w:r>
      <w:r w:rsidR="00515C7A">
        <w:rPr>
          <w:rFonts w:eastAsia="Times New Roman" w:cs="Times New Roman"/>
          <w:sz w:val="24"/>
          <w:szCs w:val="24"/>
        </w:rPr>
        <w:t xml:space="preserve">. Комарова, </w:t>
      </w:r>
      <w:r w:rsidR="00A07DBA">
        <w:rPr>
          <w:rFonts w:eastAsia="Times New Roman" w:cs="Times New Roman"/>
          <w:sz w:val="24"/>
          <w:szCs w:val="24"/>
        </w:rPr>
        <w:t>М.А. Васильева ФГОС,</w:t>
      </w:r>
      <w:r w:rsidR="00515C7A">
        <w:rPr>
          <w:rFonts w:eastAsia="Times New Roman" w:cs="Times New Roman"/>
          <w:sz w:val="24"/>
          <w:szCs w:val="24"/>
        </w:rPr>
        <w:t xml:space="preserve"> программой для детей раннего возраста «Первые шаги» Е.О.Смирнова, Л.Н.Галигузова, С.Ю.Мещерякова.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Учебный план рассчитан на пятидневную учебную неделю. В него включены четыре направления, обеспечивающие социально-коммуникативное, познавательное, речевое, художественно-эстетическое и физическое развитие детей. Каждому направлению соответствуют определенные образовательные области.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Инвариантная часть учебного плана соответствовала предельно допустимой нагрузке и требованиям государственного стандарта.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  <w:lang w:val="tt-RU"/>
        </w:rPr>
      </w:pPr>
      <w:r w:rsidRPr="008F6EB3">
        <w:rPr>
          <w:rFonts w:eastAsia="Times New Roman" w:cs="Times New Roman"/>
          <w:sz w:val="24"/>
          <w:szCs w:val="24"/>
        </w:rPr>
        <w:t>Продолжительность организованной образовательной деятельности для детей</w:t>
      </w:r>
      <w:r w:rsidRPr="008F6EB3">
        <w:rPr>
          <w:rFonts w:eastAsia="Times New Roman" w:cs="Times New Roman"/>
          <w:sz w:val="24"/>
          <w:szCs w:val="24"/>
          <w:lang w:val="tt-RU"/>
        </w:rPr>
        <w:t>: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  <w:lang w:val="tt-RU"/>
        </w:rPr>
      </w:pPr>
      <w:r w:rsidRPr="008F6EB3">
        <w:rPr>
          <w:rFonts w:eastAsia="Times New Roman" w:cs="Times New Roman"/>
          <w:sz w:val="24"/>
          <w:szCs w:val="24"/>
          <w:lang w:val="tt-RU"/>
        </w:rPr>
        <w:t>-</w:t>
      </w:r>
      <w:r w:rsidR="002C50F6" w:rsidRPr="008F6EB3">
        <w:rPr>
          <w:rFonts w:eastAsia="Times New Roman" w:cs="Times New Roman"/>
          <w:sz w:val="24"/>
          <w:szCs w:val="24"/>
        </w:rPr>
        <w:t xml:space="preserve"> с 1 до 3 лет </w:t>
      </w:r>
      <w:r w:rsidRPr="008F6EB3">
        <w:rPr>
          <w:rFonts w:eastAsia="Times New Roman" w:cs="Times New Roman"/>
          <w:sz w:val="24"/>
          <w:szCs w:val="24"/>
        </w:rPr>
        <w:t>- 8-10 минут</w:t>
      </w:r>
      <w:r w:rsidRPr="008F6EB3">
        <w:rPr>
          <w:rFonts w:eastAsia="Times New Roman" w:cs="Times New Roman"/>
          <w:sz w:val="24"/>
          <w:szCs w:val="24"/>
          <w:lang w:val="tt-RU"/>
        </w:rPr>
        <w:t>;</w:t>
      </w:r>
      <w:r w:rsidRPr="008F6EB3">
        <w:rPr>
          <w:rFonts w:eastAsia="Times New Roman" w:cs="Times New Roman"/>
          <w:sz w:val="24"/>
          <w:szCs w:val="24"/>
        </w:rPr>
        <w:t xml:space="preserve">  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  <w:lang w:val="tt-RU"/>
        </w:rPr>
      </w:pPr>
      <w:r w:rsidRPr="008F6EB3">
        <w:rPr>
          <w:rFonts w:eastAsia="Times New Roman" w:cs="Times New Roman"/>
          <w:sz w:val="24"/>
          <w:szCs w:val="24"/>
          <w:lang w:val="tt-RU"/>
        </w:rPr>
        <w:t xml:space="preserve">- </w:t>
      </w:r>
      <w:r w:rsidRPr="008F6EB3">
        <w:rPr>
          <w:rFonts w:eastAsia="Times New Roman" w:cs="Times New Roman"/>
          <w:sz w:val="24"/>
          <w:szCs w:val="24"/>
        </w:rPr>
        <w:t>4-го года жизни - не более 15 минут</w:t>
      </w:r>
      <w:r w:rsidRPr="008F6EB3">
        <w:rPr>
          <w:rFonts w:eastAsia="Times New Roman" w:cs="Times New Roman"/>
          <w:sz w:val="24"/>
          <w:szCs w:val="24"/>
          <w:lang w:val="tt-RU"/>
        </w:rPr>
        <w:t>;</w:t>
      </w:r>
      <w:r w:rsidRPr="008F6EB3">
        <w:rPr>
          <w:rFonts w:eastAsia="Times New Roman" w:cs="Times New Roman"/>
          <w:sz w:val="24"/>
          <w:szCs w:val="24"/>
        </w:rPr>
        <w:t xml:space="preserve"> 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  <w:lang w:val="tt-RU"/>
        </w:rPr>
      </w:pPr>
      <w:r w:rsidRPr="008F6EB3">
        <w:rPr>
          <w:rFonts w:eastAsia="Times New Roman" w:cs="Times New Roman"/>
          <w:sz w:val="24"/>
          <w:szCs w:val="24"/>
          <w:lang w:val="tt-RU"/>
        </w:rPr>
        <w:t xml:space="preserve">- </w:t>
      </w:r>
      <w:r w:rsidRPr="008F6EB3">
        <w:rPr>
          <w:rFonts w:eastAsia="Times New Roman" w:cs="Times New Roman"/>
          <w:sz w:val="24"/>
          <w:szCs w:val="24"/>
        </w:rPr>
        <w:t xml:space="preserve"> 5-го года жизни - не более 20 минут</w:t>
      </w:r>
      <w:r w:rsidRPr="008F6EB3">
        <w:rPr>
          <w:rFonts w:eastAsia="Times New Roman" w:cs="Times New Roman"/>
          <w:sz w:val="24"/>
          <w:szCs w:val="24"/>
          <w:lang w:val="tt-RU"/>
        </w:rPr>
        <w:t>;</w:t>
      </w:r>
      <w:r w:rsidRPr="008F6EB3">
        <w:rPr>
          <w:rFonts w:eastAsia="Times New Roman" w:cs="Times New Roman"/>
          <w:sz w:val="24"/>
          <w:szCs w:val="24"/>
        </w:rPr>
        <w:t xml:space="preserve"> 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  <w:lang w:val="tt-RU"/>
        </w:rPr>
      </w:pPr>
      <w:r w:rsidRPr="008F6EB3">
        <w:rPr>
          <w:rFonts w:eastAsia="Times New Roman" w:cs="Times New Roman"/>
          <w:sz w:val="24"/>
          <w:szCs w:val="24"/>
          <w:lang w:val="tt-RU"/>
        </w:rPr>
        <w:t xml:space="preserve">- </w:t>
      </w:r>
      <w:r w:rsidRPr="008F6EB3">
        <w:rPr>
          <w:rFonts w:eastAsia="Times New Roman" w:cs="Times New Roman"/>
          <w:sz w:val="24"/>
          <w:szCs w:val="24"/>
        </w:rPr>
        <w:t>6-го года жизни - не более 25 минут</w:t>
      </w:r>
      <w:r w:rsidRPr="008F6EB3">
        <w:rPr>
          <w:rFonts w:eastAsia="Times New Roman" w:cs="Times New Roman"/>
          <w:sz w:val="24"/>
          <w:szCs w:val="24"/>
          <w:lang w:val="tt-RU"/>
        </w:rPr>
        <w:t>;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  <w:lang w:val="tt-RU"/>
        </w:rPr>
      </w:pPr>
      <w:r w:rsidRPr="008F6EB3">
        <w:rPr>
          <w:rFonts w:eastAsia="Times New Roman" w:cs="Times New Roman"/>
          <w:sz w:val="24"/>
          <w:szCs w:val="24"/>
        </w:rPr>
        <w:t xml:space="preserve">- 7-го года жизни - не более 30 минут. 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Максимально допустимый объем образовательной нагрузки в первой половине дня в младшей и средней группах не превышал 30 и 40 минут, а в старшей и подготовительной 50 минут и 1,5 часа. В середине вре</w:t>
      </w:r>
      <w:r w:rsidR="00410416" w:rsidRPr="008F6EB3">
        <w:rPr>
          <w:rFonts w:eastAsia="Times New Roman" w:cs="Times New Roman"/>
          <w:sz w:val="24"/>
          <w:szCs w:val="24"/>
        </w:rPr>
        <w:t>мени, отведенного на организованную</w:t>
      </w:r>
      <w:r w:rsidRPr="008F6EB3">
        <w:rPr>
          <w:rFonts w:eastAsia="Times New Roman" w:cs="Times New Roman"/>
          <w:sz w:val="24"/>
          <w:szCs w:val="24"/>
        </w:rPr>
        <w:t xml:space="preserve"> образовательную деятельность, проводились физкультминутки. Пере</w:t>
      </w:r>
      <w:r w:rsidR="00410416" w:rsidRPr="008F6EB3">
        <w:rPr>
          <w:rFonts w:eastAsia="Times New Roman" w:cs="Times New Roman"/>
          <w:sz w:val="24"/>
          <w:szCs w:val="24"/>
        </w:rPr>
        <w:t>рывы между периодами организованной</w:t>
      </w:r>
      <w:r w:rsidRPr="008F6EB3">
        <w:rPr>
          <w:rFonts w:eastAsia="Times New Roman" w:cs="Times New Roman"/>
          <w:sz w:val="24"/>
          <w:szCs w:val="24"/>
        </w:rPr>
        <w:t xml:space="preserve"> образовательной деятельности - не менее 10 минут.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Организованную образовательную деятельность по физическому развитию детей в возрасте от 3 до 7 лет организовывали 3 раза в неделю. Один раз в неделю круглогодично организовывается деятельность по физическому развитию детей на открытом воздухе.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Содержание вариативной части учебного плана не превышает допустимой нагрузки по всем возрастным группам. </w:t>
      </w:r>
    </w:p>
    <w:p w:rsidR="002D3661" w:rsidRPr="008F6EB3" w:rsidRDefault="002D3661" w:rsidP="002D366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Учебный день делился на 3 блока:</w:t>
      </w:r>
    </w:p>
    <w:p w:rsidR="002D3661" w:rsidRPr="008F6EB3" w:rsidRDefault="002D3661" w:rsidP="002D366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1) образовательный блок 1 половины дня включал в себя:</w:t>
      </w:r>
    </w:p>
    <w:p w:rsidR="002D3661" w:rsidRPr="008F6EB3" w:rsidRDefault="002D3661" w:rsidP="002D366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 совместную деятельность воспитателя и детей;</w:t>
      </w:r>
    </w:p>
    <w:p w:rsidR="002D3661" w:rsidRPr="008F6EB3" w:rsidRDefault="002D3661" w:rsidP="002D366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 свободную самостоятельную деятельность детей.</w:t>
      </w:r>
    </w:p>
    <w:p w:rsidR="002D3661" w:rsidRPr="008F6EB3" w:rsidRDefault="002D3661" w:rsidP="002D366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2) образовательная деятельность–организованное обучение;</w:t>
      </w:r>
    </w:p>
    <w:p w:rsidR="002D3661" w:rsidRPr="008F6EB3" w:rsidRDefault="002D3661" w:rsidP="002D366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3) образовательный блок 2 половины</w:t>
      </w:r>
      <w:r w:rsidRPr="008F6EB3">
        <w:rPr>
          <w:rFonts w:eastAsia="Times New Roman" w:cs="Times New Roman"/>
          <w:i/>
          <w:sz w:val="24"/>
          <w:szCs w:val="24"/>
        </w:rPr>
        <w:t xml:space="preserve"> </w:t>
      </w:r>
      <w:r w:rsidRPr="008F6EB3">
        <w:rPr>
          <w:rFonts w:eastAsia="Times New Roman" w:cs="Times New Roman"/>
          <w:sz w:val="24"/>
          <w:szCs w:val="24"/>
        </w:rPr>
        <w:t>дня</w:t>
      </w:r>
      <w:r w:rsidRPr="008F6EB3">
        <w:rPr>
          <w:rFonts w:eastAsia="Times New Roman" w:cs="Times New Roman"/>
          <w:i/>
          <w:sz w:val="24"/>
          <w:szCs w:val="24"/>
        </w:rPr>
        <w:t xml:space="preserve"> </w:t>
      </w:r>
      <w:r w:rsidRPr="008F6EB3">
        <w:rPr>
          <w:rFonts w:eastAsia="Times New Roman" w:cs="Times New Roman"/>
          <w:sz w:val="24"/>
          <w:szCs w:val="24"/>
        </w:rPr>
        <w:t>включал в себя:</w:t>
      </w:r>
    </w:p>
    <w:p w:rsidR="002D3661" w:rsidRPr="008F6EB3" w:rsidRDefault="002D3661" w:rsidP="002D366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- совместную деятельность воспитателя и детей по различным направлениям (в соответствии с расписанием ООД, совместной деятельности воспитателя и детей вне </w:t>
      </w:r>
      <w:r w:rsidRPr="008F6EB3">
        <w:rPr>
          <w:rFonts w:eastAsia="Times New Roman" w:cs="Times New Roman"/>
          <w:sz w:val="24"/>
          <w:szCs w:val="24"/>
        </w:rPr>
        <w:lastRenderedPageBreak/>
        <w:t>ООД);</w:t>
      </w:r>
    </w:p>
    <w:p w:rsidR="002D3661" w:rsidRPr="008F6EB3" w:rsidRDefault="002D3661" w:rsidP="002D366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 самостоятельную деятельность ребенка.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Организация деятельности взрослых и детей по реализации и освоению Основной образовательной Программы МБДОУ №7 «Непоседа» осуществлялась в двух основных моделях организации образовательного процесса – совместной деятельности взрослого и детей и самостоятельной деятельности детей. В летний период учебные занятия не проводятся. Организованно в игровой форме проводится физкультурно-оздоровительная деятельность и музыкальная. В это время увеличивается продолжительность прогулок.</w:t>
      </w:r>
    </w:p>
    <w:p w:rsidR="002D3661" w:rsidRPr="008F6EB3" w:rsidRDefault="002D3661" w:rsidP="00A07DBA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В</w:t>
      </w:r>
      <w:r w:rsidRPr="008F6EB3">
        <w:rPr>
          <w:rFonts w:eastAsia="Times New Roman" w:cs="Times New Roman"/>
          <w:b/>
          <w:sz w:val="24"/>
          <w:szCs w:val="24"/>
        </w:rPr>
        <w:t xml:space="preserve"> </w:t>
      </w:r>
      <w:r w:rsidRPr="008F6EB3">
        <w:rPr>
          <w:rFonts w:eastAsia="Times New Roman" w:cs="Times New Roman"/>
          <w:sz w:val="24"/>
          <w:szCs w:val="24"/>
        </w:rPr>
        <w:t xml:space="preserve">течение учебного года ДОУ работало по разработанному годовому календарному   графику. Количество условных часов в неделю и общее время в неделю соответствует возрастной группе. Во всех группах в приемных вывешены режимы дня соответственно сезону. Все режимные моменты во время контрольных обходов проводились своевременно. Режим завтрака, обеда и ужина соблюдался. </w:t>
      </w:r>
    </w:p>
    <w:p w:rsidR="001D1AEF" w:rsidRDefault="002D3661" w:rsidP="001D1AEF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Расписание занятий во всех группах составлено с учетом психофизиологических и возрастных особенностей воспитанников, профилактики утомления детей (занятия, требующие повышенной умственной активности, сочетаются с физкультурными, музыкальными занятиями и т.п.). Во всех группах в середине занятий статического характера проводятся физкультминутки. Продолжительность занятий – согласно требований СанПиН 2.4.1.3049 - 13. Максимально допустимая нагрузка в неделю, продолжительность занятий выдерживалась на протяжении всего дня. </w:t>
      </w:r>
    </w:p>
    <w:p w:rsidR="002D3661" w:rsidRPr="001D1AEF" w:rsidRDefault="001D1AEF" w:rsidP="001D1AEF">
      <w:pPr>
        <w:ind w:firstLine="708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color w:val="000000" w:themeColor="text1"/>
          <w:sz w:val="24"/>
          <w:szCs w:val="24"/>
        </w:rPr>
        <w:t>П</w:t>
      </w:r>
      <w:r w:rsidR="002D3661" w:rsidRPr="008F6EB3">
        <w:rPr>
          <w:rFonts w:eastAsia="Times New Roman" w:cs="Times New Roman"/>
          <w:color w:val="000000" w:themeColor="text1"/>
          <w:sz w:val="24"/>
          <w:szCs w:val="24"/>
        </w:rPr>
        <w:t>ланирование образовательной деятельности с детьми (организованной образовательной деятельности и образовательной деятельности в режимные моменты) осуществляется ДОО в соответствии с примерной общеобразовательной программой дошкольного образования «От рождения до школы» под редакцией Н.Е. Вераксы, Т.С.Комаровой, Н.А.Васильевой</w:t>
      </w:r>
      <w:r w:rsidR="00515C7A">
        <w:rPr>
          <w:rFonts w:eastAsia="Times New Roman" w:cs="Times New Roman"/>
          <w:color w:val="000000" w:themeColor="text1"/>
          <w:sz w:val="24"/>
          <w:szCs w:val="24"/>
        </w:rPr>
        <w:t>; Комплексной образовательной программой для детей раннего возраста «Первые шаги» под редакцией Е.О.С</w:t>
      </w:r>
      <w:r w:rsidR="00696FDD">
        <w:rPr>
          <w:rFonts w:eastAsia="Times New Roman" w:cs="Times New Roman"/>
          <w:color w:val="000000" w:themeColor="text1"/>
          <w:sz w:val="24"/>
          <w:szCs w:val="24"/>
        </w:rPr>
        <w:t>м</w:t>
      </w:r>
      <w:r w:rsidR="00515C7A">
        <w:rPr>
          <w:rFonts w:eastAsia="Times New Roman" w:cs="Times New Roman"/>
          <w:color w:val="000000" w:themeColor="text1"/>
          <w:sz w:val="24"/>
          <w:szCs w:val="24"/>
        </w:rPr>
        <w:t>ироновой, Л.Н.Галигузовой, С.Ю.Мещеряковой</w:t>
      </w:r>
      <w:r w:rsidR="002D3661" w:rsidRPr="008F6EB3">
        <w:rPr>
          <w:rFonts w:eastAsia="Times New Roman" w:cs="Times New Roman"/>
          <w:color w:val="000000" w:themeColor="text1"/>
          <w:sz w:val="24"/>
          <w:szCs w:val="24"/>
        </w:rPr>
        <w:t xml:space="preserve"> и допустимым объемом образовательной нагрузки на детей, определенным санитарно-эпидемиологическими правилами и нормативами </w:t>
      </w:r>
      <w:r w:rsidR="002D3661" w:rsidRPr="008F6EB3">
        <w:rPr>
          <w:rFonts w:eastAsia="Times New Roman" w:cs="Times New Roman"/>
          <w:color w:val="000000" w:themeColor="text1"/>
          <w:sz w:val="24"/>
          <w:szCs w:val="24"/>
          <w:u w:val="single"/>
        </w:rPr>
        <w:t>СанПиН 1.2.3685-21</w:t>
      </w:r>
      <w:r w:rsidR="002D3661" w:rsidRPr="008F6EB3">
        <w:rPr>
          <w:rFonts w:eastAsia="Times New Roman" w:cs="Times New Roman"/>
          <w:color w:val="000000" w:themeColor="text1"/>
          <w:sz w:val="24"/>
          <w:szCs w:val="24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организаций», утвержденными постановлением Главного государственного санитарного врача Российской Федерации от 28.01.2021 №2. 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Обучение детей татарскому языку осуществляется 3 раза в неделю:</w:t>
      </w:r>
    </w:p>
    <w:p w:rsidR="002D3661" w:rsidRPr="008F6EB3" w:rsidRDefault="002D3661" w:rsidP="002D366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-в средней группе в рамках игровой образовательной деятельности во вторую половину дня;</w:t>
      </w:r>
    </w:p>
    <w:p w:rsidR="002D3661" w:rsidRPr="008F6EB3" w:rsidRDefault="002D3661" w:rsidP="002D366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-в старшей: 1- в рамках расписания ООД в первую половину дня, 1 - в рамках расписания ООД во вторую половину дня, 1- в рамках игровой образовательной деятельности;</w:t>
      </w:r>
    </w:p>
    <w:p w:rsidR="002D3661" w:rsidRPr="008F6EB3" w:rsidRDefault="002D3661" w:rsidP="002D366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-в подготовительной к школе группе: 2- в рамках расписания в первую половину дня, 1 - в рамках расписания ООД во вторую половину дня.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color w:val="000000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В целях продолжения работы по </w:t>
      </w:r>
      <w:r w:rsidR="00133AC0" w:rsidRPr="008F6EB3">
        <w:rPr>
          <w:rFonts w:eastAsia="Times New Roman" w:cs="Times New Roman"/>
          <w:color w:val="000000"/>
          <w:sz w:val="24"/>
          <w:szCs w:val="24"/>
        </w:rPr>
        <w:t xml:space="preserve">реализации ФГОС ДО </w:t>
      </w:r>
      <w:r w:rsidRPr="008F6EB3">
        <w:rPr>
          <w:rFonts w:eastAsia="Times New Roman" w:cs="Times New Roman"/>
          <w:sz w:val="24"/>
          <w:szCs w:val="24"/>
        </w:rPr>
        <w:t>администрацией ДОУ был осуществлен анализ организации содержания образования за прошедший учебный год</w:t>
      </w:r>
      <w:r w:rsidRPr="008F6EB3">
        <w:rPr>
          <w:rFonts w:eastAsia="Times New Roman" w:cs="Times New Roman"/>
          <w:color w:val="000000"/>
          <w:sz w:val="24"/>
          <w:szCs w:val="24"/>
        </w:rPr>
        <w:t xml:space="preserve">; </w:t>
      </w:r>
      <w:r w:rsidRPr="008F6EB3">
        <w:rPr>
          <w:rFonts w:eastAsia="Times New Roman" w:cs="Times New Roman"/>
          <w:sz w:val="24"/>
          <w:szCs w:val="24"/>
        </w:rPr>
        <w:t xml:space="preserve">составлен план методических мероприятий по дальнейшей </w:t>
      </w:r>
      <w:r w:rsidRPr="008F6EB3">
        <w:rPr>
          <w:rFonts w:eastAsia="Times New Roman" w:cs="Times New Roman"/>
          <w:color w:val="000000"/>
          <w:sz w:val="24"/>
          <w:szCs w:val="24"/>
        </w:rPr>
        <w:t xml:space="preserve">реализации ФГОС ДО, </w:t>
      </w:r>
      <w:r w:rsidRPr="008F6EB3">
        <w:rPr>
          <w:rFonts w:eastAsia="Times New Roman" w:cs="Times New Roman"/>
          <w:sz w:val="24"/>
          <w:szCs w:val="24"/>
        </w:rPr>
        <w:t xml:space="preserve">организована практическая деятельность. </w:t>
      </w:r>
    </w:p>
    <w:p w:rsidR="000A1AFD" w:rsidRPr="008F6EB3" w:rsidRDefault="002D3661" w:rsidP="000A1AFD">
      <w:pPr>
        <w:adjustRightInd w:val="0"/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Calibri" w:cs="Times New Roman"/>
          <w:sz w:val="24"/>
          <w:szCs w:val="24"/>
        </w:rPr>
        <w:t xml:space="preserve">В течение года использовались различные формы методической работы: заседания педагогических советов, семинары, консультации, коллективные просмотры педагогического процесса, занятия – практикумы, конкурсы для педагогов. </w:t>
      </w:r>
    </w:p>
    <w:p w:rsidR="002D3661" w:rsidRPr="008F6EB3" w:rsidRDefault="002D3661" w:rsidP="000A1AFD">
      <w:pPr>
        <w:adjustRightInd w:val="0"/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На заседании организационного педагогического совета педагогический коллектив определил стратегию по осуществлению образовательной </w:t>
      </w:r>
      <w:r w:rsidRPr="008F6EB3">
        <w:rPr>
          <w:rFonts w:eastAsia="Calibri" w:cs="Times New Roman"/>
          <w:sz w:val="24"/>
          <w:szCs w:val="24"/>
        </w:rPr>
        <w:t>деятельности. Данный вопрос решался в рамках заседаний тематических педагогических советов:</w:t>
      </w:r>
      <w:r w:rsidR="00133AC0" w:rsidRPr="008F6EB3">
        <w:rPr>
          <w:rFonts w:eastAsia="Calibri" w:cs="Times New Roman"/>
          <w:sz w:val="24"/>
          <w:szCs w:val="24"/>
        </w:rPr>
        <w:t xml:space="preserve"> </w:t>
      </w:r>
      <w:r w:rsidR="00151752" w:rsidRPr="008F6EB3">
        <w:rPr>
          <w:rFonts w:eastAsia="Times New Roman" w:cs="Times New Roman"/>
          <w:b/>
          <w:color w:val="000000"/>
          <w:sz w:val="24"/>
          <w:szCs w:val="24"/>
        </w:rPr>
        <w:t>«Нравственно-патриотическое воспитание в ДОУ при реализации ФГОС ДО», «Цифровая образовательная среда - новые возможности развития детей и взрослых», «</w:t>
      </w:r>
      <w:r w:rsidR="00151752" w:rsidRPr="008F6EB3">
        <w:rPr>
          <w:rFonts w:eastAsia="Times New Roman" w:cs="Times New Roman"/>
          <w:b/>
          <w:bCs/>
          <w:sz w:val="24"/>
          <w:szCs w:val="24"/>
          <w:lang w:eastAsia="ru-RU"/>
        </w:rPr>
        <w:t xml:space="preserve">Приобщение детей дошкольного возраста к культурным ценностям народов </w:t>
      </w:r>
      <w:r w:rsidR="00151752" w:rsidRPr="008F6EB3">
        <w:rPr>
          <w:rFonts w:eastAsia="Times New Roman" w:cs="Times New Roman"/>
          <w:b/>
          <w:bCs/>
          <w:sz w:val="24"/>
          <w:szCs w:val="24"/>
          <w:lang w:eastAsia="ru-RU"/>
        </w:rPr>
        <w:lastRenderedPageBreak/>
        <w:t>Поволжья</w:t>
      </w:r>
      <w:r w:rsidR="000A1AFD" w:rsidRPr="008F6EB3">
        <w:rPr>
          <w:rFonts w:eastAsia="Times New Roman" w:cs="Times New Roman"/>
          <w:b/>
          <w:bCs/>
          <w:sz w:val="24"/>
          <w:szCs w:val="24"/>
          <w:lang w:eastAsia="ru-RU"/>
        </w:rPr>
        <w:t>»</w:t>
      </w:r>
      <w:r w:rsidR="002C50F6" w:rsidRPr="008F6EB3">
        <w:rPr>
          <w:rFonts w:eastAsia="Times New Roman" w:cs="Times New Roman"/>
          <w:b/>
          <w:color w:val="000000"/>
          <w:sz w:val="24"/>
          <w:szCs w:val="24"/>
          <w:shd w:val="clear" w:color="auto" w:fill="FFFFFF"/>
        </w:rPr>
        <w:t>,</w:t>
      </w:r>
      <w:r w:rsidR="002C50F6" w:rsidRPr="008F6EB3">
        <w:rPr>
          <w:rFonts w:eastAsia="Times New Roman" w:cs="Times New Roman"/>
          <w:sz w:val="24"/>
          <w:szCs w:val="24"/>
        </w:rPr>
        <w:t xml:space="preserve"> </w:t>
      </w:r>
      <w:r w:rsidRPr="008F6EB3">
        <w:rPr>
          <w:rFonts w:eastAsia="Calibri" w:cs="Times New Roman"/>
          <w:sz w:val="24"/>
          <w:szCs w:val="24"/>
        </w:rPr>
        <w:t xml:space="preserve">совещаний при руководителе. </w:t>
      </w:r>
      <w:r w:rsidRPr="008F6EB3">
        <w:rPr>
          <w:rFonts w:eastAsia="Times New Roman" w:cs="Times New Roman"/>
          <w:sz w:val="24"/>
          <w:szCs w:val="24"/>
        </w:rPr>
        <w:t xml:space="preserve">Была организована работа по повышению профессиональной компетентности педагогов через обучение на курсах повышения квалификации, участие в работе муниципальных ресурсных центров. 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В целях обеспечения публичной отчётности на сайте ДОУ постоянно размещается информация о реализации ФГОС ДО. На общих и групповых родительских собраниях родители воспитанников постоянно получают информацию о реализации задач образовательной организации в условиях нового законодательства.</w:t>
      </w:r>
    </w:p>
    <w:p w:rsidR="00D07C90" w:rsidRDefault="002D3661" w:rsidP="00D07C90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Одной из функций управления педагогическим процессом является контроль, обеспечивающий необходимую обратную связь в коллективе. Исходя из целей проведения контроля заведующим, старшим воспитателем, старшей медсестрой и заведующим хозяйством осуществлялось два вида: тематический и оперативный. Постоянным стало отслеживание результатов усвоения Основной образовательной программы ДОУ воспитанниками и проверки соответствия их развития целевым ориентирам, за которым следовала координация по организации индивидуальной работы с детьми и родителями. </w:t>
      </w:r>
    </w:p>
    <w:p w:rsidR="000A1AFD" w:rsidRPr="008F6EB3" w:rsidRDefault="002D3661" w:rsidP="00D07C90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Проведен ряд проверок по решению задач годового плана, текущий контроль по различным видам деятельности: соблюдение требований</w:t>
      </w:r>
      <w:r w:rsidR="00CB25CD" w:rsidRPr="008F6EB3">
        <w:rPr>
          <w:rFonts w:eastAsia="Times New Roman" w:cs="Times New Roman"/>
          <w:sz w:val="24"/>
          <w:szCs w:val="24"/>
        </w:rPr>
        <w:t xml:space="preserve"> санитарно</w:t>
      </w:r>
      <w:r w:rsidRPr="008F6EB3">
        <w:rPr>
          <w:rFonts w:eastAsia="Times New Roman" w:cs="Times New Roman"/>
          <w:sz w:val="24"/>
          <w:szCs w:val="24"/>
        </w:rPr>
        <w:t>-гигиенического режима, правил техники безопасности, охраны труда, пожарной безопасности, профессиональной компетентности педагогов, организации инклюзивного образования, индивидуальной работы с воспитанниками, работы с родителями, оздоровительной работы. В ходе проверок были выявлены положительные стороны и недостатки, разработаны рекомендации по их исправлению и коррекции.</w:t>
      </w:r>
    </w:p>
    <w:p w:rsidR="002D3661" w:rsidRPr="008F6EB3" w:rsidRDefault="002D3661" w:rsidP="000A1AFD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  <w:bdr w:val="none" w:sz="0" w:space="0" w:color="auto" w:frame="1"/>
        </w:rPr>
        <w:t xml:space="preserve">Одной из задач, поставленных перед педагогическим коллективом на </w:t>
      </w:r>
      <w:r w:rsidRPr="008F6EB3">
        <w:rPr>
          <w:rFonts w:eastAsia="Times New Roman" w:cs="Times New Roman"/>
          <w:sz w:val="24"/>
          <w:szCs w:val="24"/>
        </w:rPr>
        <w:t>202</w:t>
      </w:r>
      <w:r w:rsidR="000A1AFD" w:rsidRPr="008F6EB3">
        <w:rPr>
          <w:rFonts w:eastAsia="Times New Roman" w:cs="Times New Roman"/>
          <w:sz w:val="24"/>
          <w:szCs w:val="24"/>
          <w:lang w:val="tt-RU"/>
        </w:rPr>
        <w:t>2</w:t>
      </w:r>
      <w:r w:rsidRPr="008F6EB3">
        <w:rPr>
          <w:rFonts w:eastAsia="Times New Roman" w:cs="Times New Roman"/>
          <w:sz w:val="24"/>
          <w:szCs w:val="24"/>
        </w:rPr>
        <w:t>-202</w:t>
      </w:r>
      <w:r w:rsidR="000A1AFD" w:rsidRPr="008F6EB3">
        <w:rPr>
          <w:rFonts w:eastAsia="Times New Roman" w:cs="Times New Roman"/>
          <w:sz w:val="24"/>
          <w:szCs w:val="24"/>
          <w:lang w:val="tt-RU"/>
        </w:rPr>
        <w:t>3</w:t>
      </w:r>
      <w:r w:rsidRPr="008F6EB3">
        <w:rPr>
          <w:rFonts w:eastAsia="Times New Roman" w:cs="Times New Roman"/>
          <w:sz w:val="24"/>
          <w:szCs w:val="24"/>
        </w:rPr>
        <w:t xml:space="preserve"> </w:t>
      </w:r>
      <w:r w:rsidRPr="008F6EB3">
        <w:rPr>
          <w:rFonts w:eastAsia="Times New Roman" w:cs="Times New Roman"/>
          <w:sz w:val="24"/>
          <w:szCs w:val="24"/>
          <w:bdr w:val="none" w:sz="0" w:space="0" w:color="auto" w:frame="1"/>
        </w:rPr>
        <w:t>учебный год было</w:t>
      </w:r>
      <w:r w:rsidR="002F1FB4" w:rsidRPr="008F6EB3">
        <w:rPr>
          <w:rFonts w:eastAsia="Times New Roman" w:cs="Times New Roman"/>
          <w:sz w:val="24"/>
          <w:szCs w:val="24"/>
          <w:bdr w:val="none" w:sz="0" w:space="0" w:color="auto" w:frame="1"/>
        </w:rPr>
        <w:t xml:space="preserve"> </w:t>
      </w:r>
      <w:r w:rsidR="000A1AFD" w:rsidRPr="008F6EB3">
        <w:rPr>
          <w:rFonts w:eastAsia="Times New Roman" w:cs="Times New Roman"/>
          <w:sz w:val="24"/>
          <w:szCs w:val="24"/>
          <w:bdr w:val="none" w:sz="0" w:space="0" w:color="auto" w:frame="1"/>
        </w:rPr>
        <w:t xml:space="preserve">- </w:t>
      </w:r>
      <w:r w:rsidR="000A1AFD" w:rsidRPr="008F6EB3">
        <w:rPr>
          <w:rFonts w:cs="Times New Roman"/>
          <w:sz w:val="24"/>
          <w:szCs w:val="24"/>
        </w:rPr>
        <w:t xml:space="preserve">обеспечение развития кадрового потенциала в процессе реализации ФГОС через использование активных форм методической работы; повышение квалификации на курсах, прохождение процедуры аттестации. </w:t>
      </w:r>
      <w:r w:rsidR="000A1AFD" w:rsidRPr="008F6EB3">
        <w:rPr>
          <w:rFonts w:eastAsia="Times New Roman" w:cs="Times New Roman"/>
          <w:sz w:val="24"/>
          <w:szCs w:val="24"/>
          <w:bdr w:val="none" w:sz="0" w:space="0" w:color="auto" w:frame="1"/>
        </w:rPr>
        <w:t>Работа заключалась в</w:t>
      </w:r>
      <w:r w:rsidRPr="008F6EB3">
        <w:rPr>
          <w:rFonts w:eastAsia="Times New Roman" w:cs="Times New Roman"/>
          <w:sz w:val="24"/>
          <w:szCs w:val="24"/>
          <w:bdr w:val="none" w:sz="0" w:space="0" w:color="auto" w:frame="1"/>
        </w:rPr>
        <w:t xml:space="preserve"> активизации на самообразование, профессиональный рост через внедрение инновационных технологий в образовательный процесс, участие в конкурсах профессионального мастерства, семинарах-практикумах по всем образовательным направлениям. </w:t>
      </w:r>
    </w:p>
    <w:p w:rsidR="002D3661" w:rsidRPr="008F6EB3" w:rsidRDefault="002D3661" w:rsidP="002D3661">
      <w:pPr>
        <w:ind w:firstLine="708"/>
        <w:jc w:val="both"/>
        <w:rPr>
          <w:rFonts w:eastAsia="Times New Roman" w:cs="Times New Roman"/>
          <w:color w:val="000000"/>
          <w:sz w:val="24"/>
          <w:szCs w:val="24"/>
          <w:lang w:val="tt-RU"/>
        </w:rPr>
      </w:pPr>
      <w:r w:rsidRPr="008F6EB3">
        <w:rPr>
          <w:rFonts w:eastAsia="Times New Roman" w:cs="Times New Roman"/>
          <w:color w:val="000000"/>
          <w:sz w:val="24"/>
          <w:szCs w:val="24"/>
        </w:rPr>
        <w:t xml:space="preserve">В </w:t>
      </w:r>
      <w:r w:rsidRPr="008F6EB3">
        <w:rPr>
          <w:rFonts w:eastAsia="Times New Roman" w:cs="Times New Roman"/>
          <w:sz w:val="24"/>
          <w:szCs w:val="24"/>
        </w:rPr>
        <w:t>202</w:t>
      </w:r>
      <w:r w:rsidR="000A1AFD" w:rsidRPr="008F6EB3">
        <w:rPr>
          <w:rFonts w:eastAsia="Times New Roman" w:cs="Times New Roman"/>
          <w:sz w:val="24"/>
          <w:szCs w:val="24"/>
          <w:lang w:val="tt-RU"/>
        </w:rPr>
        <w:t>2</w:t>
      </w:r>
      <w:r w:rsidRPr="008F6EB3">
        <w:rPr>
          <w:rFonts w:eastAsia="Times New Roman" w:cs="Times New Roman"/>
          <w:sz w:val="24"/>
          <w:szCs w:val="24"/>
        </w:rPr>
        <w:t>-202</w:t>
      </w:r>
      <w:r w:rsidR="000A1AFD" w:rsidRPr="008F6EB3">
        <w:rPr>
          <w:rFonts w:eastAsia="Times New Roman" w:cs="Times New Roman"/>
          <w:sz w:val="24"/>
          <w:szCs w:val="24"/>
          <w:lang w:val="tt-RU"/>
        </w:rPr>
        <w:t>3</w:t>
      </w:r>
      <w:r w:rsidRPr="008F6EB3">
        <w:rPr>
          <w:rFonts w:eastAsia="Times New Roman" w:cs="Times New Roman"/>
          <w:sz w:val="24"/>
          <w:szCs w:val="24"/>
        </w:rPr>
        <w:t xml:space="preserve"> </w:t>
      </w:r>
      <w:r w:rsidRPr="008F6EB3">
        <w:rPr>
          <w:rFonts w:eastAsia="Times New Roman" w:cs="Times New Roman"/>
          <w:color w:val="000000"/>
          <w:sz w:val="24"/>
          <w:szCs w:val="24"/>
        </w:rPr>
        <w:t>учебном году педагоги ДОУ приняли активное участие в распространении своего педагогического опыта на муниципальном, республиканском</w:t>
      </w:r>
      <w:r w:rsidR="003B1AE5" w:rsidRPr="008F6EB3">
        <w:rPr>
          <w:rFonts w:eastAsia="Times New Roman" w:cs="Times New Roman"/>
          <w:color w:val="000000"/>
          <w:sz w:val="24"/>
          <w:szCs w:val="24"/>
          <w:lang w:val="tt-RU"/>
        </w:rPr>
        <w:t>, международном</w:t>
      </w:r>
      <w:r w:rsidRPr="008F6EB3">
        <w:rPr>
          <w:rFonts w:eastAsia="Times New Roman" w:cs="Times New Roman"/>
          <w:color w:val="000000"/>
          <w:sz w:val="24"/>
          <w:szCs w:val="24"/>
        </w:rPr>
        <w:t xml:space="preserve"> уровнях в рамках работы ресурсных центров и методических объединений.</w:t>
      </w:r>
    </w:p>
    <w:p w:rsidR="00FD7B8A" w:rsidRPr="008F6EB3" w:rsidRDefault="00FD7B8A" w:rsidP="002D3661">
      <w:pPr>
        <w:ind w:firstLine="708"/>
        <w:jc w:val="both"/>
        <w:rPr>
          <w:rFonts w:eastAsia="Times New Roman" w:cs="Times New Roman"/>
          <w:color w:val="000000"/>
          <w:sz w:val="24"/>
          <w:szCs w:val="24"/>
          <w:lang w:val="tt-RU"/>
        </w:rPr>
      </w:pPr>
    </w:p>
    <w:p w:rsidR="000A1AFD" w:rsidRPr="008F6EB3" w:rsidRDefault="00FD7B8A" w:rsidP="000A1AFD">
      <w:pPr>
        <w:jc w:val="center"/>
        <w:rPr>
          <w:rFonts w:eastAsia="Times New Roman" w:cs="Times New Roman"/>
          <w:b/>
          <w:color w:val="000000"/>
          <w:sz w:val="24"/>
          <w:szCs w:val="24"/>
        </w:rPr>
      </w:pPr>
      <w:r w:rsidRPr="008F6EB3">
        <w:rPr>
          <w:rFonts w:eastAsia="Times New Roman" w:cs="Times New Roman"/>
          <w:b/>
          <w:color w:val="000000"/>
          <w:sz w:val="24"/>
          <w:szCs w:val="24"/>
        </w:rPr>
        <w:t>Количество семинаров-практикумов и конференций, в которых приняли участие педагоги</w:t>
      </w:r>
    </w:p>
    <w:tbl>
      <w:tblPr>
        <w:tblpPr w:leftFromText="180" w:rightFromText="180" w:vertAnchor="text" w:horzAnchor="margin" w:tblpX="108" w:tblpY="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2268"/>
        <w:gridCol w:w="2041"/>
        <w:gridCol w:w="1517"/>
        <w:gridCol w:w="2219"/>
      </w:tblGrid>
      <w:tr w:rsidR="00FD7B8A" w:rsidRPr="008F6EB3" w:rsidTr="00427CB1">
        <w:tc>
          <w:tcPr>
            <w:tcW w:w="1526" w:type="dxa"/>
            <w:vMerge w:val="restart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8045" w:type="dxa"/>
            <w:gridSpan w:val="4"/>
          </w:tcPr>
          <w:p w:rsidR="00FD7B8A" w:rsidRPr="008F6EB3" w:rsidRDefault="00FD7B8A" w:rsidP="00427CB1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FD7B8A" w:rsidRPr="008F6EB3" w:rsidTr="00427CB1">
        <w:trPr>
          <w:trHeight w:val="569"/>
        </w:trPr>
        <w:tc>
          <w:tcPr>
            <w:tcW w:w="1526" w:type="dxa"/>
            <w:vMerge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и Всероссийский </w:t>
            </w:r>
          </w:p>
        </w:tc>
        <w:tc>
          <w:tcPr>
            <w:tcW w:w="2041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17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2219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</w:tr>
      <w:tr w:rsidR="00FD7B8A" w:rsidRPr="008F6EB3" w:rsidTr="00427CB1">
        <w:tc>
          <w:tcPr>
            <w:tcW w:w="1526" w:type="dxa"/>
          </w:tcPr>
          <w:p w:rsidR="00FD7B8A" w:rsidRPr="008F6EB3" w:rsidRDefault="00FD7B8A" w:rsidP="00427CB1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268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1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17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9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D7B8A" w:rsidRPr="008F6EB3" w:rsidTr="00427CB1">
        <w:tc>
          <w:tcPr>
            <w:tcW w:w="1526" w:type="dxa"/>
          </w:tcPr>
          <w:p w:rsidR="00FD7B8A" w:rsidRPr="008F6EB3" w:rsidRDefault="00FD7B8A" w:rsidP="00427CB1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268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1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17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9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D7B8A" w:rsidRPr="008F6EB3" w:rsidTr="00427CB1">
        <w:tc>
          <w:tcPr>
            <w:tcW w:w="1526" w:type="dxa"/>
          </w:tcPr>
          <w:p w:rsidR="00FD7B8A" w:rsidRPr="008F6EB3" w:rsidRDefault="00FD7B8A" w:rsidP="00427CB1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2268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41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17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9" w:type="dxa"/>
          </w:tcPr>
          <w:p w:rsidR="00FD7B8A" w:rsidRPr="008F6EB3" w:rsidRDefault="00FD7B8A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D7B8A" w:rsidRPr="008F6EB3" w:rsidTr="00427CB1">
        <w:tc>
          <w:tcPr>
            <w:tcW w:w="1526" w:type="dxa"/>
          </w:tcPr>
          <w:p w:rsidR="00FD7B8A" w:rsidRPr="008F6EB3" w:rsidRDefault="00FD7B8A" w:rsidP="00427CB1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2268" w:type="dxa"/>
          </w:tcPr>
          <w:p w:rsidR="00FD7B8A" w:rsidRPr="008F6EB3" w:rsidRDefault="00DD3935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041" w:type="dxa"/>
          </w:tcPr>
          <w:p w:rsidR="00FD7B8A" w:rsidRPr="008F6EB3" w:rsidRDefault="00DD3935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17" w:type="dxa"/>
          </w:tcPr>
          <w:p w:rsidR="00FD7B8A" w:rsidRPr="008F6EB3" w:rsidRDefault="00DD3935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19" w:type="dxa"/>
          </w:tcPr>
          <w:p w:rsidR="00FD7B8A" w:rsidRPr="008F6EB3" w:rsidRDefault="00DD3935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0A1AFD" w:rsidRPr="008F6EB3" w:rsidTr="00427CB1">
        <w:tc>
          <w:tcPr>
            <w:tcW w:w="1526" w:type="dxa"/>
          </w:tcPr>
          <w:p w:rsidR="000A1AFD" w:rsidRPr="008F6EB3" w:rsidRDefault="000A1AFD" w:rsidP="00427CB1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2022-2023</w:t>
            </w:r>
          </w:p>
        </w:tc>
        <w:tc>
          <w:tcPr>
            <w:tcW w:w="2268" w:type="dxa"/>
          </w:tcPr>
          <w:p w:rsidR="000A1AFD" w:rsidRPr="008F6EB3" w:rsidRDefault="00940845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41" w:type="dxa"/>
          </w:tcPr>
          <w:p w:rsidR="000A1AFD" w:rsidRPr="008F6EB3" w:rsidRDefault="00940845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17" w:type="dxa"/>
          </w:tcPr>
          <w:p w:rsidR="000A1AFD" w:rsidRPr="008F6EB3" w:rsidRDefault="003E271D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19" w:type="dxa"/>
          </w:tcPr>
          <w:p w:rsidR="000A1AFD" w:rsidRPr="008F6EB3" w:rsidRDefault="00940845" w:rsidP="00427CB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CB25CD" w:rsidRPr="008F6EB3" w:rsidRDefault="00427CB1" w:rsidP="002D3661">
      <w:pPr>
        <w:ind w:firstLine="708"/>
        <w:jc w:val="both"/>
        <w:rPr>
          <w:rFonts w:eastAsia="Times New Roman" w:cs="Times New Roman"/>
          <w:color w:val="000000"/>
          <w:sz w:val="24"/>
          <w:szCs w:val="24"/>
          <w:lang w:val="tt-RU"/>
        </w:rPr>
      </w:pPr>
      <w:r w:rsidRPr="008F6EB3">
        <w:rPr>
          <w:rFonts w:eastAsia="Times New Roman" w:cs="Times New Roman"/>
          <w:color w:val="000000"/>
          <w:sz w:val="24"/>
          <w:szCs w:val="24"/>
          <w:lang w:val="tt-RU"/>
        </w:rPr>
        <w:t xml:space="preserve"> </w:t>
      </w:r>
    </w:p>
    <w:p w:rsidR="00427CB1" w:rsidRPr="00696FDD" w:rsidRDefault="000A1AFD" w:rsidP="00696FDD">
      <w:pPr>
        <w:ind w:firstLine="708"/>
        <w:jc w:val="both"/>
        <w:rPr>
          <w:rFonts w:eastAsia="Times New Roman" w:cs="Times New Roman"/>
          <w:color w:val="000000"/>
          <w:sz w:val="24"/>
          <w:szCs w:val="24"/>
        </w:rPr>
      </w:pPr>
      <w:r w:rsidRPr="008F6EB3">
        <w:rPr>
          <w:rFonts w:eastAsia="Times New Roman" w:cs="Times New Roman"/>
          <w:color w:val="000000"/>
          <w:sz w:val="24"/>
          <w:szCs w:val="24"/>
          <w:lang w:val="tt-RU"/>
        </w:rPr>
        <w:t>В 2022-2023</w:t>
      </w:r>
      <w:r w:rsidR="00427CB1" w:rsidRPr="008F6EB3">
        <w:rPr>
          <w:rFonts w:eastAsia="Times New Roman" w:cs="Times New Roman"/>
          <w:color w:val="000000"/>
          <w:sz w:val="24"/>
          <w:szCs w:val="24"/>
          <w:lang w:val="tt-RU"/>
        </w:rPr>
        <w:t xml:space="preserve"> учебном году на</w:t>
      </w:r>
      <w:r w:rsidRPr="008F6EB3">
        <w:rPr>
          <w:rFonts w:eastAsia="Times New Roman" w:cs="Times New Roman"/>
          <w:color w:val="000000"/>
          <w:sz w:val="24"/>
          <w:szCs w:val="24"/>
          <w:lang w:val="tt-RU"/>
        </w:rPr>
        <w:t xml:space="preserve"> базе МБДОУ</w:t>
      </w:r>
      <w:r w:rsidR="00696FDD">
        <w:rPr>
          <w:rFonts w:eastAsia="Times New Roman" w:cs="Times New Roman"/>
          <w:color w:val="000000"/>
          <w:sz w:val="24"/>
          <w:szCs w:val="24"/>
          <w:lang w:val="tt-RU"/>
        </w:rPr>
        <w:t xml:space="preserve"> “Детский сад общеразвивающего вида №7” “Непоседа”</w:t>
      </w:r>
      <w:r w:rsidRPr="008F6EB3">
        <w:rPr>
          <w:rFonts w:eastAsia="Times New Roman" w:cs="Times New Roman"/>
          <w:color w:val="000000"/>
          <w:sz w:val="24"/>
          <w:szCs w:val="24"/>
          <w:lang w:val="tt-RU"/>
        </w:rPr>
        <w:t xml:space="preserve"> прошла </w:t>
      </w:r>
      <w:r w:rsidRPr="008F6EB3">
        <w:rPr>
          <w:rFonts w:eastAsia="Times New Roman" w:cs="Times New Roman"/>
          <w:color w:val="000000"/>
          <w:sz w:val="24"/>
          <w:szCs w:val="24"/>
          <w:lang w:val="en-US"/>
        </w:rPr>
        <w:t>VI</w:t>
      </w:r>
      <w:r w:rsidRPr="008F6EB3">
        <w:rPr>
          <w:rFonts w:eastAsia="Times New Roman" w:cs="Times New Roman"/>
          <w:color w:val="000000"/>
          <w:sz w:val="24"/>
          <w:szCs w:val="24"/>
        </w:rPr>
        <w:t xml:space="preserve"> зональная педагогическая конференция среди педагогов дошкольных образовательных учреждений </w:t>
      </w:r>
      <w:r w:rsidR="00BF6ADC" w:rsidRPr="008F6EB3">
        <w:rPr>
          <w:rFonts w:eastAsia="Times New Roman" w:cs="Times New Roman"/>
          <w:color w:val="000000"/>
          <w:sz w:val="24"/>
          <w:szCs w:val="24"/>
        </w:rPr>
        <w:t>«</w:t>
      </w:r>
      <w:r w:rsidRPr="008F6EB3">
        <w:rPr>
          <w:rFonts w:eastAsia="Times New Roman" w:cs="Times New Roman"/>
          <w:color w:val="000000"/>
          <w:sz w:val="24"/>
          <w:szCs w:val="24"/>
        </w:rPr>
        <w:t>Музыкальное развитие</w:t>
      </w:r>
      <w:r w:rsidR="00BF6ADC" w:rsidRPr="008F6EB3">
        <w:rPr>
          <w:rFonts w:eastAsia="Times New Roman" w:cs="Times New Roman"/>
          <w:color w:val="000000"/>
          <w:sz w:val="24"/>
          <w:szCs w:val="24"/>
        </w:rPr>
        <w:t xml:space="preserve"> дошкольников в аспекте ФГОС ДО»</w:t>
      </w:r>
      <w:r w:rsidR="00696FDD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696FDD">
        <w:rPr>
          <w:rFonts w:cs="Times New Roman"/>
          <w:sz w:val="24"/>
          <w:szCs w:val="24"/>
          <w:lang w:val="tt-RU"/>
        </w:rPr>
        <w:t>в</w:t>
      </w:r>
      <w:r w:rsidR="00BF6ADC" w:rsidRPr="008F6EB3">
        <w:rPr>
          <w:rFonts w:cs="Times New Roman"/>
          <w:sz w:val="24"/>
          <w:szCs w:val="24"/>
          <w:lang w:val="tt-RU"/>
        </w:rPr>
        <w:t xml:space="preserve"> рамках методического объединения музыкальных руководителей.</w:t>
      </w:r>
    </w:p>
    <w:p w:rsidR="00BF6ADC" w:rsidRPr="008F6EB3" w:rsidRDefault="00BF6ADC" w:rsidP="00427CB1">
      <w:pPr>
        <w:jc w:val="both"/>
        <w:rPr>
          <w:rFonts w:eastAsia="Times New Roman" w:cs="Times New Roman"/>
          <w:color w:val="000000"/>
          <w:sz w:val="24"/>
          <w:szCs w:val="24"/>
          <w:lang w:val="tt-RU"/>
        </w:rPr>
      </w:pPr>
    </w:p>
    <w:p w:rsidR="00F42D13" w:rsidRPr="008F6EB3" w:rsidRDefault="006D4C6A" w:rsidP="004C3220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F6EB3">
        <w:rPr>
          <w:rFonts w:ascii="Times New Roman" w:hAnsi="Times New Roman" w:cs="Times New Roman"/>
          <w:b/>
          <w:sz w:val="24"/>
          <w:szCs w:val="24"/>
          <w:lang w:val="tt-RU"/>
        </w:rPr>
        <w:t>У</w:t>
      </w:r>
      <w:r w:rsidR="00F42D13" w:rsidRPr="008F6EB3">
        <w:rPr>
          <w:rFonts w:ascii="Times New Roman" w:hAnsi="Times New Roman" w:cs="Times New Roman"/>
          <w:b/>
          <w:sz w:val="24"/>
          <w:szCs w:val="24"/>
        </w:rPr>
        <w:t>частие</w:t>
      </w:r>
      <w:r w:rsidRPr="008F6EB3">
        <w:rPr>
          <w:rFonts w:ascii="Times New Roman" w:hAnsi="Times New Roman" w:cs="Times New Roman"/>
          <w:b/>
          <w:sz w:val="24"/>
          <w:szCs w:val="24"/>
        </w:rPr>
        <w:t xml:space="preserve"> педагогов в конкурсах </w:t>
      </w:r>
      <w:r w:rsidRPr="008F6EB3">
        <w:rPr>
          <w:rFonts w:ascii="Times New Roman" w:hAnsi="Times New Roman" w:cs="Times New Roman"/>
          <w:b/>
          <w:sz w:val="24"/>
          <w:szCs w:val="24"/>
          <w:lang w:val="tt-RU"/>
        </w:rPr>
        <w:t>различного уровня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1984"/>
        <w:gridCol w:w="2127"/>
        <w:gridCol w:w="2125"/>
        <w:gridCol w:w="1843"/>
      </w:tblGrid>
      <w:tr w:rsidR="006D4C6A" w:rsidRPr="008F6EB3" w:rsidTr="00EC79C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Внутри 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Муниципальный</w:t>
            </w:r>
          </w:p>
          <w:p w:rsidR="006D4C6A" w:rsidRPr="008F6EB3" w:rsidRDefault="00BC4DD0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У</w:t>
            </w:r>
            <w:r w:rsidR="006D4C6A" w:rsidRPr="008F6EB3">
              <w:rPr>
                <w:rFonts w:eastAsia="Times New Roman" w:cs="Times New Roman"/>
                <w:sz w:val="24"/>
                <w:szCs w:val="24"/>
              </w:rPr>
              <w:t>ровень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 xml:space="preserve">Республиканский </w:t>
            </w:r>
          </w:p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уровень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 xml:space="preserve">Всероссийский </w:t>
            </w: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и международный</w:t>
            </w:r>
          </w:p>
          <w:p w:rsidR="006D4C6A" w:rsidRPr="008F6EB3" w:rsidRDefault="00576741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У</w:t>
            </w:r>
            <w:r w:rsidR="006D4C6A" w:rsidRPr="008F6EB3">
              <w:rPr>
                <w:rFonts w:eastAsia="Times New Roman" w:cs="Times New Roman"/>
                <w:sz w:val="24"/>
                <w:szCs w:val="24"/>
              </w:rPr>
              <w:t>ровни</w:t>
            </w:r>
          </w:p>
        </w:tc>
      </w:tr>
      <w:tr w:rsidR="006D4C6A" w:rsidRPr="008F6EB3" w:rsidTr="00EC79C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2018-2019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20 чел. (100%)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20 чел. (100%)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3 чел. (15%)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6 чел. (30%)</w:t>
            </w:r>
          </w:p>
        </w:tc>
      </w:tr>
      <w:tr w:rsidR="006D4C6A" w:rsidRPr="008F6EB3" w:rsidTr="00EC79C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20 чел. (100%)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20 чел. (100%)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14 чел. (70%)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12 чел. (60%)</w:t>
            </w:r>
          </w:p>
        </w:tc>
      </w:tr>
      <w:tr w:rsidR="006D4C6A" w:rsidRPr="008F6EB3" w:rsidTr="00EC79C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20 чел. (100%)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20 чел. (100%)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14 чел. (70%)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14 чел. (70%)</w:t>
            </w:r>
          </w:p>
        </w:tc>
      </w:tr>
      <w:tr w:rsidR="006D4C6A" w:rsidRPr="008F6EB3" w:rsidTr="00EC79C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6D4C6A" w:rsidP="00427CB1">
            <w:pPr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eastAsia="Times New Roman" w:cs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AB7869" w:rsidP="00427CB1">
            <w:pPr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eastAsia="Times New Roman" w:cs="Times New Roman"/>
                <w:sz w:val="24"/>
                <w:szCs w:val="24"/>
                <w:lang w:val="tt-RU"/>
              </w:rPr>
              <w:t>14 чел.(100%)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AB7869" w:rsidP="00427CB1">
            <w:pPr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eastAsia="Times New Roman" w:cs="Times New Roman"/>
                <w:sz w:val="24"/>
                <w:szCs w:val="24"/>
                <w:lang w:val="tt-RU"/>
              </w:rPr>
              <w:t>14 чел.(100%)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AB7869" w:rsidP="00427CB1">
            <w:pPr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eastAsia="Times New Roman" w:cs="Times New Roman"/>
                <w:sz w:val="24"/>
                <w:szCs w:val="24"/>
                <w:lang w:val="tt-RU"/>
              </w:rPr>
              <w:t xml:space="preserve"> 6 чел.(43%)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6A" w:rsidRPr="008F6EB3" w:rsidRDefault="00AB7869" w:rsidP="00427CB1">
            <w:pPr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eastAsia="Times New Roman" w:cs="Times New Roman"/>
                <w:sz w:val="24"/>
                <w:szCs w:val="24"/>
                <w:lang w:val="tt-RU"/>
              </w:rPr>
              <w:t>9 чел.( 64%)</w:t>
            </w:r>
          </w:p>
        </w:tc>
      </w:tr>
      <w:tr w:rsidR="00BF6ADC" w:rsidRPr="008F6EB3" w:rsidTr="00EC79C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DC" w:rsidRPr="008F6EB3" w:rsidRDefault="00BF6ADC" w:rsidP="00427CB1">
            <w:pPr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eastAsia="Times New Roman" w:cs="Times New Roman"/>
                <w:sz w:val="24"/>
                <w:szCs w:val="24"/>
                <w:lang w:val="tt-RU"/>
              </w:rPr>
              <w:t>2022-2023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DC" w:rsidRPr="008F6EB3" w:rsidRDefault="005D4997" w:rsidP="00427CB1">
            <w:pPr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eastAsia="Times New Roman" w:cs="Times New Roman"/>
                <w:sz w:val="24"/>
                <w:szCs w:val="24"/>
                <w:lang w:val="tt-RU"/>
              </w:rPr>
              <w:t>14 чел.(100%)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DC" w:rsidRPr="008F6EB3" w:rsidRDefault="006B4FFE" w:rsidP="00427CB1">
            <w:pPr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eastAsia="Times New Roman" w:cs="Times New Roman"/>
                <w:sz w:val="24"/>
                <w:szCs w:val="24"/>
                <w:lang w:val="tt-RU"/>
              </w:rPr>
              <w:t>14 чел. (100%)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DC" w:rsidRPr="008F6EB3" w:rsidRDefault="006B4FFE" w:rsidP="00427CB1">
            <w:pPr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eastAsia="Times New Roman" w:cs="Times New Roman"/>
                <w:sz w:val="24"/>
                <w:szCs w:val="24"/>
                <w:lang w:val="tt-RU"/>
              </w:rPr>
              <w:t>6 чел. (43%)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DC" w:rsidRPr="008F6EB3" w:rsidRDefault="006B4FFE" w:rsidP="00427CB1">
            <w:pPr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eastAsia="Times New Roman" w:cs="Times New Roman"/>
                <w:sz w:val="24"/>
                <w:szCs w:val="24"/>
                <w:lang w:val="tt-RU"/>
              </w:rPr>
              <w:t>6 чел. (43%)</w:t>
            </w:r>
          </w:p>
        </w:tc>
      </w:tr>
    </w:tbl>
    <w:p w:rsidR="00C72428" w:rsidRPr="008F6EB3" w:rsidRDefault="00C72428" w:rsidP="00C72428">
      <w:pPr>
        <w:adjustRightInd w:val="0"/>
        <w:jc w:val="both"/>
        <w:rPr>
          <w:rFonts w:eastAsia="Calibri" w:cs="Times New Roman"/>
          <w:sz w:val="24"/>
          <w:szCs w:val="24"/>
          <w:lang w:val="tt-RU" w:eastAsia="ru-RU"/>
        </w:rPr>
      </w:pPr>
    </w:p>
    <w:p w:rsidR="00C72428" w:rsidRPr="008F6EB3" w:rsidRDefault="00C72428" w:rsidP="00C72428">
      <w:pPr>
        <w:adjustRightInd w:val="0"/>
        <w:jc w:val="both"/>
        <w:rPr>
          <w:rFonts w:eastAsia="Calibri" w:cs="Times New Roman"/>
          <w:b/>
          <w:sz w:val="24"/>
          <w:szCs w:val="24"/>
          <w:lang w:eastAsia="ru-RU"/>
        </w:rPr>
      </w:pPr>
      <w:r w:rsidRPr="008F6EB3">
        <w:rPr>
          <w:rFonts w:eastAsia="Calibri" w:cs="Times New Roman"/>
          <w:b/>
          <w:sz w:val="24"/>
          <w:szCs w:val="24"/>
          <w:lang w:val="tt-RU" w:eastAsia="ru-RU"/>
        </w:rPr>
        <w:t>П</w:t>
      </w:r>
      <w:r w:rsidRPr="008F6EB3">
        <w:rPr>
          <w:rFonts w:eastAsia="Calibri" w:cs="Times New Roman"/>
          <w:b/>
          <w:sz w:val="24"/>
          <w:szCs w:val="24"/>
          <w:lang w:eastAsia="ru-RU"/>
        </w:rPr>
        <w:t>обеды наших педагогов:</w:t>
      </w:r>
    </w:p>
    <w:p w:rsidR="00BF6ADC" w:rsidRPr="008F6EB3" w:rsidRDefault="006B4FFE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8F6EB3">
        <w:rPr>
          <w:i/>
          <w:lang w:val="tt-RU"/>
        </w:rPr>
        <w:t>-м</w:t>
      </w:r>
      <w:r w:rsidR="00BF6ADC" w:rsidRPr="008F6EB3">
        <w:rPr>
          <w:i/>
          <w:lang w:val="tt-RU"/>
        </w:rPr>
        <w:t>униципальный этап республиканского фестиваля детских юношеких театров “Сайяр”, победитель II степени;</w:t>
      </w:r>
    </w:p>
    <w:p w:rsidR="00BF6ADC" w:rsidRPr="008F6EB3" w:rsidRDefault="006B4FFE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</w:rPr>
      </w:pPr>
      <w:r w:rsidRPr="008F6EB3">
        <w:rPr>
          <w:i/>
          <w:lang w:val="tt-RU"/>
        </w:rPr>
        <w:t>-м</w:t>
      </w:r>
      <w:r w:rsidR="00BF6ADC" w:rsidRPr="008F6EB3">
        <w:rPr>
          <w:i/>
          <w:lang w:val="tt-RU"/>
        </w:rPr>
        <w:t>униципальный этап республиканского детского кинофестиваля “Милли Мультfest”</w:t>
      </w:r>
      <w:r w:rsidR="00BF6ADC" w:rsidRPr="008F6EB3">
        <w:rPr>
          <w:i/>
        </w:rPr>
        <w:t xml:space="preserve">, </w:t>
      </w:r>
      <w:r w:rsidRPr="008F6EB3">
        <w:rPr>
          <w:i/>
        </w:rPr>
        <w:t xml:space="preserve">победитель, </w:t>
      </w:r>
      <w:r w:rsidR="00BF6ADC" w:rsidRPr="008F6EB3">
        <w:rPr>
          <w:i/>
        </w:rPr>
        <w:t>3 место;</w:t>
      </w:r>
    </w:p>
    <w:p w:rsidR="00BF6ADC" w:rsidRPr="008F6EB3" w:rsidRDefault="006B4FFE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8F6EB3">
        <w:rPr>
          <w:i/>
          <w:lang w:val="tt-RU"/>
        </w:rPr>
        <w:t>-м</w:t>
      </w:r>
      <w:r w:rsidR="00BF6ADC" w:rsidRPr="008F6EB3">
        <w:rPr>
          <w:i/>
          <w:lang w:val="tt-RU"/>
        </w:rPr>
        <w:t>униципальный этап Всероссийского конкурса на лучший “С</w:t>
      </w:r>
      <w:r w:rsidRPr="008F6EB3">
        <w:rPr>
          <w:i/>
          <w:lang w:val="tt-RU"/>
        </w:rPr>
        <w:t>нежный городок Эколят – 2023”, п</w:t>
      </w:r>
      <w:r w:rsidR="00BF6ADC" w:rsidRPr="008F6EB3">
        <w:rPr>
          <w:i/>
          <w:lang w:val="tt-RU"/>
        </w:rPr>
        <w:t xml:space="preserve">обедитель </w:t>
      </w:r>
      <w:r w:rsidRPr="008F6EB3">
        <w:rPr>
          <w:i/>
          <w:lang w:val="tt-RU"/>
        </w:rPr>
        <w:t>,1 место</w:t>
      </w:r>
      <w:r w:rsidR="00BF6ADC" w:rsidRPr="008F6EB3">
        <w:rPr>
          <w:i/>
          <w:lang w:val="tt-RU"/>
        </w:rPr>
        <w:t>;</w:t>
      </w:r>
    </w:p>
    <w:p w:rsidR="00BF6ADC" w:rsidRPr="008F6EB3" w:rsidRDefault="006B4FFE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8F6EB3">
        <w:rPr>
          <w:i/>
          <w:lang w:val="tt-RU"/>
        </w:rPr>
        <w:t>-м</w:t>
      </w:r>
      <w:r w:rsidR="00BF6ADC" w:rsidRPr="008F6EB3">
        <w:rPr>
          <w:i/>
          <w:lang w:val="tt-RU"/>
        </w:rPr>
        <w:t>униципальный конк</w:t>
      </w:r>
      <w:r w:rsidRPr="008F6EB3">
        <w:rPr>
          <w:i/>
          <w:lang w:val="tt-RU"/>
        </w:rPr>
        <w:t>урс-дефиле “Валенки мои”, победитель</w:t>
      </w:r>
      <w:r w:rsidR="00BF6ADC" w:rsidRPr="008F6EB3">
        <w:rPr>
          <w:i/>
          <w:lang w:val="tt-RU"/>
        </w:rPr>
        <w:t xml:space="preserve"> II степени;</w:t>
      </w:r>
    </w:p>
    <w:p w:rsidR="00BF6ADC" w:rsidRPr="008F6EB3" w:rsidRDefault="00BF6ADC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8F6EB3">
        <w:rPr>
          <w:i/>
          <w:lang w:val="tt-RU"/>
        </w:rPr>
        <w:t>-</w:t>
      </w:r>
      <w:r w:rsidR="006B4FFE" w:rsidRPr="008F6EB3">
        <w:rPr>
          <w:i/>
          <w:lang w:val="tt-RU"/>
        </w:rPr>
        <w:t>м</w:t>
      </w:r>
      <w:r w:rsidRPr="008F6EB3">
        <w:rPr>
          <w:i/>
          <w:lang w:val="tt-RU"/>
        </w:rPr>
        <w:t xml:space="preserve">униципальный фестиваль хоровых </w:t>
      </w:r>
      <w:r w:rsidR="006B4FFE" w:rsidRPr="008F6EB3">
        <w:rPr>
          <w:i/>
          <w:lang w:val="tt-RU"/>
        </w:rPr>
        <w:t>коллективов “В единстве сила”, м</w:t>
      </w:r>
      <w:r w:rsidRPr="008F6EB3">
        <w:rPr>
          <w:i/>
          <w:lang w:val="tt-RU"/>
        </w:rPr>
        <w:t>ризер,3 место;</w:t>
      </w:r>
    </w:p>
    <w:p w:rsidR="00BF6ADC" w:rsidRPr="008F6EB3" w:rsidRDefault="006B4FFE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</w:rPr>
      </w:pPr>
      <w:r w:rsidRPr="008F6EB3">
        <w:rPr>
          <w:i/>
        </w:rPr>
        <w:t>-р</w:t>
      </w:r>
      <w:r w:rsidR="00BF6ADC" w:rsidRPr="008F6EB3">
        <w:rPr>
          <w:i/>
        </w:rPr>
        <w:t>еспубликанский конкурс авторских методических разработок профориентационных мероприятий в образовательных организациях РТ «Профориентационный марафон», лауреат;</w:t>
      </w:r>
    </w:p>
    <w:p w:rsidR="00BF6ADC" w:rsidRPr="008F6EB3" w:rsidRDefault="006B4FFE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8F6EB3">
        <w:rPr>
          <w:i/>
          <w:lang w:val="tt-RU"/>
        </w:rPr>
        <w:t>-м</w:t>
      </w:r>
      <w:r w:rsidR="00BF6ADC" w:rsidRPr="008F6EB3">
        <w:rPr>
          <w:i/>
          <w:lang w:val="tt-RU"/>
        </w:rPr>
        <w:t xml:space="preserve">униципальный этап конкурса профессионального </w:t>
      </w:r>
      <w:r w:rsidR="00BD6220" w:rsidRPr="008F6EB3">
        <w:rPr>
          <w:i/>
          <w:lang w:val="tt-RU"/>
        </w:rPr>
        <w:t>мастерства “Воспитатель года”, ф</w:t>
      </w:r>
      <w:r w:rsidR="00BF6ADC" w:rsidRPr="008F6EB3">
        <w:rPr>
          <w:i/>
          <w:lang w:val="tt-RU"/>
        </w:rPr>
        <w:t>иналист</w:t>
      </w:r>
      <w:r w:rsidR="00BD6220" w:rsidRPr="008F6EB3">
        <w:rPr>
          <w:i/>
          <w:lang w:val="tt-RU"/>
        </w:rPr>
        <w:t>,</w:t>
      </w:r>
      <w:r w:rsidR="00BF6ADC" w:rsidRPr="008F6EB3">
        <w:rPr>
          <w:i/>
        </w:rPr>
        <w:t xml:space="preserve"> </w:t>
      </w:r>
      <w:r w:rsidR="00BF6ADC" w:rsidRPr="008F6EB3">
        <w:rPr>
          <w:i/>
          <w:lang w:val="tt-RU"/>
        </w:rPr>
        <w:t>номинация “Педагог-мастер”;</w:t>
      </w:r>
    </w:p>
    <w:p w:rsidR="00BF6ADC" w:rsidRPr="008F6EB3" w:rsidRDefault="00BF6ADC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</w:rPr>
      </w:pPr>
      <w:r w:rsidRPr="008F6EB3">
        <w:rPr>
          <w:i/>
          <w:lang w:val="tt-RU"/>
        </w:rPr>
        <w:t>-</w:t>
      </w:r>
      <w:r w:rsidR="00BD6220" w:rsidRPr="008F6EB3">
        <w:rPr>
          <w:i/>
        </w:rPr>
        <w:t>м</w:t>
      </w:r>
      <w:r w:rsidRPr="008F6EB3">
        <w:rPr>
          <w:i/>
        </w:rPr>
        <w:t>униципальный конкурс авторских методических разработок «Образовательное событие как форма взаимодействия всех участников образовательного процесса в ДОО», победитель</w:t>
      </w:r>
      <w:r w:rsidR="00BD6220" w:rsidRPr="008F6EB3">
        <w:rPr>
          <w:i/>
        </w:rPr>
        <w:t>, 1 место</w:t>
      </w:r>
      <w:r w:rsidRPr="008F6EB3">
        <w:rPr>
          <w:i/>
        </w:rPr>
        <w:t>;</w:t>
      </w:r>
    </w:p>
    <w:p w:rsidR="00BF6ADC" w:rsidRPr="008F6EB3" w:rsidRDefault="00BD6220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8F6EB3">
        <w:rPr>
          <w:i/>
          <w:lang w:val="tt-RU"/>
        </w:rPr>
        <w:t>-м</w:t>
      </w:r>
      <w:r w:rsidR="00BF6ADC" w:rsidRPr="008F6EB3">
        <w:rPr>
          <w:i/>
          <w:lang w:val="tt-RU"/>
        </w:rPr>
        <w:t xml:space="preserve">униципальный конкурс “Формирование социальных компетенций у дошкольников через сюжетно-ролевые игры”, </w:t>
      </w:r>
      <w:r w:rsidRPr="008F6EB3">
        <w:rPr>
          <w:i/>
          <w:lang w:val="tt-RU"/>
        </w:rPr>
        <w:t xml:space="preserve">победитель, </w:t>
      </w:r>
      <w:r w:rsidR="00BF6ADC" w:rsidRPr="008F6EB3">
        <w:rPr>
          <w:i/>
          <w:lang w:val="tt-RU"/>
        </w:rPr>
        <w:t>2 место;</w:t>
      </w:r>
    </w:p>
    <w:p w:rsidR="00BF6ADC" w:rsidRPr="008F6EB3" w:rsidRDefault="00BD6220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</w:rPr>
      </w:pPr>
      <w:r w:rsidRPr="008F6EB3">
        <w:rPr>
          <w:i/>
          <w:lang w:val="tt-RU"/>
        </w:rPr>
        <w:t>- м</w:t>
      </w:r>
      <w:r w:rsidR="00BF6ADC" w:rsidRPr="008F6EB3">
        <w:rPr>
          <w:i/>
          <w:lang w:val="tt-RU"/>
        </w:rPr>
        <w:t xml:space="preserve">униципальный конкурс профессионального мастерства русскоязычных воспитателей”, </w:t>
      </w:r>
      <w:r w:rsidRPr="008F6EB3">
        <w:rPr>
          <w:i/>
        </w:rPr>
        <w:t>п</w:t>
      </w:r>
      <w:r w:rsidR="00BF6ADC" w:rsidRPr="008F6EB3">
        <w:rPr>
          <w:i/>
        </w:rPr>
        <w:t>ризер, 3 место;</w:t>
      </w:r>
    </w:p>
    <w:p w:rsidR="00BF6ADC" w:rsidRPr="008F6EB3" w:rsidRDefault="000F26F1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8F6EB3">
        <w:rPr>
          <w:i/>
          <w:lang w:val="tt-RU"/>
        </w:rPr>
        <w:t>-м</w:t>
      </w:r>
      <w:r w:rsidR="00BF6ADC" w:rsidRPr="008F6EB3">
        <w:rPr>
          <w:i/>
          <w:lang w:val="tt-RU"/>
        </w:rPr>
        <w:t xml:space="preserve">униципальный конкурс методических разработок </w:t>
      </w:r>
      <w:r w:rsidR="00BF6ADC" w:rsidRPr="008F6EB3">
        <w:rPr>
          <w:i/>
        </w:rPr>
        <w:t>«Использование цифровых технологий в обучении детей правилам дорожного движения» среди педагогов ДОУ,</w:t>
      </w:r>
      <w:r w:rsidRPr="008F6EB3">
        <w:rPr>
          <w:i/>
          <w:lang w:val="tt-RU"/>
        </w:rPr>
        <w:t xml:space="preserve"> л</w:t>
      </w:r>
      <w:r w:rsidR="00BF6ADC" w:rsidRPr="008F6EB3">
        <w:rPr>
          <w:i/>
          <w:lang w:val="tt-RU"/>
        </w:rPr>
        <w:t>ауреат;</w:t>
      </w:r>
    </w:p>
    <w:p w:rsidR="00BF6ADC" w:rsidRPr="008F6EB3" w:rsidRDefault="000F26F1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</w:rPr>
      </w:pPr>
      <w:r w:rsidRPr="008F6EB3">
        <w:rPr>
          <w:i/>
          <w:lang w:val="tt-RU"/>
        </w:rPr>
        <w:t>-м</w:t>
      </w:r>
      <w:r w:rsidR="00BF6ADC" w:rsidRPr="008F6EB3">
        <w:rPr>
          <w:i/>
          <w:lang w:val="tt-RU"/>
        </w:rPr>
        <w:t>еждународный конкурс “Твори! Участвуй! Побеждай!”,</w:t>
      </w:r>
      <w:r w:rsidRPr="008F6EB3">
        <w:rPr>
          <w:i/>
        </w:rPr>
        <w:t xml:space="preserve"> п</w:t>
      </w:r>
      <w:r w:rsidR="00BF6ADC" w:rsidRPr="008F6EB3">
        <w:rPr>
          <w:i/>
        </w:rPr>
        <w:t>обедитель 1 место;</w:t>
      </w:r>
    </w:p>
    <w:p w:rsidR="00BF6ADC" w:rsidRPr="008F6EB3" w:rsidRDefault="00BF6ADC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</w:rPr>
      </w:pPr>
      <w:r w:rsidRPr="008F6EB3">
        <w:rPr>
          <w:i/>
        </w:rPr>
        <w:t xml:space="preserve">- </w:t>
      </w:r>
      <w:r w:rsidRPr="008F6EB3">
        <w:rPr>
          <w:i/>
          <w:lang w:val="en-US"/>
        </w:rPr>
        <w:t>II</w:t>
      </w:r>
      <w:r w:rsidR="000F26F1" w:rsidRPr="008F6EB3">
        <w:rPr>
          <w:i/>
        </w:rPr>
        <w:t xml:space="preserve"> в</w:t>
      </w:r>
      <w:r w:rsidRPr="008F6EB3">
        <w:rPr>
          <w:i/>
        </w:rPr>
        <w:t>сероссий</w:t>
      </w:r>
      <w:r w:rsidR="000F26F1" w:rsidRPr="008F6EB3">
        <w:rPr>
          <w:i/>
        </w:rPr>
        <w:t>ский конкурс «Будущее страны», д</w:t>
      </w:r>
      <w:r w:rsidRPr="008F6EB3">
        <w:rPr>
          <w:i/>
        </w:rPr>
        <w:t>иплом I степени;</w:t>
      </w:r>
    </w:p>
    <w:p w:rsidR="00BF6ADC" w:rsidRPr="008F6EB3" w:rsidRDefault="00BF6ADC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8F6EB3">
        <w:rPr>
          <w:i/>
        </w:rPr>
        <w:t xml:space="preserve">- </w:t>
      </w:r>
      <w:r w:rsidRPr="008F6EB3">
        <w:rPr>
          <w:i/>
          <w:lang w:val="en-US"/>
        </w:rPr>
        <w:t>V</w:t>
      </w:r>
      <w:r w:rsidRPr="008F6EB3">
        <w:rPr>
          <w:i/>
        </w:rPr>
        <w:t xml:space="preserve"> </w:t>
      </w:r>
      <w:r w:rsidR="000F26F1" w:rsidRPr="008F6EB3">
        <w:rPr>
          <w:i/>
          <w:lang w:val="tt-RU"/>
        </w:rPr>
        <w:t>р</w:t>
      </w:r>
      <w:r w:rsidRPr="008F6EB3">
        <w:rPr>
          <w:i/>
          <w:lang w:val="tt-RU"/>
        </w:rPr>
        <w:t>еспубликанский национальный детский театральный конк</w:t>
      </w:r>
      <w:r w:rsidR="000F26F1" w:rsidRPr="008F6EB3">
        <w:rPr>
          <w:i/>
          <w:lang w:val="tt-RU"/>
        </w:rPr>
        <w:t>урс “Сэхнэ йолдызлары – 2022”, д</w:t>
      </w:r>
      <w:r w:rsidRPr="008F6EB3">
        <w:rPr>
          <w:i/>
          <w:lang w:val="tt-RU"/>
        </w:rPr>
        <w:t xml:space="preserve">иплом </w:t>
      </w:r>
      <w:r w:rsidRPr="008F6EB3">
        <w:rPr>
          <w:i/>
        </w:rPr>
        <w:t>I</w:t>
      </w:r>
      <w:r w:rsidRPr="008F6EB3">
        <w:rPr>
          <w:i/>
          <w:lang w:val="tt-RU"/>
        </w:rPr>
        <w:t xml:space="preserve"> степени;</w:t>
      </w:r>
    </w:p>
    <w:p w:rsidR="00BF6ADC" w:rsidRPr="008F6EB3" w:rsidRDefault="00BF6ADC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8F6EB3">
        <w:rPr>
          <w:i/>
          <w:lang w:val="tt-RU"/>
        </w:rPr>
        <w:t>-</w:t>
      </w:r>
      <w:r w:rsidR="000F26F1" w:rsidRPr="008F6EB3">
        <w:rPr>
          <w:i/>
        </w:rPr>
        <w:t xml:space="preserve"> р</w:t>
      </w:r>
      <w:r w:rsidRPr="008F6EB3">
        <w:rPr>
          <w:i/>
        </w:rPr>
        <w:t>еспубликанский конкурс для педагогов дошкольных образовательных организаций «Поликультурное воспитание детей в ДОУ в процессе билингвальног</w:t>
      </w:r>
      <w:r w:rsidR="000F26F1" w:rsidRPr="008F6EB3">
        <w:rPr>
          <w:i/>
        </w:rPr>
        <w:t>о образования», д</w:t>
      </w:r>
      <w:r w:rsidRPr="008F6EB3">
        <w:rPr>
          <w:i/>
        </w:rPr>
        <w:t>иплом I , II</w:t>
      </w:r>
      <w:r w:rsidRPr="008F6EB3">
        <w:rPr>
          <w:i/>
          <w:lang w:val="tt-RU"/>
        </w:rPr>
        <w:t xml:space="preserve"> степени;</w:t>
      </w:r>
    </w:p>
    <w:p w:rsidR="00BF6ADC" w:rsidRPr="008F6EB3" w:rsidRDefault="00BF6ADC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</w:rPr>
      </w:pPr>
      <w:r w:rsidRPr="008F6EB3">
        <w:rPr>
          <w:i/>
          <w:lang w:val="tt-RU"/>
        </w:rPr>
        <w:t>-</w:t>
      </w:r>
      <w:r w:rsidR="000F26F1" w:rsidRPr="008F6EB3">
        <w:rPr>
          <w:i/>
        </w:rPr>
        <w:t xml:space="preserve"> м</w:t>
      </w:r>
      <w:r w:rsidRPr="008F6EB3">
        <w:rPr>
          <w:i/>
        </w:rPr>
        <w:t>униципальный конкурс «Лу</w:t>
      </w:r>
      <w:r w:rsidR="000F26F1" w:rsidRPr="008F6EB3">
        <w:rPr>
          <w:i/>
        </w:rPr>
        <w:t>чшая методическая разработка», п</w:t>
      </w:r>
      <w:r w:rsidRPr="008F6EB3">
        <w:rPr>
          <w:i/>
        </w:rPr>
        <w:t>обедитель</w:t>
      </w:r>
      <w:r w:rsidR="000F26F1" w:rsidRPr="008F6EB3">
        <w:rPr>
          <w:i/>
        </w:rPr>
        <w:t>, 1 место</w:t>
      </w:r>
      <w:r w:rsidRPr="008F6EB3">
        <w:rPr>
          <w:i/>
        </w:rPr>
        <w:t>;</w:t>
      </w:r>
    </w:p>
    <w:p w:rsidR="00BF6ADC" w:rsidRPr="008F6EB3" w:rsidRDefault="000F26F1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8F6EB3">
        <w:rPr>
          <w:i/>
          <w:lang w:val="tt-RU"/>
        </w:rPr>
        <w:t>-к</w:t>
      </w:r>
      <w:r w:rsidR="00BF6ADC" w:rsidRPr="008F6EB3">
        <w:rPr>
          <w:i/>
          <w:lang w:val="tt-RU"/>
        </w:rPr>
        <w:t>онкурсный отбор на соискание гранта “Лучший билингвальный детский сад” в 2023 году.</w:t>
      </w:r>
    </w:p>
    <w:p w:rsidR="00674C5E" w:rsidRPr="00696FDD" w:rsidRDefault="00AB7869" w:rsidP="00BF6ADC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b/>
          <w:lang w:val="tt-RU"/>
        </w:rPr>
      </w:pPr>
      <w:r w:rsidRPr="00696FDD">
        <w:rPr>
          <w:b/>
        </w:rPr>
        <w:t>Основным достижением педагогического колле</w:t>
      </w:r>
      <w:r w:rsidR="00674C5E" w:rsidRPr="00696FDD">
        <w:rPr>
          <w:b/>
        </w:rPr>
        <w:t>ктива в конкурсном движении 202</w:t>
      </w:r>
      <w:r w:rsidR="00BF6ADC" w:rsidRPr="00696FDD">
        <w:rPr>
          <w:b/>
        </w:rPr>
        <w:t>2</w:t>
      </w:r>
      <w:r w:rsidR="00674C5E" w:rsidRPr="00696FDD">
        <w:rPr>
          <w:b/>
        </w:rPr>
        <w:t>-202</w:t>
      </w:r>
      <w:r w:rsidR="00BF6ADC" w:rsidRPr="00696FDD">
        <w:rPr>
          <w:b/>
        </w:rPr>
        <w:t>3</w:t>
      </w:r>
      <w:r w:rsidRPr="00696FDD">
        <w:rPr>
          <w:b/>
        </w:rPr>
        <w:t xml:space="preserve"> учебного года является </w:t>
      </w:r>
      <w:r w:rsidR="00674C5E" w:rsidRPr="00696FDD">
        <w:rPr>
          <w:b/>
          <w:lang w:val="tt-RU"/>
        </w:rPr>
        <w:t>участие:</w:t>
      </w:r>
    </w:p>
    <w:p w:rsidR="00942FC4" w:rsidRPr="008F6EB3" w:rsidRDefault="00942FC4" w:rsidP="00942FC4">
      <w:pPr>
        <w:pStyle w:val="af0"/>
        <w:shd w:val="clear" w:color="auto" w:fill="FFFFFF"/>
        <w:spacing w:before="0" w:beforeAutospacing="0" w:after="0" w:afterAutospacing="0"/>
        <w:contextualSpacing/>
        <w:rPr>
          <w:i/>
          <w:lang w:val="tt-RU"/>
        </w:rPr>
      </w:pPr>
      <w:r w:rsidRPr="008F6EB3">
        <w:rPr>
          <w:i/>
          <w:lang w:val="tt-RU"/>
        </w:rPr>
        <w:t>- муниципальный этап Всероссийского конкурса на лучший “Снежный городок Эколят – 2023”, 1 место;</w:t>
      </w:r>
    </w:p>
    <w:p w:rsidR="00942FC4" w:rsidRPr="008F6EB3" w:rsidRDefault="00942FC4" w:rsidP="00942FC4">
      <w:pPr>
        <w:pStyle w:val="af0"/>
        <w:shd w:val="clear" w:color="auto" w:fill="FFFFFF"/>
        <w:spacing w:before="0" w:beforeAutospacing="0" w:after="0" w:afterAutospacing="0"/>
        <w:contextualSpacing/>
        <w:rPr>
          <w:i/>
        </w:rPr>
      </w:pPr>
      <w:r w:rsidRPr="008F6EB3">
        <w:rPr>
          <w:i/>
          <w:lang w:val="tt-RU"/>
        </w:rPr>
        <w:t xml:space="preserve">- муниципальный конкурс-дефиле “Валенки мои”, диплом  </w:t>
      </w:r>
      <w:r w:rsidRPr="008F6EB3">
        <w:rPr>
          <w:i/>
          <w:lang w:val="en-US"/>
        </w:rPr>
        <w:t>II</w:t>
      </w:r>
      <w:r w:rsidRPr="008F6EB3">
        <w:rPr>
          <w:i/>
        </w:rPr>
        <w:t xml:space="preserve"> степени;</w:t>
      </w:r>
    </w:p>
    <w:p w:rsidR="00942FC4" w:rsidRPr="008F6EB3" w:rsidRDefault="00942FC4" w:rsidP="00942FC4">
      <w:pPr>
        <w:pStyle w:val="af0"/>
        <w:shd w:val="clear" w:color="auto" w:fill="FFFFFF"/>
        <w:spacing w:before="0" w:beforeAutospacing="0" w:after="0" w:afterAutospacing="0"/>
        <w:contextualSpacing/>
        <w:rPr>
          <w:i/>
        </w:rPr>
      </w:pPr>
      <w:r w:rsidRPr="008F6EB3">
        <w:rPr>
          <w:i/>
        </w:rPr>
        <w:lastRenderedPageBreak/>
        <w:t xml:space="preserve">- муниципальный фестиваль хоровых коллективов «В единстве сила», </w:t>
      </w:r>
      <w:r w:rsidR="000F26F1" w:rsidRPr="008F6EB3">
        <w:rPr>
          <w:i/>
        </w:rPr>
        <w:t>победитель, 3</w:t>
      </w:r>
      <w:r w:rsidRPr="008F6EB3">
        <w:rPr>
          <w:i/>
        </w:rPr>
        <w:t xml:space="preserve"> место;</w:t>
      </w:r>
    </w:p>
    <w:p w:rsidR="00942FC4" w:rsidRPr="008F6EB3" w:rsidRDefault="000F26F1" w:rsidP="00942FC4">
      <w:pPr>
        <w:pStyle w:val="af0"/>
        <w:shd w:val="clear" w:color="auto" w:fill="FFFFFF"/>
        <w:spacing w:before="0" w:beforeAutospacing="0" w:after="0" w:afterAutospacing="0"/>
        <w:contextualSpacing/>
        <w:rPr>
          <w:i/>
        </w:rPr>
      </w:pPr>
      <w:r w:rsidRPr="008F6EB3">
        <w:rPr>
          <w:i/>
        </w:rPr>
        <w:t>-м</w:t>
      </w:r>
      <w:r w:rsidR="00942FC4" w:rsidRPr="008F6EB3">
        <w:rPr>
          <w:i/>
        </w:rPr>
        <w:t xml:space="preserve">униципальный конкурс-дефиле «Парад мультгероев», </w:t>
      </w:r>
      <w:r w:rsidRPr="008F6EB3">
        <w:rPr>
          <w:i/>
        </w:rPr>
        <w:t>победитель, 3</w:t>
      </w:r>
      <w:r w:rsidR="00942FC4" w:rsidRPr="008F6EB3">
        <w:rPr>
          <w:i/>
        </w:rPr>
        <w:t xml:space="preserve"> место</w:t>
      </w:r>
      <w:r w:rsidRPr="008F6EB3">
        <w:rPr>
          <w:i/>
        </w:rPr>
        <w:t>;</w:t>
      </w:r>
    </w:p>
    <w:p w:rsidR="00942FC4" w:rsidRPr="008F6EB3" w:rsidRDefault="00942FC4" w:rsidP="00942FC4">
      <w:pPr>
        <w:pStyle w:val="af0"/>
        <w:shd w:val="clear" w:color="auto" w:fill="FFFFFF"/>
        <w:spacing w:before="0" w:beforeAutospacing="0" w:after="0" w:afterAutospacing="0"/>
        <w:contextualSpacing/>
        <w:rPr>
          <w:i/>
        </w:rPr>
      </w:pPr>
      <w:r w:rsidRPr="008F6EB3">
        <w:rPr>
          <w:i/>
          <w:lang w:val="tt-RU"/>
        </w:rPr>
        <w:t>- конкурсный отбор на соискание гранта “Лучший билингвальный детский сад” в 2023 году.</w:t>
      </w:r>
    </w:p>
    <w:p w:rsidR="00674C5E" w:rsidRPr="008F6EB3" w:rsidRDefault="00674C5E" w:rsidP="00674C5E">
      <w:pPr>
        <w:ind w:firstLine="708"/>
        <w:jc w:val="both"/>
        <w:rPr>
          <w:rFonts w:eastAsia="Times New Roman" w:cs="Times New Roman"/>
          <w:color w:val="000000"/>
          <w:sz w:val="24"/>
          <w:szCs w:val="24"/>
        </w:rPr>
      </w:pPr>
      <w:r w:rsidRPr="008F6EB3">
        <w:rPr>
          <w:rFonts w:eastAsia="Times New Roman" w:cs="Times New Roman"/>
          <w:color w:val="000000"/>
          <w:sz w:val="24"/>
          <w:szCs w:val="24"/>
        </w:rPr>
        <w:t>МБДОУ «Детски</w:t>
      </w:r>
      <w:r w:rsidR="00F42D13" w:rsidRPr="008F6EB3">
        <w:rPr>
          <w:rFonts w:eastAsia="Times New Roman" w:cs="Times New Roman"/>
          <w:color w:val="000000"/>
          <w:sz w:val="24"/>
          <w:szCs w:val="24"/>
        </w:rPr>
        <w:t>й сад №</w:t>
      </w:r>
      <w:r w:rsidRPr="008F6EB3">
        <w:rPr>
          <w:rFonts w:eastAsia="Times New Roman" w:cs="Times New Roman"/>
          <w:color w:val="000000"/>
          <w:sz w:val="24"/>
          <w:szCs w:val="24"/>
        </w:rPr>
        <w:t>7» принял участие в мероприятиях, организованных Исполнительным Комитетом Чистопольского муниципального района:</w:t>
      </w:r>
    </w:p>
    <w:p w:rsidR="00617782" w:rsidRPr="008F6EB3" w:rsidRDefault="00617782" w:rsidP="00617782">
      <w:pPr>
        <w:jc w:val="both"/>
        <w:rPr>
          <w:rFonts w:eastAsia="Times New Roman" w:cs="Times New Roman"/>
          <w:i/>
          <w:color w:val="000000"/>
          <w:sz w:val="24"/>
          <w:szCs w:val="24"/>
        </w:rPr>
      </w:pPr>
      <w:r w:rsidRPr="008F6EB3">
        <w:rPr>
          <w:rFonts w:eastAsia="Times New Roman" w:cs="Times New Roman"/>
          <w:i/>
          <w:color w:val="000000"/>
          <w:sz w:val="24"/>
          <w:szCs w:val="24"/>
        </w:rPr>
        <w:t>-городской праздник, посвященный международному Дню защиты детей;</w:t>
      </w:r>
    </w:p>
    <w:p w:rsidR="00617782" w:rsidRPr="008F6EB3" w:rsidRDefault="00617782" w:rsidP="00617782">
      <w:pPr>
        <w:jc w:val="both"/>
        <w:rPr>
          <w:rFonts w:cs="Times New Roman"/>
          <w:i/>
          <w:sz w:val="24"/>
          <w:szCs w:val="24"/>
          <w:lang w:val="tt-RU"/>
        </w:rPr>
      </w:pPr>
      <w:r w:rsidRPr="008F6EB3">
        <w:rPr>
          <w:rFonts w:eastAsia="Times New Roman" w:cs="Times New Roman"/>
          <w:i/>
          <w:color w:val="000000"/>
          <w:sz w:val="24"/>
          <w:szCs w:val="24"/>
        </w:rPr>
        <w:t xml:space="preserve">-городской праздник, </w:t>
      </w:r>
      <w:r w:rsidRPr="008F6EB3">
        <w:rPr>
          <w:rFonts w:cs="Times New Roman"/>
          <w:i/>
          <w:sz w:val="24"/>
          <w:szCs w:val="24"/>
          <w:lang w:val="tt-RU"/>
        </w:rPr>
        <w:t>посвященный празднованию Дня РТ и 242-летию города Чистополь;</w:t>
      </w:r>
    </w:p>
    <w:p w:rsidR="00617782" w:rsidRPr="008F6EB3" w:rsidRDefault="00617782" w:rsidP="00617782">
      <w:pPr>
        <w:jc w:val="both"/>
        <w:rPr>
          <w:rFonts w:eastAsia="Times New Roman" w:cs="Times New Roman"/>
          <w:i/>
          <w:color w:val="000000"/>
          <w:sz w:val="24"/>
          <w:szCs w:val="24"/>
        </w:rPr>
      </w:pPr>
      <w:r w:rsidRPr="008F6EB3">
        <w:rPr>
          <w:rFonts w:eastAsia="Times New Roman" w:cs="Times New Roman"/>
          <w:i/>
          <w:color w:val="000000"/>
          <w:sz w:val="24"/>
          <w:szCs w:val="24"/>
        </w:rPr>
        <w:t>- масляничные гуляния;</w:t>
      </w:r>
    </w:p>
    <w:p w:rsidR="00617782" w:rsidRPr="008F6EB3" w:rsidRDefault="00617782" w:rsidP="00617782">
      <w:pPr>
        <w:jc w:val="both"/>
        <w:rPr>
          <w:rFonts w:eastAsia="Times New Roman" w:cs="Times New Roman"/>
          <w:i/>
          <w:color w:val="000000"/>
          <w:sz w:val="24"/>
          <w:szCs w:val="24"/>
        </w:rPr>
      </w:pPr>
      <w:r w:rsidRPr="008F6EB3">
        <w:rPr>
          <w:rFonts w:eastAsia="Times New Roman" w:cs="Times New Roman"/>
          <w:i/>
          <w:color w:val="000000"/>
          <w:sz w:val="24"/>
          <w:szCs w:val="24"/>
        </w:rPr>
        <w:t>-городской праздник «Сабантуй».</w:t>
      </w:r>
    </w:p>
    <w:p w:rsidR="00674C5E" w:rsidRPr="008F6EB3" w:rsidRDefault="00617782" w:rsidP="00617782">
      <w:pPr>
        <w:jc w:val="both"/>
        <w:rPr>
          <w:rFonts w:eastAsia="Times New Roman" w:cs="Times New Roman"/>
          <w:i/>
          <w:color w:val="000000"/>
          <w:sz w:val="24"/>
          <w:szCs w:val="24"/>
        </w:rPr>
      </w:pPr>
      <w:r w:rsidRPr="008F6EB3">
        <w:rPr>
          <w:rFonts w:eastAsia="Times New Roman" w:cs="Times New Roman"/>
          <w:i/>
          <w:color w:val="000000"/>
          <w:sz w:val="24"/>
          <w:szCs w:val="24"/>
        </w:rPr>
        <w:t xml:space="preserve">          </w:t>
      </w:r>
      <w:r w:rsidR="00674C5E" w:rsidRPr="008F6EB3">
        <w:rPr>
          <w:rFonts w:eastAsia="Times New Roman" w:cs="Times New Roman"/>
          <w:color w:val="000000" w:themeColor="text1"/>
          <w:sz w:val="24"/>
          <w:szCs w:val="24"/>
        </w:rPr>
        <w:t xml:space="preserve">Мониторинг </w:t>
      </w:r>
      <w:r w:rsidR="00674C5E" w:rsidRPr="008F6EB3">
        <w:rPr>
          <w:rFonts w:eastAsia="Times New Roman" w:cs="Times New Roman"/>
          <w:sz w:val="24"/>
          <w:szCs w:val="24"/>
        </w:rPr>
        <w:t xml:space="preserve">активности показал, что 100% педагогов ДОУ в прошедшем учебном году приняли участие в том или ином муниципальном, зональном конкурсе. </w:t>
      </w:r>
      <w:r w:rsidR="002637A7" w:rsidRPr="008F6EB3">
        <w:rPr>
          <w:rFonts w:eastAsia="Times New Roman" w:cs="Times New Roman"/>
          <w:sz w:val="24"/>
          <w:szCs w:val="24"/>
        </w:rPr>
        <w:t>5</w:t>
      </w:r>
      <w:r w:rsidR="00674C5E" w:rsidRPr="008F6EB3">
        <w:rPr>
          <w:rFonts w:eastAsia="Times New Roman" w:cs="Times New Roman"/>
          <w:sz w:val="24"/>
          <w:szCs w:val="24"/>
        </w:rPr>
        <w:t>0% педагогов имеют положительный результат по итогам участия в</w:t>
      </w:r>
      <w:r w:rsidR="002637A7" w:rsidRPr="008F6EB3">
        <w:rPr>
          <w:rFonts w:eastAsia="Times New Roman" w:cs="Times New Roman"/>
          <w:sz w:val="24"/>
          <w:szCs w:val="24"/>
        </w:rPr>
        <w:t xml:space="preserve"> конкурсах. М</w:t>
      </w:r>
      <w:r w:rsidR="00674C5E" w:rsidRPr="008F6EB3">
        <w:rPr>
          <w:rFonts w:eastAsia="Times New Roman" w:cs="Times New Roman"/>
          <w:sz w:val="24"/>
          <w:szCs w:val="24"/>
        </w:rPr>
        <w:t xml:space="preserve">ожно сделать вывод, что в прошедшем учебном году уровень результативности участия в очных муниципальных конкурсах значительно повысился. </w:t>
      </w:r>
    </w:p>
    <w:p w:rsidR="00C9335E" w:rsidRPr="008F6EB3" w:rsidRDefault="00674C5E" w:rsidP="00674C5E">
      <w:pPr>
        <w:ind w:firstLine="708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Самый высокий уровень активности у воспитателей: </w:t>
      </w:r>
    </w:p>
    <w:p w:rsidR="00EE7503" w:rsidRPr="008F6EB3" w:rsidRDefault="00674C5E" w:rsidP="00EE7503">
      <w:pPr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 Су</w:t>
      </w:r>
      <w:r w:rsidR="002038F6" w:rsidRPr="008F6EB3">
        <w:rPr>
          <w:rFonts w:eastAsia="Times New Roman" w:cs="Times New Roman"/>
          <w:sz w:val="24"/>
          <w:szCs w:val="24"/>
        </w:rPr>
        <w:t>нгатуллиной А.Н., Галиуллиной А.А.</w:t>
      </w:r>
      <w:r w:rsidRPr="008F6EB3">
        <w:rPr>
          <w:rFonts w:eastAsia="Times New Roman" w:cs="Times New Roman"/>
          <w:sz w:val="24"/>
          <w:szCs w:val="24"/>
        </w:rPr>
        <w:t>,</w:t>
      </w:r>
    </w:p>
    <w:p w:rsidR="00674C5E" w:rsidRPr="008F6EB3" w:rsidRDefault="002637A7" w:rsidP="00C9335E">
      <w:pPr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у музыкального руководителя Клыковой Л</w:t>
      </w:r>
      <w:r w:rsidR="00674C5E" w:rsidRPr="008F6EB3">
        <w:rPr>
          <w:rFonts w:eastAsia="Times New Roman" w:cs="Times New Roman"/>
          <w:sz w:val="24"/>
          <w:szCs w:val="24"/>
        </w:rPr>
        <w:t>.</w:t>
      </w:r>
      <w:r w:rsidRPr="008F6EB3">
        <w:rPr>
          <w:rFonts w:eastAsia="Times New Roman" w:cs="Times New Roman"/>
          <w:sz w:val="24"/>
          <w:szCs w:val="24"/>
        </w:rPr>
        <w:t>В.</w:t>
      </w:r>
    </w:p>
    <w:p w:rsidR="00EE7503" w:rsidRPr="008F6EB3" w:rsidRDefault="00EE7503" w:rsidP="00EE7503">
      <w:pPr>
        <w:ind w:firstLine="708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Самый высокий практический результат представила музыкальный руководитель Клыкова Л.В.</w:t>
      </w:r>
    </w:p>
    <w:p w:rsidR="00C9335E" w:rsidRPr="008F6EB3" w:rsidRDefault="00AE5DDE" w:rsidP="00043203">
      <w:pPr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Средний уровень активности у</w:t>
      </w:r>
      <w:r w:rsidR="002038F6" w:rsidRPr="008F6EB3">
        <w:rPr>
          <w:rFonts w:eastAsia="Times New Roman" w:cs="Times New Roman"/>
          <w:sz w:val="24"/>
          <w:szCs w:val="24"/>
        </w:rPr>
        <w:t xml:space="preserve"> воспитателей: </w:t>
      </w:r>
      <w:r w:rsidR="00EE7503" w:rsidRPr="008F6EB3">
        <w:rPr>
          <w:rFonts w:eastAsia="Times New Roman" w:cs="Times New Roman"/>
          <w:sz w:val="24"/>
          <w:szCs w:val="24"/>
        </w:rPr>
        <w:t xml:space="preserve"> </w:t>
      </w:r>
      <w:r w:rsidR="00043203" w:rsidRPr="008F6EB3">
        <w:rPr>
          <w:rFonts w:eastAsia="Times New Roman" w:cs="Times New Roman"/>
          <w:sz w:val="24"/>
          <w:szCs w:val="24"/>
        </w:rPr>
        <w:t>Малышевой Ю.А.,</w:t>
      </w:r>
      <w:r w:rsidR="00043203">
        <w:rPr>
          <w:rFonts w:eastAsia="Times New Roman" w:cs="Times New Roman"/>
          <w:sz w:val="24"/>
          <w:szCs w:val="24"/>
        </w:rPr>
        <w:t xml:space="preserve"> </w:t>
      </w:r>
      <w:r w:rsidR="00EE7503" w:rsidRPr="008F6EB3">
        <w:rPr>
          <w:rFonts w:eastAsia="Times New Roman" w:cs="Times New Roman"/>
          <w:sz w:val="24"/>
          <w:szCs w:val="24"/>
        </w:rPr>
        <w:t xml:space="preserve">Шилинцевой </w:t>
      </w:r>
      <w:r w:rsidRPr="008F6EB3">
        <w:rPr>
          <w:rFonts w:eastAsia="Times New Roman" w:cs="Times New Roman"/>
          <w:sz w:val="24"/>
          <w:szCs w:val="24"/>
        </w:rPr>
        <w:t xml:space="preserve"> И.Н.</w:t>
      </w:r>
      <w:r w:rsidR="00EE7503" w:rsidRPr="008F6EB3">
        <w:rPr>
          <w:rFonts w:eastAsia="Times New Roman" w:cs="Times New Roman"/>
          <w:sz w:val="24"/>
          <w:szCs w:val="24"/>
        </w:rPr>
        <w:t>, Шаровой В.В., Юнусовой Л.А., Новиковой Н.Я., Галанцевой М.М.</w:t>
      </w:r>
      <w:r w:rsidR="003E271D" w:rsidRPr="008F6EB3">
        <w:rPr>
          <w:rFonts w:eastAsia="Times New Roman" w:cs="Times New Roman"/>
          <w:sz w:val="24"/>
          <w:szCs w:val="24"/>
        </w:rPr>
        <w:t>, Тимошкиной И.Н.</w:t>
      </w:r>
    </w:p>
    <w:p w:rsidR="00C9335E" w:rsidRPr="008F6EB3" w:rsidRDefault="002637A7" w:rsidP="00C9335E">
      <w:pPr>
        <w:ind w:firstLine="708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Самый низкий уровень </w:t>
      </w:r>
      <w:r w:rsidR="002038F6" w:rsidRPr="008F6EB3">
        <w:rPr>
          <w:rFonts w:eastAsia="Times New Roman" w:cs="Times New Roman"/>
          <w:sz w:val="24"/>
          <w:szCs w:val="24"/>
        </w:rPr>
        <w:t>активности у воспитателей</w:t>
      </w:r>
      <w:r w:rsidR="00C9335E" w:rsidRPr="008F6EB3">
        <w:rPr>
          <w:rFonts w:eastAsia="Times New Roman" w:cs="Times New Roman"/>
          <w:sz w:val="24"/>
          <w:szCs w:val="24"/>
        </w:rPr>
        <w:t xml:space="preserve"> </w:t>
      </w:r>
      <w:r w:rsidR="002038F6" w:rsidRPr="008F6EB3">
        <w:rPr>
          <w:rFonts w:eastAsia="Times New Roman" w:cs="Times New Roman"/>
          <w:sz w:val="24"/>
          <w:szCs w:val="24"/>
        </w:rPr>
        <w:t>Губайдуллиной Л.П., Спиридоновой Е.А.</w:t>
      </w:r>
    </w:p>
    <w:p w:rsidR="002637A7" w:rsidRPr="008F6EB3" w:rsidRDefault="002637A7" w:rsidP="00EE7503">
      <w:pPr>
        <w:ind w:firstLine="708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К воспитателям приняты рекомендации по активизации методическо</w:t>
      </w:r>
      <w:r w:rsidR="003E271D" w:rsidRPr="008F6EB3">
        <w:rPr>
          <w:rFonts w:eastAsia="Times New Roman" w:cs="Times New Roman"/>
          <w:sz w:val="24"/>
          <w:szCs w:val="24"/>
        </w:rPr>
        <w:t>й деятельности.</w:t>
      </w:r>
      <w:r w:rsidRPr="008F6EB3">
        <w:rPr>
          <w:rFonts w:eastAsia="Times New Roman" w:cs="Times New Roman"/>
          <w:sz w:val="24"/>
          <w:szCs w:val="24"/>
        </w:rPr>
        <w:t xml:space="preserve"> Следует отметить повышение активности участия в конкурсах </w:t>
      </w:r>
      <w:r w:rsidR="00EE7503" w:rsidRPr="008F6EB3">
        <w:rPr>
          <w:rFonts w:eastAsia="Times New Roman" w:cs="Times New Roman"/>
          <w:sz w:val="24"/>
          <w:szCs w:val="24"/>
        </w:rPr>
        <w:t xml:space="preserve"> у </w:t>
      </w:r>
      <w:r w:rsidRPr="008F6EB3">
        <w:rPr>
          <w:rFonts w:eastAsia="Times New Roman" w:cs="Times New Roman"/>
          <w:sz w:val="24"/>
          <w:szCs w:val="24"/>
        </w:rPr>
        <w:t>воспитателей</w:t>
      </w:r>
      <w:r w:rsidR="00EE7503" w:rsidRPr="008F6EB3">
        <w:rPr>
          <w:rFonts w:eastAsia="Times New Roman" w:cs="Times New Roman"/>
          <w:sz w:val="24"/>
          <w:szCs w:val="24"/>
        </w:rPr>
        <w:t>: Шаровой В.В., Юнусовой Л.А.</w:t>
      </w:r>
    </w:p>
    <w:p w:rsidR="002637A7" w:rsidRPr="008F6EB3" w:rsidRDefault="002637A7" w:rsidP="002637A7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По итогам работы творческих групп по подготовке к различным мероприятиям следует отметить постоянную активность следующи</w:t>
      </w:r>
      <w:r w:rsidR="00EE7503" w:rsidRPr="008F6EB3">
        <w:rPr>
          <w:rFonts w:eastAsia="Times New Roman" w:cs="Times New Roman"/>
          <w:sz w:val="24"/>
          <w:szCs w:val="24"/>
        </w:rPr>
        <w:t xml:space="preserve">х педагогов: </w:t>
      </w:r>
      <w:r w:rsidRPr="008F6EB3">
        <w:rPr>
          <w:rFonts w:eastAsia="Times New Roman" w:cs="Times New Roman"/>
          <w:sz w:val="24"/>
          <w:szCs w:val="24"/>
        </w:rPr>
        <w:t>Клыковой Л.В.</w:t>
      </w:r>
      <w:r w:rsidR="00EE7503" w:rsidRPr="008F6EB3">
        <w:rPr>
          <w:rFonts w:eastAsia="Times New Roman" w:cs="Times New Roman"/>
          <w:sz w:val="24"/>
          <w:szCs w:val="24"/>
        </w:rPr>
        <w:t>, Новиковой Н.Я., Малышевой Ю.А.,</w:t>
      </w:r>
      <w:r w:rsidR="003E271D" w:rsidRPr="008F6EB3">
        <w:rPr>
          <w:rFonts w:eastAsia="Times New Roman" w:cs="Times New Roman"/>
          <w:sz w:val="24"/>
          <w:szCs w:val="24"/>
        </w:rPr>
        <w:t xml:space="preserve"> Галанцевой М.М.</w:t>
      </w:r>
      <w:r w:rsidRPr="008F6EB3">
        <w:rPr>
          <w:rFonts w:eastAsia="Times New Roman" w:cs="Times New Roman"/>
          <w:sz w:val="24"/>
          <w:szCs w:val="24"/>
        </w:rPr>
        <w:t xml:space="preserve"> участие и советы данных педагогов помогали организовывать результативную работу педагогического коллектива в мероприятиях муниципального и республиканского уровней. </w:t>
      </w:r>
    </w:p>
    <w:p w:rsidR="002637A7" w:rsidRPr="008F6EB3" w:rsidRDefault="002637A7" w:rsidP="002637A7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Следует учесть работу педагогов-наставников, направленную на повышение уровня профессиональной компетентности педагогов ДОУ: воспитатели Галанцева М.М., </w:t>
      </w:r>
      <w:r w:rsidR="007F22DE" w:rsidRPr="008F6EB3">
        <w:rPr>
          <w:rFonts w:eastAsia="Times New Roman" w:cs="Times New Roman"/>
          <w:sz w:val="24"/>
          <w:szCs w:val="24"/>
        </w:rPr>
        <w:t>Спиридонова Е.А.</w:t>
      </w:r>
      <w:r w:rsidRPr="008F6EB3">
        <w:rPr>
          <w:rFonts w:eastAsia="Times New Roman" w:cs="Times New Roman"/>
          <w:sz w:val="24"/>
          <w:szCs w:val="24"/>
        </w:rPr>
        <w:t xml:space="preserve"> Это направление методической работы эффективно проявилось в организации «Недель методического мастерства» в рамках работы ДОУ, а также при подготовке к конкурсу игровой образовательной деятельности.</w:t>
      </w:r>
    </w:p>
    <w:p w:rsidR="002637A7" w:rsidRPr="008F6EB3" w:rsidRDefault="002637A7" w:rsidP="002637A7">
      <w:pPr>
        <w:tabs>
          <w:tab w:val="left" w:pos="1170"/>
        </w:tabs>
        <w:contextualSpacing/>
        <w:jc w:val="both"/>
        <w:rPr>
          <w:rFonts w:eastAsia="Calibri" w:cs="Times New Roman"/>
          <w:sz w:val="24"/>
          <w:szCs w:val="24"/>
        </w:rPr>
      </w:pPr>
      <w:r w:rsidRPr="008F6EB3">
        <w:rPr>
          <w:rFonts w:eastAsia="Calibri" w:cs="Times New Roman"/>
          <w:sz w:val="24"/>
          <w:szCs w:val="24"/>
        </w:rPr>
        <w:t xml:space="preserve">            Воспитателем по обучению татарскому языку Юнусовой Л.А. продолжалась работа по реализации педа</w:t>
      </w:r>
      <w:r w:rsidR="00696FDD">
        <w:rPr>
          <w:rFonts w:eastAsia="Calibri" w:cs="Times New Roman"/>
          <w:sz w:val="24"/>
          <w:szCs w:val="24"/>
        </w:rPr>
        <w:t>гогического проекта «Палитра культур народов Татарстана</w:t>
      </w:r>
      <w:r w:rsidRPr="008F6EB3">
        <w:rPr>
          <w:rFonts w:eastAsia="Calibri" w:cs="Times New Roman"/>
          <w:sz w:val="24"/>
          <w:szCs w:val="24"/>
        </w:rPr>
        <w:t>»</w:t>
      </w:r>
      <w:r w:rsidR="00696FDD">
        <w:rPr>
          <w:rFonts w:eastAsia="Calibri" w:cs="Times New Roman"/>
          <w:sz w:val="24"/>
          <w:szCs w:val="24"/>
        </w:rPr>
        <w:t>,</w:t>
      </w:r>
      <w:r w:rsidRPr="008F6EB3">
        <w:rPr>
          <w:rFonts w:eastAsia="Calibri" w:cs="Times New Roman"/>
          <w:sz w:val="24"/>
          <w:szCs w:val="24"/>
        </w:rPr>
        <w:t xml:space="preserve"> по обучению дошкольников татарскому языку. </w:t>
      </w:r>
      <w:r w:rsidRPr="008F6EB3">
        <w:rPr>
          <w:rFonts w:eastAsia="Times New Roman" w:cs="Times New Roman"/>
          <w:sz w:val="24"/>
          <w:szCs w:val="24"/>
        </w:rPr>
        <w:t>Активно внедрялись в практику организации образовательной деятельности в ра</w:t>
      </w:r>
      <w:r w:rsidR="00CF582A" w:rsidRPr="008F6EB3">
        <w:rPr>
          <w:rFonts w:eastAsia="Times New Roman" w:cs="Times New Roman"/>
          <w:sz w:val="24"/>
          <w:szCs w:val="24"/>
          <w:lang w:val="tt-RU"/>
        </w:rPr>
        <w:t>м</w:t>
      </w:r>
      <w:r w:rsidRPr="008F6EB3">
        <w:rPr>
          <w:rFonts w:eastAsia="Times New Roman" w:cs="Times New Roman"/>
          <w:sz w:val="24"/>
          <w:szCs w:val="24"/>
        </w:rPr>
        <w:t xml:space="preserve">ках обучения татарскому языку интерактивные технологии. </w:t>
      </w:r>
    </w:p>
    <w:p w:rsidR="002637A7" w:rsidRPr="008F6EB3" w:rsidRDefault="002637A7" w:rsidP="002637A7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Внедрение в практику инновационных технологий, систематизация вопроса по самообразованию, творческий подход к работе помогли педагогам активно продолжать реализовывать ФГОС ДО, получить положительные результаты своей работы в применении цифровых технологий. </w:t>
      </w:r>
    </w:p>
    <w:p w:rsidR="002637A7" w:rsidRPr="008F6EB3" w:rsidRDefault="002637A7" w:rsidP="002637A7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Анализируя работу по подготовке и проведению аттестации педагогиче</w:t>
      </w:r>
      <w:r w:rsidR="009B0663" w:rsidRPr="008F6EB3">
        <w:rPr>
          <w:rFonts w:eastAsia="Times New Roman" w:cs="Times New Roman"/>
          <w:sz w:val="24"/>
          <w:szCs w:val="24"/>
        </w:rPr>
        <w:t>ских кадров в период за 2018</w:t>
      </w:r>
      <w:r w:rsidRPr="008F6EB3">
        <w:rPr>
          <w:rFonts w:eastAsia="Times New Roman" w:cs="Times New Roman"/>
          <w:sz w:val="24"/>
          <w:szCs w:val="24"/>
        </w:rPr>
        <w:t>-</w:t>
      </w:r>
      <w:r w:rsidR="009B0663" w:rsidRPr="008F6EB3">
        <w:rPr>
          <w:rFonts w:eastAsia="Times New Roman" w:cs="Times New Roman"/>
          <w:sz w:val="24"/>
          <w:szCs w:val="24"/>
        </w:rPr>
        <w:t>2023</w:t>
      </w:r>
      <w:r w:rsidRPr="008F6EB3">
        <w:rPr>
          <w:rFonts w:eastAsia="Times New Roman" w:cs="Times New Roman"/>
          <w:sz w:val="24"/>
          <w:szCs w:val="24"/>
        </w:rPr>
        <w:t xml:space="preserve"> г.г., необходимо отметить положительную динамику в повышении </w:t>
      </w:r>
      <w:r w:rsidRPr="008F6EB3">
        <w:rPr>
          <w:rFonts w:eastAsia="Times New Roman" w:cs="Times New Roman"/>
          <w:sz w:val="24"/>
          <w:szCs w:val="24"/>
        </w:rPr>
        <w:lastRenderedPageBreak/>
        <w:t>количества педагог</w:t>
      </w:r>
      <w:r w:rsidR="009B0663" w:rsidRPr="008F6EB3">
        <w:rPr>
          <w:rFonts w:eastAsia="Times New Roman" w:cs="Times New Roman"/>
          <w:sz w:val="24"/>
          <w:szCs w:val="24"/>
        </w:rPr>
        <w:t>ов первой категории от 75% до 92,3</w:t>
      </w:r>
      <w:r w:rsidRPr="008F6EB3">
        <w:rPr>
          <w:rFonts w:eastAsia="Times New Roman" w:cs="Times New Roman"/>
          <w:sz w:val="24"/>
          <w:szCs w:val="24"/>
        </w:rPr>
        <w:t>%, соответственно уменьшение количества педагог</w:t>
      </w:r>
      <w:r w:rsidR="009B0663" w:rsidRPr="008F6EB3">
        <w:rPr>
          <w:rFonts w:eastAsia="Times New Roman" w:cs="Times New Roman"/>
          <w:sz w:val="24"/>
          <w:szCs w:val="24"/>
        </w:rPr>
        <w:t>ов без категории (молодые</w:t>
      </w:r>
      <w:r w:rsidRPr="008F6EB3">
        <w:rPr>
          <w:rFonts w:eastAsia="Times New Roman" w:cs="Times New Roman"/>
          <w:sz w:val="24"/>
          <w:szCs w:val="24"/>
        </w:rPr>
        <w:t xml:space="preserve"> педагоги).</w:t>
      </w:r>
    </w:p>
    <w:p w:rsidR="002637A7" w:rsidRPr="008F6EB3" w:rsidRDefault="002637A7" w:rsidP="002637A7">
      <w:pPr>
        <w:adjustRightInd w:val="0"/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В рамках персонифицированной систе</w:t>
      </w:r>
      <w:r w:rsidR="004516AF" w:rsidRPr="008F6EB3">
        <w:rPr>
          <w:rFonts w:eastAsia="Times New Roman" w:cs="Times New Roman"/>
          <w:sz w:val="24"/>
          <w:szCs w:val="24"/>
        </w:rPr>
        <w:t>мы повышения квалификации в 2022-2023</w:t>
      </w:r>
      <w:r w:rsidR="00E16FF1" w:rsidRPr="008F6EB3">
        <w:rPr>
          <w:rFonts w:eastAsia="Times New Roman" w:cs="Times New Roman"/>
          <w:sz w:val="24"/>
          <w:szCs w:val="24"/>
        </w:rPr>
        <w:t xml:space="preserve"> учебном</w:t>
      </w:r>
      <w:r w:rsidRPr="008F6EB3">
        <w:rPr>
          <w:rFonts w:eastAsia="Times New Roman" w:cs="Times New Roman"/>
          <w:sz w:val="24"/>
          <w:szCs w:val="24"/>
        </w:rPr>
        <w:t xml:space="preserve"> году на курсах повышения квалификации обучились </w:t>
      </w:r>
      <w:r w:rsidR="004516AF" w:rsidRPr="008F6EB3">
        <w:rPr>
          <w:rFonts w:eastAsia="Times New Roman" w:cs="Times New Roman"/>
          <w:sz w:val="24"/>
          <w:szCs w:val="24"/>
        </w:rPr>
        <w:t>4</w:t>
      </w:r>
      <w:r w:rsidR="007F22DE" w:rsidRPr="008F6EB3">
        <w:rPr>
          <w:rFonts w:eastAsia="Times New Roman" w:cs="Times New Roman"/>
          <w:sz w:val="24"/>
          <w:szCs w:val="24"/>
        </w:rPr>
        <w:t xml:space="preserve"> педагога</w:t>
      </w:r>
      <w:r w:rsidRPr="008F6EB3">
        <w:rPr>
          <w:rFonts w:eastAsia="Times New Roman" w:cs="Times New Roman"/>
          <w:sz w:val="24"/>
          <w:szCs w:val="24"/>
        </w:rPr>
        <w:t xml:space="preserve"> ДОУ. </w:t>
      </w:r>
    </w:p>
    <w:p w:rsidR="002637A7" w:rsidRPr="008F6EB3" w:rsidRDefault="002637A7" w:rsidP="002637A7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В целях повышения практического осмысления идеологии и методологии ФГОС ДО у педагогов, а также развития практики непрерывного профессионального образования,</w:t>
      </w:r>
      <w:r w:rsidR="004516AF" w:rsidRPr="008F6EB3">
        <w:rPr>
          <w:rFonts w:eastAsia="Times New Roman" w:cs="Times New Roman"/>
          <w:sz w:val="24"/>
          <w:szCs w:val="24"/>
        </w:rPr>
        <w:t xml:space="preserve"> в план методической работы 2023</w:t>
      </w:r>
      <w:r w:rsidR="007F22DE" w:rsidRPr="008F6EB3">
        <w:rPr>
          <w:rFonts w:eastAsia="Times New Roman" w:cs="Times New Roman"/>
          <w:sz w:val="24"/>
          <w:szCs w:val="24"/>
        </w:rPr>
        <w:t>-</w:t>
      </w:r>
      <w:r w:rsidR="004516AF" w:rsidRPr="008F6EB3">
        <w:rPr>
          <w:rFonts w:eastAsia="Times New Roman" w:cs="Times New Roman"/>
          <w:sz w:val="24"/>
          <w:szCs w:val="24"/>
        </w:rPr>
        <w:t>2024</w:t>
      </w:r>
      <w:r w:rsidR="00043203">
        <w:rPr>
          <w:rFonts w:eastAsia="Times New Roman" w:cs="Times New Roman"/>
          <w:sz w:val="24"/>
          <w:szCs w:val="24"/>
        </w:rPr>
        <w:t xml:space="preserve"> </w:t>
      </w:r>
      <w:r w:rsidRPr="008F6EB3">
        <w:rPr>
          <w:rFonts w:eastAsia="Times New Roman" w:cs="Times New Roman"/>
          <w:sz w:val="24"/>
          <w:szCs w:val="24"/>
        </w:rPr>
        <w:t>учебного года необходимо включить:</w:t>
      </w:r>
    </w:p>
    <w:p w:rsidR="002637A7" w:rsidRPr="008F6EB3" w:rsidRDefault="002637A7" w:rsidP="002637A7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-работу методической службы, ориентирующую на инновационную деятельность педагогов;</w:t>
      </w:r>
    </w:p>
    <w:p w:rsidR="002637A7" w:rsidRPr="008F6EB3" w:rsidRDefault="002637A7" w:rsidP="002637A7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-продолжать работу по созданию базы информационно – методических материалов по реализации </w:t>
      </w:r>
      <w:r w:rsidR="004516AF" w:rsidRPr="008F6EB3">
        <w:rPr>
          <w:rFonts w:eastAsia="Times New Roman" w:cs="Times New Roman"/>
          <w:sz w:val="24"/>
          <w:szCs w:val="24"/>
        </w:rPr>
        <w:t xml:space="preserve">ФОП в соответствии с </w:t>
      </w:r>
      <w:r w:rsidRPr="008F6EB3">
        <w:rPr>
          <w:rFonts w:eastAsia="Times New Roman" w:cs="Times New Roman"/>
          <w:sz w:val="24"/>
          <w:szCs w:val="24"/>
        </w:rPr>
        <w:t>ФГОС ДО;</w:t>
      </w:r>
    </w:p>
    <w:p w:rsidR="002637A7" w:rsidRPr="008F6EB3" w:rsidRDefault="002637A7" w:rsidP="002637A7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 апробация программы «Первые шаги» для детей раннего возраста.</w:t>
      </w:r>
    </w:p>
    <w:p w:rsidR="002637A7" w:rsidRPr="008F6EB3" w:rsidRDefault="003E271D" w:rsidP="002637A7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Педагогам </w:t>
      </w:r>
      <w:r w:rsidR="004516AF" w:rsidRPr="008F6EB3">
        <w:rPr>
          <w:rFonts w:eastAsia="Times New Roman" w:cs="Times New Roman"/>
          <w:sz w:val="24"/>
          <w:szCs w:val="24"/>
        </w:rPr>
        <w:t>Спиридоновой Е</w:t>
      </w:r>
      <w:r w:rsidR="002637A7" w:rsidRPr="008F6EB3">
        <w:rPr>
          <w:rFonts w:eastAsia="Times New Roman" w:cs="Times New Roman"/>
          <w:sz w:val="24"/>
          <w:szCs w:val="24"/>
        </w:rPr>
        <w:t>,</w:t>
      </w:r>
      <w:r w:rsidRPr="008F6EB3">
        <w:rPr>
          <w:rFonts w:eastAsia="Times New Roman" w:cs="Times New Roman"/>
          <w:sz w:val="24"/>
          <w:szCs w:val="24"/>
        </w:rPr>
        <w:t xml:space="preserve">А., </w:t>
      </w:r>
      <w:r w:rsidR="002637A7" w:rsidRPr="008F6EB3">
        <w:rPr>
          <w:rFonts w:eastAsia="Times New Roman" w:cs="Times New Roman"/>
          <w:sz w:val="24"/>
          <w:szCs w:val="24"/>
        </w:rPr>
        <w:t>Губайду</w:t>
      </w:r>
      <w:r w:rsidR="001D1AEF">
        <w:rPr>
          <w:rFonts w:eastAsia="Times New Roman" w:cs="Times New Roman"/>
          <w:sz w:val="24"/>
          <w:szCs w:val="24"/>
        </w:rPr>
        <w:t>ллиной Л.П. рекомендовано</w:t>
      </w:r>
      <w:r w:rsidR="002637A7" w:rsidRPr="008F6EB3">
        <w:rPr>
          <w:rFonts w:eastAsia="Times New Roman" w:cs="Times New Roman"/>
          <w:sz w:val="24"/>
          <w:szCs w:val="24"/>
        </w:rPr>
        <w:t xml:space="preserve"> принимать участие в очных творческих конкурсах, активизировать систематическую подготовку воспитанников к участию в различных конкурсных мероприятиях.</w:t>
      </w:r>
      <w:r w:rsidR="002637A7" w:rsidRPr="008F6EB3">
        <w:rPr>
          <w:rFonts w:eastAsia="Times New Roman" w:cs="Times New Roman"/>
          <w:sz w:val="24"/>
          <w:szCs w:val="24"/>
        </w:rPr>
        <w:tab/>
      </w:r>
    </w:p>
    <w:p w:rsidR="002637A7" w:rsidRPr="008F6EB3" w:rsidRDefault="002637A7" w:rsidP="002637A7">
      <w:pPr>
        <w:ind w:firstLine="708"/>
        <w:jc w:val="both"/>
        <w:rPr>
          <w:rFonts w:eastAsia="Calibri" w:cs="Times New Roman"/>
          <w:color w:val="000000"/>
          <w:sz w:val="24"/>
          <w:szCs w:val="24"/>
        </w:rPr>
      </w:pPr>
      <w:r w:rsidRPr="008F6EB3">
        <w:rPr>
          <w:rFonts w:eastAsia="Calibri" w:cs="Times New Roman"/>
          <w:color w:val="000000"/>
          <w:sz w:val="24"/>
          <w:szCs w:val="24"/>
        </w:rPr>
        <w:t xml:space="preserve"> Образовательный процесс в </w:t>
      </w:r>
      <w:r w:rsidR="004516AF" w:rsidRPr="008F6EB3">
        <w:rPr>
          <w:rFonts w:eastAsia="Times New Roman" w:cs="Times New Roman"/>
          <w:sz w:val="24"/>
          <w:szCs w:val="24"/>
        </w:rPr>
        <w:t>2022-2023</w:t>
      </w:r>
      <w:r w:rsidRPr="008F6EB3">
        <w:rPr>
          <w:rFonts w:eastAsia="Times New Roman" w:cs="Times New Roman"/>
          <w:sz w:val="24"/>
          <w:szCs w:val="24"/>
        </w:rPr>
        <w:t xml:space="preserve"> </w:t>
      </w:r>
      <w:r w:rsidRPr="008F6EB3">
        <w:rPr>
          <w:rFonts w:eastAsia="Calibri" w:cs="Times New Roman"/>
          <w:color w:val="000000"/>
          <w:sz w:val="24"/>
          <w:szCs w:val="24"/>
        </w:rPr>
        <w:t>учебном году строился в соответствии с нормативно-правовой базой, годовыми задачами и Образовательной программой ДОУ.</w:t>
      </w:r>
    </w:p>
    <w:p w:rsidR="00784256" w:rsidRPr="008F6EB3" w:rsidRDefault="002637A7" w:rsidP="00784256">
      <w:pPr>
        <w:ind w:firstLine="708"/>
        <w:jc w:val="both"/>
        <w:rPr>
          <w:rFonts w:eastAsia="Calibri" w:cs="Times New Roman"/>
          <w:sz w:val="24"/>
          <w:szCs w:val="24"/>
        </w:rPr>
      </w:pPr>
      <w:r w:rsidRPr="008F6EB3">
        <w:rPr>
          <w:rFonts w:eastAsia="Calibri" w:cs="Times New Roman"/>
          <w:sz w:val="24"/>
          <w:szCs w:val="24"/>
        </w:rPr>
        <w:t xml:space="preserve">С целью определения степени освоения ребёнком образовательной программы и влияния образовательного процесса на развитие ребёнка в ДОУ проводился педагогический мониторинг. </w:t>
      </w:r>
      <w:r w:rsidRPr="008F6EB3">
        <w:rPr>
          <w:rFonts w:eastAsia="Times New Roman" w:cs="Times New Roman"/>
          <w:sz w:val="24"/>
          <w:szCs w:val="24"/>
        </w:rPr>
        <w:t>Цель проведения мониторинга: анализ эффективности педагогических воздействий и оценки индивидуального развития детей дошкольного возраста.</w:t>
      </w:r>
      <w:r w:rsidRPr="008F6EB3">
        <w:rPr>
          <w:rFonts w:eastAsia="Calibri" w:cs="Times New Roman"/>
          <w:sz w:val="24"/>
          <w:szCs w:val="24"/>
        </w:rPr>
        <w:t xml:space="preserve"> </w:t>
      </w:r>
      <w:r w:rsidR="007F22DE" w:rsidRPr="008F6EB3">
        <w:rPr>
          <w:rFonts w:eastAsia="Times New Roman" w:cs="Times New Roman"/>
          <w:sz w:val="24"/>
          <w:szCs w:val="24"/>
        </w:rPr>
        <w:t>Объекты мониторинга: 1</w:t>
      </w:r>
      <w:r w:rsidR="00696FDD">
        <w:rPr>
          <w:rFonts w:eastAsia="Times New Roman" w:cs="Times New Roman"/>
          <w:sz w:val="24"/>
          <w:szCs w:val="24"/>
        </w:rPr>
        <w:t xml:space="preserve"> первая младшая группа, 1 втора</w:t>
      </w:r>
      <w:r w:rsidR="009822D5">
        <w:rPr>
          <w:rFonts w:eastAsia="Times New Roman" w:cs="Times New Roman"/>
          <w:sz w:val="24"/>
          <w:szCs w:val="24"/>
        </w:rPr>
        <w:t xml:space="preserve">я </w:t>
      </w:r>
      <w:r w:rsidRPr="008F6EB3">
        <w:rPr>
          <w:rFonts w:eastAsia="Times New Roman" w:cs="Times New Roman"/>
          <w:sz w:val="24"/>
          <w:szCs w:val="24"/>
        </w:rPr>
        <w:t>младшая группа, 1 средняя группа, 1 старшая группа, 1 подготовительная группа.</w:t>
      </w:r>
    </w:p>
    <w:p w:rsidR="001D1AEF" w:rsidRDefault="002637A7" w:rsidP="009822D5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Мониторинг оценки эффективности педагогических воздействий и индивидуального развития детей был проведен в </w:t>
      </w:r>
      <w:r w:rsidR="007F22DE" w:rsidRPr="008F6EB3">
        <w:rPr>
          <w:rFonts w:eastAsia="Times New Roman" w:cs="Times New Roman"/>
          <w:sz w:val="24"/>
          <w:szCs w:val="24"/>
        </w:rPr>
        <w:t xml:space="preserve">пяти </w:t>
      </w:r>
      <w:r w:rsidR="00784256" w:rsidRPr="008F6EB3">
        <w:rPr>
          <w:rFonts w:eastAsia="Times New Roman" w:cs="Times New Roman"/>
          <w:sz w:val="24"/>
          <w:szCs w:val="24"/>
        </w:rPr>
        <w:t xml:space="preserve">возрастных </w:t>
      </w:r>
      <w:r w:rsidRPr="008F6EB3">
        <w:rPr>
          <w:rFonts w:eastAsia="Times New Roman" w:cs="Times New Roman"/>
          <w:sz w:val="24"/>
          <w:szCs w:val="24"/>
        </w:rPr>
        <w:t>группах</w:t>
      </w:r>
      <w:r w:rsidR="009822D5">
        <w:rPr>
          <w:rFonts w:eastAsia="Times New Roman" w:cs="Times New Roman"/>
          <w:sz w:val="24"/>
          <w:szCs w:val="24"/>
        </w:rPr>
        <w:t xml:space="preserve"> (</w:t>
      </w:r>
      <w:r w:rsidRPr="008F6EB3">
        <w:rPr>
          <w:rFonts w:eastAsia="Times New Roman" w:cs="Times New Roman"/>
          <w:sz w:val="24"/>
          <w:szCs w:val="24"/>
        </w:rPr>
        <w:t>1 г</w:t>
      </w:r>
      <w:r w:rsidR="004516AF" w:rsidRPr="008F6EB3">
        <w:rPr>
          <w:rFonts w:eastAsia="Times New Roman" w:cs="Times New Roman"/>
          <w:sz w:val="24"/>
          <w:szCs w:val="24"/>
        </w:rPr>
        <w:t>руппа раннего возраста «Солнышки</w:t>
      </w:r>
      <w:r w:rsidRPr="008F6EB3">
        <w:rPr>
          <w:rFonts w:eastAsia="Times New Roman" w:cs="Times New Roman"/>
          <w:sz w:val="24"/>
          <w:szCs w:val="24"/>
        </w:rPr>
        <w:t>» не подлежит мониторинг</w:t>
      </w:r>
      <w:r w:rsidR="00784256" w:rsidRPr="008F6EB3">
        <w:rPr>
          <w:rFonts w:eastAsia="Times New Roman" w:cs="Times New Roman"/>
          <w:sz w:val="24"/>
          <w:szCs w:val="24"/>
        </w:rPr>
        <w:t xml:space="preserve">у), в котором приняли участие </w:t>
      </w:r>
      <w:r w:rsidRPr="008F6EB3">
        <w:rPr>
          <w:rFonts w:eastAsia="Times New Roman" w:cs="Times New Roman"/>
          <w:sz w:val="24"/>
          <w:szCs w:val="24"/>
        </w:rPr>
        <w:t xml:space="preserve">воспитанники посещающие детский сад, с согласия родителей. В соответствии с методическими рекомендациями по проведению мониторинга, диагностирование велось </w:t>
      </w:r>
    </w:p>
    <w:p w:rsidR="002637A7" w:rsidRPr="008F6EB3" w:rsidRDefault="002637A7" w:rsidP="001D1AEF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оцениванием индивидуального развития детей по пяти образовательным областям. По результатам оценки индивидуального развития детей заполнялись протоколы и были составлены сводные таблицы по всем возрастным группам. На основе сводных таблиц была составлена сводная таблица оценки эффективности педагогических воздействий и индивидуального развития по детскому саду и выявлены следующие показатели</w:t>
      </w:r>
      <w:r w:rsidR="007F22DE" w:rsidRPr="008F6EB3">
        <w:rPr>
          <w:rFonts w:eastAsia="Times New Roman" w:cs="Times New Roman"/>
          <w:sz w:val="24"/>
          <w:szCs w:val="24"/>
        </w:rPr>
        <w:t>:</w:t>
      </w:r>
    </w:p>
    <w:p w:rsidR="007F22DE" w:rsidRPr="008F6EB3" w:rsidRDefault="007F22DE" w:rsidP="002637A7">
      <w:pPr>
        <w:jc w:val="both"/>
        <w:rPr>
          <w:rFonts w:eastAsia="Times New Roman" w:cs="Times New Roman"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89"/>
        <w:gridCol w:w="1981"/>
        <w:gridCol w:w="1778"/>
        <w:gridCol w:w="1086"/>
        <w:gridCol w:w="1793"/>
        <w:gridCol w:w="1362"/>
      </w:tblGrid>
      <w:tr w:rsidR="004516AF" w:rsidRPr="008F6EB3" w:rsidTr="00EE0062">
        <w:tc>
          <w:tcPr>
            <w:tcW w:w="2103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1751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Социально – коммуникативное развитие (%)</w:t>
            </w:r>
          </w:p>
        </w:tc>
        <w:tc>
          <w:tcPr>
            <w:tcW w:w="1662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Познавательное развитие (%)</w:t>
            </w:r>
          </w:p>
        </w:tc>
        <w:tc>
          <w:tcPr>
            <w:tcW w:w="1091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Речевое развитие (%)</w:t>
            </w:r>
          </w:p>
        </w:tc>
        <w:tc>
          <w:tcPr>
            <w:tcW w:w="1731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Художественное эстетическое развитие (%)</w:t>
            </w:r>
          </w:p>
        </w:tc>
        <w:tc>
          <w:tcPr>
            <w:tcW w:w="1325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Физическое развитие (%)</w:t>
            </w:r>
          </w:p>
        </w:tc>
      </w:tr>
      <w:tr w:rsidR="004516AF" w:rsidRPr="008F6EB3" w:rsidTr="00EE0062">
        <w:tc>
          <w:tcPr>
            <w:tcW w:w="2103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2 группа раннего возраста «Солнышки»</w:t>
            </w:r>
          </w:p>
        </w:tc>
        <w:tc>
          <w:tcPr>
            <w:tcW w:w="1751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731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325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4516AF" w:rsidRPr="008F6EB3" w:rsidTr="00EE0062">
        <w:tc>
          <w:tcPr>
            <w:tcW w:w="2103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 младшая группа</w:t>
            </w:r>
          </w:p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«Карапузы»</w:t>
            </w:r>
          </w:p>
        </w:tc>
        <w:tc>
          <w:tcPr>
            <w:tcW w:w="1751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81%</w:t>
            </w:r>
          </w:p>
        </w:tc>
        <w:tc>
          <w:tcPr>
            <w:tcW w:w="1662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81%</w:t>
            </w:r>
          </w:p>
        </w:tc>
        <w:tc>
          <w:tcPr>
            <w:tcW w:w="1091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85%</w:t>
            </w:r>
          </w:p>
        </w:tc>
        <w:tc>
          <w:tcPr>
            <w:tcW w:w="1731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84%</w:t>
            </w:r>
          </w:p>
        </w:tc>
        <w:tc>
          <w:tcPr>
            <w:tcW w:w="1325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86%</w:t>
            </w:r>
          </w:p>
        </w:tc>
      </w:tr>
      <w:tr w:rsidR="004516AF" w:rsidRPr="008F6EB3" w:rsidTr="00EE0062">
        <w:tc>
          <w:tcPr>
            <w:tcW w:w="2103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2 младшая группа «Непоседы»</w:t>
            </w:r>
          </w:p>
        </w:tc>
        <w:tc>
          <w:tcPr>
            <w:tcW w:w="1751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65%</w:t>
            </w:r>
          </w:p>
        </w:tc>
        <w:tc>
          <w:tcPr>
            <w:tcW w:w="1662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70%</w:t>
            </w:r>
          </w:p>
        </w:tc>
        <w:tc>
          <w:tcPr>
            <w:tcW w:w="1091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60%</w:t>
            </w:r>
          </w:p>
        </w:tc>
        <w:tc>
          <w:tcPr>
            <w:tcW w:w="1731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70%</w:t>
            </w:r>
          </w:p>
        </w:tc>
        <w:tc>
          <w:tcPr>
            <w:tcW w:w="1325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71%</w:t>
            </w:r>
          </w:p>
        </w:tc>
      </w:tr>
      <w:tr w:rsidR="004516AF" w:rsidRPr="008F6EB3" w:rsidTr="00EE0062">
        <w:tc>
          <w:tcPr>
            <w:tcW w:w="2103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Средняя группа «Гномики»</w:t>
            </w:r>
          </w:p>
        </w:tc>
        <w:tc>
          <w:tcPr>
            <w:tcW w:w="1751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71,7%</w:t>
            </w:r>
          </w:p>
        </w:tc>
        <w:tc>
          <w:tcPr>
            <w:tcW w:w="1662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70,5%</w:t>
            </w:r>
          </w:p>
        </w:tc>
        <w:tc>
          <w:tcPr>
            <w:tcW w:w="1091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72,4%</w:t>
            </w:r>
          </w:p>
        </w:tc>
        <w:tc>
          <w:tcPr>
            <w:tcW w:w="1731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71,7%</w:t>
            </w:r>
          </w:p>
        </w:tc>
        <w:tc>
          <w:tcPr>
            <w:tcW w:w="1325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71,7%</w:t>
            </w:r>
          </w:p>
        </w:tc>
      </w:tr>
      <w:tr w:rsidR="004516AF" w:rsidRPr="008F6EB3" w:rsidTr="00EE0062">
        <w:tc>
          <w:tcPr>
            <w:tcW w:w="2103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 xml:space="preserve">Старшая  </w:t>
            </w:r>
            <w:r w:rsidRPr="008F6EB3">
              <w:rPr>
                <w:rFonts w:cs="Times New Roman"/>
                <w:sz w:val="24"/>
                <w:szCs w:val="24"/>
              </w:rPr>
              <w:lastRenderedPageBreak/>
              <w:t>группа «Пчелки»</w:t>
            </w:r>
          </w:p>
        </w:tc>
        <w:tc>
          <w:tcPr>
            <w:tcW w:w="1751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lastRenderedPageBreak/>
              <w:t>71,7%</w:t>
            </w:r>
          </w:p>
        </w:tc>
        <w:tc>
          <w:tcPr>
            <w:tcW w:w="1662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74,8%</w:t>
            </w:r>
          </w:p>
        </w:tc>
        <w:tc>
          <w:tcPr>
            <w:tcW w:w="1091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72,5%</w:t>
            </w:r>
          </w:p>
        </w:tc>
        <w:tc>
          <w:tcPr>
            <w:tcW w:w="1731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72%</w:t>
            </w:r>
          </w:p>
        </w:tc>
        <w:tc>
          <w:tcPr>
            <w:tcW w:w="1325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75,2%</w:t>
            </w:r>
          </w:p>
        </w:tc>
      </w:tr>
      <w:tr w:rsidR="004516AF" w:rsidRPr="008F6EB3" w:rsidTr="00EE0062">
        <w:tc>
          <w:tcPr>
            <w:tcW w:w="2103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lastRenderedPageBreak/>
              <w:t>Подготовительная группа «Почемучки»</w:t>
            </w:r>
          </w:p>
        </w:tc>
        <w:tc>
          <w:tcPr>
            <w:tcW w:w="1751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87,5%</w:t>
            </w:r>
          </w:p>
        </w:tc>
        <w:tc>
          <w:tcPr>
            <w:tcW w:w="1662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92,4%</w:t>
            </w:r>
          </w:p>
        </w:tc>
        <w:tc>
          <w:tcPr>
            <w:tcW w:w="1091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95,1%</w:t>
            </w:r>
          </w:p>
        </w:tc>
        <w:tc>
          <w:tcPr>
            <w:tcW w:w="1731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93%</w:t>
            </w:r>
          </w:p>
        </w:tc>
        <w:tc>
          <w:tcPr>
            <w:tcW w:w="1325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98,2%</w:t>
            </w:r>
          </w:p>
        </w:tc>
      </w:tr>
      <w:tr w:rsidR="004516AF" w:rsidRPr="008F6EB3" w:rsidTr="00EE0062">
        <w:tc>
          <w:tcPr>
            <w:tcW w:w="2103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Среднее значение по образовательным областям</w:t>
            </w:r>
          </w:p>
        </w:tc>
        <w:tc>
          <w:tcPr>
            <w:tcW w:w="1751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75,3%</w:t>
            </w:r>
          </w:p>
        </w:tc>
        <w:tc>
          <w:tcPr>
            <w:tcW w:w="1662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77,7%</w:t>
            </w:r>
          </w:p>
        </w:tc>
        <w:tc>
          <w:tcPr>
            <w:tcW w:w="1091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77%</w:t>
            </w:r>
          </w:p>
        </w:tc>
        <w:tc>
          <w:tcPr>
            <w:tcW w:w="1731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78,1</w:t>
            </w:r>
          </w:p>
        </w:tc>
        <w:tc>
          <w:tcPr>
            <w:tcW w:w="1325" w:type="dxa"/>
            <w:shd w:val="clear" w:color="auto" w:fill="auto"/>
          </w:tcPr>
          <w:p w:rsidR="004516AF" w:rsidRPr="008F6EB3" w:rsidRDefault="004516AF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80,4</w:t>
            </w:r>
          </w:p>
        </w:tc>
      </w:tr>
      <w:tr w:rsidR="004516AF" w:rsidRPr="008F6EB3" w:rsidTr="00EE0062">
        <w:tc>
          <w:tcPr>
            <w:tcW w:w="2103" w:type="dxa"/>
            <w:shd w:val="clear" w:color="auto" w:fill="auto"/>
          </w:tcPr>
          <w:p w:rsidR="004516AF" w:rsidRPr="008F6EB3" w:rsidRDefault="004516AF" w:rsidP="00EE00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Итого по детскому саду</w:t>
            </w:r>
          </w:p>
        </w:tc>
        <w:tc>
          <w:tcPr>
            <w:tcW w:w="7560" w:type="dxa"/>
            <w:gridSpan w:val="5"/>
            <w:shd w:val="clear" w:color="auto" w:fill="auto"/>
          </w:tcPr>
          <w:p w:rsidR="004516AF" w:rsidRPr="008F6EB3" w:rsidRDefault="004516AF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77,7 %</w:t>
            </w:r>
          </w:p>
        </w:tc>
      </w:tr>
    </w:tbl>
    <w:p w:rsidR="006A0D59" w:rsidRPr="008F6EB3" w:rsidRDefault="00427CB1" w:rsidP="007F22DE">
      <w:pPr>
        <w:jc w:val="both"/>
        <w:rPr>
          <w:rFonts w:eastAsia="Times New Roman" w:cs="Times New Roman"/>
          <w:sz w:val="24"/>
          <w:szCs w:val="24"/>
          <w:lang w:val="tt-RU"/>
        </w:rPr>
      </w:pPr>
      <w:r w:rsidRPr="008F6EB3">
        <w:rPr>
          <w:rFonts w:eastAsia="Times New Roman" w:cs="Times New Roman"/>
          <w:sz w:val="24"/>
          <w:szCs w:val="24"/>
          <w:lang w:val="tt-RU"/>
        </w:rPr>
        <w:t xml:space="preserve">          </w:t>
      </w:r>
    </w:p>
    <w:p w:rsidR="007F22DE" w:rsidRPr="008F6EB3" w:rsidRDefault="006A0D59" w:rsidP="007F22DE">
      <w:pPr>
        <w:jc w:val="both"/>
        <w:rPr>
          <w:rFonts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  <w:lang w:val="tt-RU"/>
        </w:rPr>
        <w:t xml:space="preserve">            </w:t>
      </w:r>
      <w:r w:rsidR="007F22DE" w:rsidRPr="008F6EB3">
        <w:rPr>
          <w:rFonts w:cs="Times New Roman"/>
          <w:sz w:val="24"/>
          <w:szCs w:val="24"/>
        </w:rPr>
        <w:t xml:space="preserve">Полученные результаты свидетельствуют о том, что в </w:t>
      </w:r>
      <w:r w:rsidR="007F22DE" w:rsidRPr="008F6EB3">
        <w:rPr>
          <w:rFonts w:cs="Times New Roman"/>
          <w:sz w:val="24"/>
          <w:szCs w:val="24"/>
          <w:lang w:val="tt-RU"/>
        </w:rPr>
        <w:t xml:space="preserve">первой </w:t>
      </w:r>
      <w:r w:rsidR="007F22DE" w:rsidRPr="008F6EB3">
        <w:rPr>
          <w:rFonts w:cs="Times New Roman"/>
          <w:sz w:val="24"/>
          <w:szCs w:val="24"/>
        </w:rPr>
        <w:t>младшей</w:t>
      </w:r>
      <w:r w:rsidR="007F22DE" w:rsidRPr="008F6EB3">
        <w:rPr>
          <w:rFonts w:cs="Times New Roman"/>
          <w:sz w:val="24"/>
          <w:szCs w:val="24"/>
          <w:lang w:val="tt-RU"/>
        </w:rPr>
        <w:t>,</w:t>
      </w:r>
      <w:r w:rsidR="004516AF" w:rsidRPr="008F6EB3">
        <w:rPr>
          <w:rFonts w:cs="Times New Roman"/>
          <w:sz w:val="24"/>
          <w:szCs w:val="24"/>
        </w:rPr>
        <w:t xml:space="preserve"> старшей</w:t>
      </w:r>
      <w:r w:rsidR="007F22DE" w:rsidRPr="008F6EB3">
        <w:rPr>
          <w:rFonts w:cs="Times New Roman"/>
          <w:sz w:val="24"/>
          <w:szCs w:val="24"/>
        </w:rPr>
        <w:t xml:space="preserve"> </w:t>
      </w:r>
      <w:r w:rsidR="007F22DE" w:rsidRPr="008F6EB3">
        <w:rPr>
          <w:rFonts w:cs="Times New Roman"/>
          <w:sz w:val="24"/>
          <w:szCs w:val="24"/>
          <w:lang w:val="tt-RU"/>
        </w:rPr>
        <w:t xml:space="preserve">и подготовительной </w:t>
      </w:r>
      <w:r w:rsidR="007F22DE" w:rsidRPr="008F6EB3">
        <w:rPr>
          <w:rFonts w:cs="Times New Roman"/>
          <w:sz w:val="24"/>
          <w:szCs w:val="24"/>
        </w:rPr>
        <w:t xml:space="preserve">группах, эффективность педагогических воздействий </w:t>
      </w:r>
      <w:r w:rsidR="007F22DE" w:rsidRPr="008F6EB3">
        <w:rPr>
          <w:rFonts w:cs="Times New Roman"/>
          <w:sz w:val="24"/>
          <w:szCs w:val="24"/>
          <w:lang w:val="tt-RU"/>
        </w:rPr>
        <w:t>выше</w:t>
      </w:r>
      <w:r w:rsidR="007F22DE" w:rsidRPr="008F6EB3">
        <w:rPr>
          <w:rFonts w:cs="Times New Roman"/>
          <w:sz w:val="24"/>
          <w:szCs w:val="24"/>
        </w:rPr>
        <w:t>, чем в</w:t>
      </w:r>
      <w:r w:rsidR="004516AF" w:rsidRPr="008F6EB3">
        <w:rPr>
          <w:rFonts w:cs="Times New Roman"/>
          <w:sz w:val="24"/>
          <w:szCs w:val="24"/>
          <w:lang w:val="tt-RU"/>
        </w:rPr>
        <w:t>о второй младшей и средней</w:t>
      </w:r>
      <w:r w:rsidR="007F22DE" w:rsidRPr="008F6EB3">
        <w:rPr>
          <w:rFonts w:cs="Times New Roman"/>
          <w:sz w:val="24"/>
          <w:szCs w:val="24"/>
          <w:lang w:val="tt-RU"/>
        </w:rPr>
        <w:t xml:space="preserve"> группах</w:t>
      </w:r>
      <w:r w:rsidR="007F22DE" w:rsidRPr="008F6EB3">
        <w:rPr>
          <w:rFonts w:cs="Times New Roman"/>
          <w:sz w:val="24"/>
          <w:szCs w:val="24"/>
        </w:rPr>
        <w:t xml:space="preserve"> по всем образовательным областям. В ходе сбора данных были проанализированы полученные показатели по уровням развития по каждой группе и по детскому саду в целом, всего </w:t>
      </w:r>
      <w:r w:rsidR="008E7236" w:rsidRPr="008F6EB3">
        <w:rPr>
          <w:rFonts w:cs="Times New Roman"/>
          <w:sz w:val="24"/>
          <w:szCs w:val="24"/>
        </w:rPr>
        <w:t>87</w:t>
      </w:r>
      <w:r w:rsidR="007F22DE" w:rsidRPr="008F6EB3">
        <w:rPr>
          <w:rFonts w:cs="Times New Roman"/>
          <w:sz w:val="24"/>
          <w:szCs w:val="24"/>
          <w:lang w:val="tt-RU"/>
        </w:rPr>
        <w:t xml:space="preserve"> ребенка</w:t>
      </w:r>
      <w:r w:rsidR="007F22DE" w:rsidRPr="008F6EB3">
        <w:rPr>
          <w:rFonts w:cs="Times New Roman"/>
          <w:sz w:val="24"/>
          <w:szCs w:val="24"/>
        </w:rPr>
        <w:t>.</w:t>
      </w:r>
    </w:p>
    <w:p w:rsidR="007F22DE" w:rsidRPr="008F6EB3" w:rsidRDefault="007F22DE" w:rsidP="007F22DE">
      <w:pPr>
        <w:jc w:val="both"/>
        <w:rPr>
          <w:rFonts w:cs="Times New Roman"/>
          <w:sz w:val="24"/>
          <w:szCs w:val="24"/>
          <w:lang w:val="tt-RU"/>
        </w:rPr>
      </w:pPr>
    </w:p>
    <w:p w:rsidR="007F22DE" w:rsidRPr="008F6EB3" w:rsidRDefault="007F22DE" w:rsidP="007F22DE">
      <w:pPr>
        <w:jc w:val="center"/>
        <w:rPr>
          <w:rFonts w:cs="Times New Roman"/>
          <w:b/>
          <w:sz w:val="24"/>
          <w:szCs w:val="24"/>
        </w:rPr>
      </w:pPr>
      <w:r w:rsidRPr="008F6EB3">
        <w:rPr>
          <w:rFonts w:cs="Times New Roman"/>
          <w:b/>
          <w:sz w:val="24"/>
          <w:szCs w:val="24"/>
        </w:rPr>
        <w:t xml:space="preserve">Распределение количества детей с определенным уровнем </w:t>
      </w:r>
    </w:p>
    <w:p w:rsidR="006A0D59" w:rsidRPr="008F6EB3" w:rsidRDefault="007F22DE" w:rsidP="004C3220">
      <w:pPr>
        <w:jc w:val="center"/>
        <w:rPr>
          <w:rFonts w:cs="Times New Roman"/>
          <w:b/>
          <w:sz w:val="24"/>
          <w:szCs w:val="24"/>
        </w:rPr>
      </w:pPr>
      <w:r w:rsidRPr="008F6EB3">
        <w:rPr>
          <w:rFonts w:cs="Times New Roman"/>
          <w:b/>
          <w:sz w:val="24"/>
          <w:szCs w:val="24"/>
        </w:rPr>
        <w:t>(данные по детскому саду)</w:t>
      </w:r>
    </w:p>
    <w:p w:rsidR="008E7236" w:rsidRPr="008F6EB3" w:rsidRDefault="008E7236" w:rsidP="004C3220">
      <w:pPr>
        <w:jc w:val="center"/>
        <w:rPr>
          <w:rFonts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74"/>
        <w:gridCol w:w="984"/>
        <w:gridCol w:w="1008"/>
        <w:gridCol w:w="1061"/>
        <w:gridCol w:w="976"/>
        <w:gridCol w:w="976"/>
        <w:gridCol w:w="916"/>
        <w:gridCol w:w="939"/>
        <w:gridCol w:w="937"/>
      </w:tblGrid>
      <w:tr w:rsidR="008E7236" w:rsidRPr="008F6EB3" w:rsidTr="00EE0062">
        <w:tc>
          <w:tcPr>
            <w:tcW w:w="1816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976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Очень высокий уровень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Высокий уровень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Средний /Высокий уровень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Средний уровень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Средний / Низкий уровень</w:t>
            </w:r>
          </w:p>
        </w:tc>
        <w:tc>
          <w:tcPr>
            <w:tcW w:w="92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Низкий уровень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Низкий/ Низший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Низший</w:t>
            </w:r>
          </w:p>
        </w:tc>
      </w:tr>
      <w:tr w:rsidR="008E7236" w:rsidRPr="008F6EB3" w:rsidTr="00EE0062">
        <w:tc>
          <w:tcPr>
            <w:tcW w:w="1816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976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14,9%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18,3%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41,3 %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19,5%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3,4%</w:t>
            </w:r>
          </w:p>
        </w:tc>
        <w:tc>
          <w:tcPr>
            <w:tcW w:w="92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8E7236" w:rsidRPr="008F6EB3" w:rsidTr="00EE0062">
        <w:tc>
          <w:tcPr>
            <w:tcW w:w="1816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976" w:type="dxa"/>
            <w:shd w:val="clear" w:color="auto" w:fill="auto"/>
          </w:tcPr>
          <w:p w:rsidR="008E7236" w:rsidRPr="008F6EB3" w:rsidRDefault="008E7236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13,7%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26,4%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36,7%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17,2 %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4,5%</w:t>
            </w:r>
          </w:p>
        </w:tc>
        <w:tc>
          <w:tcPr>
            <w:tcW w:w="92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1,1%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8E7236" w:rsidRPr="008F6EB3" w:rsidTr="00EE0062">
        <w:tc>
          <w:tcPr>
            <w:tcW w:w="1816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 xml:space="preserve">Речевое </w:t>
            </w:r>
          </w:p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развитие</w:t>
            </w:r>
          </w:p>
        </w:tc>
        <w:tc>
          <w:tcPr>
            <w:tcW w:w="976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14,9%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20,6%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37,4%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9,1%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10,3%</w:t>
            </w:r>
          </w:p>
        </w:tc>
        <w:tc>
          <w:tcPr>
            <w:tcW w:w="92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1,1%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8E7236" w:rsidRPr="008F6EB3" w:rsidTr="00EE0062">
        <w:tc>
          <w:tcPr>
            <w:tcW w:w="1816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Художественное – эстетическое развитие</w:t>
            </w:r>
          </w:p>
        </w:tc>
        <w:tc>
          <w:tcPr>
            <w:tcW w:w="976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13,7%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31%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43,6%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14,9%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3,4%</w:t>
            </w:r>
          </w:p>
        </w:tc>
        <w:tc>
          <w:tcPr>
            <w:tcW w:w="92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1,1%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8E7236" w:rsidRPr="008F6EB3" w:rsidTr="00EE0062">
        <w:tc>
          <w:tcPr>
            <w:tcW w:w="1816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976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18,3%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37,9%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31%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9,1%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2,2%</w:t>
            </w:r>
          </w:p>
        </w:tc>
        <w:tc>
          <w:tcPr>
            <w:tcW w:w="92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1,1%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8E7236" w:rsidRPr="008F6EB3" w:rsidTr="00EE0062">
        <w:tc>
          <w:tcPr>
            <w:tcW w:w="1816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Итого по детскому саду</w:t>
            </w:r>
          </w:p>
        </w:tc>
        <w:tc>
          <w:tcPr>
            <w:tcW w:w="976" w:type="dxa"/>
            <w:shd w:val="clear" w:color="auto" w:fill="auto"/>
          </w:tcPr>
          <w:p w:rsidR="008E7236" w:rsidRPr="008F6EB3" w:rsidRDefault="008E7236" w:rsidP="00EE0062">
            <w:pPr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15.2%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26,9%</w:t>
            </w:r>
          </w:p>
        </w:tc>
        <w:tc>
          <w:tcPr>
            <w:tcW w:w="101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38,3%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13,9%</w:t>
            </w:r>
          </w:p>
        </w:tc>
        <w:tc>
          <w:tcPr>
            <w:tcW w:w="994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4.8%</w:t>
            </w:r>
          </w:p>
        </w:tc>
        <w:tc>
          <w:tcPr>
            <w:tcW w:w="927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0,9%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15" w:type="dxa"/>
            <w:shd w:val="clear" w:color="auto" w:fill="auto"/>
          </w:tcPr>
          <w:p w:rsidR="008E7236" w:rsidRPr="008F6EB3" w:rsidRDefault="008E7236" w:rsidP="00EE006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cs="Times New Roman"/>
                <w:b/>
                <w:sz w:val="24"/>
                <w:szCs w:val="24"/>
              </w:rPr>
              <w:t>-</w:t>
            </w:r>
          </w:p>
        </w:tc>
      </w:tr>
    </w:tbl>
    <w:p w:rsidR="008E7236" w:rsidRPr="008F6EB3" w:rsidRDefault="008E7236" w:rsidP="004C3220">
      <w:pPr>
        <w:jc w:val="center"/>
        <w:rPr>
          <w:rFonts w:cs="Times New Roman"/>
          <w:b/>
          <w:sz w:val="24"/>
          <w:szCs w:val="24"/>
        </w:rPr>
      </w:pPr>
    </w:p>
    <w:p w:rsidR="007F22DE" w:rsidRPr="008F6EB3" w:rsidRDefault="007F22DE" w:rsidP="007F22DE">
      <w:pPr>
        <w:ind w:firstLine="708"/>
        <w:jc w:val="both"/>
        <w:rPr>
          <w:rFonts w:cs="Times New Roman"/>
          <w:sz w:val="24"/>
          <w:szCs w:val="24"/>
        </w:rPr>
      </w:pPr>
      <w:r w:rsidRPr="008F6EB3">
        <w:rPr>
          <w:rFonts w:cs="Times New Roman"/>
          <w:sz w:val="24"/>
          <w:szCs w:val="24"/>
        </w:rPr>
        <w:t xml:space="preserve">Очень высокий уровень педагогических воздействий и индивидуального развития имеют </w:t>
      </w:r>
      <w:r w:rsidR="008E7236" w:rsidRPr="008F6EB3">
        <w:rPr>
          <w:rFonts w:cs="Times New Roman"/>
          <w:sz w:val="24"/>
          <w:szCs w:val="24"/>
          <w:lang w:val="tt-RU"/>
        </w:rPr>
        <w:t>15,</w:t>
      </w:r>
      <w:r w:rsidRPr="008F6EB3">
        <w:rPr>
          <w:rFonts w:cs="Times New Roman"/>
          <w:sz w:val="24"/>
          <w:szCs w:val="24"/>
          <w:lang w:val="tt-RU"/>
        </w:rPr>
        <w:t>2</w:t>
      </w:r>
      <w:r w:rsidRPr="008F6EB3">
        <w:rPr>
          <w:rFonts w:cs="Times New Roman"/>
          <w:sz w:val="24"/>
          <w:szCs w:val="24"/>
        </w:rPr>
        <w:t xml:space="preserve"> % детей по всему детскому саду на окончание учебного года. Высокий уровень по детскому саду</w:t>
      </w:r>
      <w:r w:rsidR="008E7236" w:rsidRPr="008F6EB3">
        <w:rPr>
          <w:rFonts w:cs="Times New Roman"/>
          <w:sz w:val="24"/>
          <w:szCs w:val="24"/>
        </w:rPr>
        <w:t xml:space="preserve"> по образовательной области  </w:t>
      </w:r>
      <w:r w:rsidR="00924416" w:rsidRPr="008F6EB3">
        <w:rPr>
          <w:rFonts w:cs="Times New Roman"/>
          <w:sz w:val="24"/>
          <w:szCs w:val="24"/>
        </w:rPr>
        <w:t>социально-коммуникативное</w:t>
      </w:r>
      <w:r w:rsidR="008E7236" w:rsidRPr="008F6EB3">
        <w:rPr>
          <w:rFonts w:cs="Times New Roman"/>
          <w:sz w:val="24"/>
          <w:szCs w:val="24"/>
        </w:rPr>
        <w:t xml:space="preserve"> развитие</w:t>
      </w:r>
      <w:r w:rsidRPr="008F6EB3">
        <w:rPr>
          <w:rFonts w:cs="Times New Roman"/>
          <w:sz w:val="24"/>
          <w:szCs w:val="24"/>
        </w:rPr>
        <w:t xml:space="preserve"> </w:t>
      </w:r>
      <w:r w:rsidR="00924416" w:rsidRPr="008F6EB3">
        <w:rPr>
          <w:rFonts w:cs="Times New Roman"/>
          <w:sz w:val="24"/>
          <w:szCs w:val="24"/>
        </w:rPr>
        <w:t>18,3</w:t>
      </w:r>
      <w:r w:rsidRPr="008F6EB3">
        <w:rPr>
          <w:rFonts w:cs="Times New Roman"/>
          <w:sz w:val="24"/>
          <w:szCs w:val="24"/>
        </w:rPr>
        <w:t xml:space="preserve">%, </w:t>
      </w:r>
      <w:r w:rsidR="00924416" w:rsidRPr="008F6EB3">
        <w:rPr>
          <w:rFonts w:cs="Times New Roman"/>
          <w:sz w:val="24"/>
          <w:szCs w:val="24"/>
          <w:lang w:val="tt-RU"/>
        </w:rPr>
        <w:t>26,4</w:t>
      </w:r>
      <w:r w:rsidRPr="008F6EB3">
        <w:rPr>
          <w:rFonts w:cs="Times New Roman"/>
          <w:sz w:val="24"/>
          <w:szCs w:val="24"/>
        </w:rPr>
        <w:t xml:space="preserve">% детей по детскому саду по образовательной области познавательное развитие, </w:t>
      </w:r>
      <w:r w:rsidR="00924416" w:rsidRPr="008F6EB3">
        <w:rPr>
          <w:rFonts w:cs="Times New Roman"/>
          <w:sz w:val="24"/>
          <w:szCs w:val="24"/>
          <w:lang w:val="tt-RU"/>
        </w:rPr>
        <w:t>37,9</w:t>
      </w:r>
      <w:r w:rsidRPr="008F6EB3">
        <w:rPr>
          <w:rFonts w:cs="Times New Roman"/>
          <w:sz w:val="24"/>
          <w:szCs w:val="24"/>
        </w:rPr>
        <w:t xml:space="preserve">% детей по детскому саду по образовательной области физическое развитие, </w:t>
      </w:r>
      <w:r w:rsidR="00924416" w:rsidRPr="008F6EB3">
        <w:rPr>
          <w:rFonts w:cs="Times New Roman"/>
          <w:sz w:val="24"/>
          <w:szCs w:val="24"/>
          <w:lang w:val="tt-RU"/>
        </w:rPr>
        <w:t>31</w:t>
      </w:r>
      <w:r w:rsidR="00924416" w:rsidRPr="008F6EB3">
        <w:rPr>
          <w:rFonts w:cs="Times New Roman"/>
          <w:sz w:val="24"/>
          <w:szCs w:val="24"/>
        </w:rPr>
        <w:t>% по образовательной области х</w:t>
      </w:r>
      <w:r w:rsidRPr="008F6EB3">
        <w:rPr>
          <w:rFonts w:cs="Times New Roman"/>
          <w:sz w:val="24"/>
          <w:szCs w:val="24"/>
        </w:rPr>
        <w:t xml:space="preserve">удожественно-эстетическое развитие. </w:t>
      </w:r>
    </w:p>
    <w:p w:rsidR="007F22DE" w:rsidRPr="008F6EB3" w:rsidRDefault="007F22DE" w:rsidP="007F22DE">
      <w:pPr>
        <w:ind w:firstLine="708"/>
        <w:jc w:val="both"/>
        <w:rPr>
          <w:rFonts w:cs="Times New Roman"/>
          <w:sz w:val="24"/>
          <w:szCs w:val="24"/>
        </w:rPr>
      </w:pPr>
      <w:r w:rsidRPr="008F6EB3">
        <w:rPr>
          <w:rFonts w:cs="Times New Roman"/>
          <w:sz w:val="24"/>
          <w:szCs w:val="24"/>
        </w:rPr>
        <w:t xml:space="preserve">Таким образом, высокий уровень имеют значительно больше детей от </w:t>
      </w:r>
      <w:r w:rsidR="00924416" w:rsidRPr="008F6EB3">
        <w:rPr>
          <w:rFonts w:cs="Times New Roman"/>
          <w:sz w:val="24"/>
          <w:szCs w:val="24"/>
        </w:rPr>
        <w:t>18,3</w:t>
      </w:r>
      <w:r w:rsidR="006A0D59" w:rsidRPr="008F6EB3">
        <w:rPr>
          <w:rFonts w:cs="Times New Roman"/>
          <w:sz w:val="24"/>
          <w:szCs w:val="24"/>
          <w:lang w:val="tt-RU"/>
        </w:rPr>
        <w:t xml:space="preserve">% </w:t>
      </w:r>
      <w:r w:rsidRPr="008F6EB3">
        <w:rPr>
          <w:rFonts w:cs="Times New Roman"/>
          <w:sz w:val="24"/>
          <w:szCs w:val="24"/>
          <w:lang w:val="tt-RU"/>
        </w:rPr>
        <w:t>-</w:t>
      </w:r>
      <w:r w:rsidR="006A0D59" w:rsidRPr="008F6EB3">
        <w:rPr>
          <w:rFonts w:cs="Times New Roman"/>
          <w:sz w:val="24"/>
          <w:szCs w:val="24"/>
          <w:lang w:val="tt-RU"/>
        </w:rPr>
        <w:t xml:space="preserve"> </w:t>
      </w:r>
      <w:r w:rsidR="00924416" w:rsidRPr="008F6EB3">
        <w:rPr>
          <w:rFonts w:cs="Times New Roman"/>
          <w:sz w:val="24"/>
          <w:szCs w:val="24"/>
          <w:lang w:val="tt-RU"/>
        </w:rPr>
        <w:t>26,9</w:t>
      </w:r>
      <w:r w:rsidRPr="008F6EB3">
        <w:rPr>
          <w:rFonts w:cs="Times New Roman"/>
          <w:sz w:val="24"/>
          <w:szCs w:val="24"/>
        </w:rPr>
        <w:t xml:space="preserve">%, но в основном дети по всем образовательным областям имеют </w:t>
      </w:r>
      <w:r w:rsidRPr="008F6EB3">
        <w:rPr>
          <w:rFonts w:cs="Times New Roman"/>
          <w:sz w:val="24"/>
          <w:szCs w:val="24"/>
          <w:lang w:val="tt-RU"/>
        </w:rPr>
        <w:t xml:space="preserve">высокий и </w:t>
      </w:r>
      <w:r w:rsidRPr="008F6EB3">
        <w:rPr>
          <w:rFonts w:cs="Times New Roman"/>
          <w:sz w:val="24"/>
          <w:szCs w:val="24"/>
        </w:rPr>
        <w:lastRenderedPageBreak/>
        <w:t>средний/высокий уровень эффективности педагогических воздействий и индивидуального развития.</w:t>
      </w:r>
    </w:p>
    <w:p w:rsidR="007F22DE" w:rsidRPr="008F6EB3" w:rsidRDefault="007F22DE" w:rsidP="007F22DE">
      <w:pPr>
        <w:ind w:firstLine="708"/>
        <w:jc w:val="both"/>
        <w:rPr>
          <w:rFonts w:cs="Times New Roman"/>
          <w:sz w:val="24"/>
          <w:szCs w:val="24"/>
          <w:u w:val="single"/>
        </w:rPr>
      </w:pPr>
      <w:r w:rsidRPr="009822D5">
        <w:rPr>
          <w:rFonts w:cs="Times New Roman"/>
          <w:b/>
          <w:sz w:val="24"/>
          <w:szCs w:val="24"/>
          <w:u w:val="single"/>
        </w:rPr>
        <w:t>Выводы</w:t>
      </w:r>
      <w:r w:rsidRPr="008F6EB3">
        <w:rPr>
          <w:rFonts w:cs="Times New Roman"/>
          <w:sz w:val="24"/>
          <w:szCs w:val="24"/>
          <w:u w:val="single"/>
        </w:rPr>
        <w:t xml:space="preserve"> по результатам проведения мониторинга эффективности педагогических воздействий и индивидуального развития детей:</w:t>
      </w:r>
    </w:p>
    <w:p w:rsidR="007F22DE" w:rsidRPr="008F6EB3" w:rsidRDefault="007F22DE" w:rsidP="007F22DE">
      <w:pPr>
        <w:ind w:firstLine="708"/>
        <w:jc w:val="both"/>
        <w:rPr>
          <w:rFonts w:cs="Times New Roman"/>
          <w:sz w:val="24"/>
          <w:szCs w:val="24"/>
        </w:rPr>
      </w:pPr>
      <w:r w:rsidRPr="008F6EB3">
        <w:rPr>
          <w:rFonts w:cs="Times New Roman"/>
          <w:sz w:val="24"/>
          <w:szCs w:val="24"/>
        </w:rPr>
        <w:t>- В целом по детскому саду, на конец учебного 202</w:t>
      </w:r>
      <w:r w:rsidR="00924416" w:rsidRPr="008F6EB3">
        <w:rPr>
          <w:rFonts w:cs="Times New Roman"/>
          <w:sz w:val="24"/>
          <w:szCs w:val="24"/>
          <w:lang w:val="tt-RU"/>
        </w:rPr>
        <w:t>2</w:t>
      </w:r>
      <w:r w:rsidRPr="008F6EB3">
        <w:rPr>
          <w:rFonts w:cs="Times New Roman"/>
          <w:sz w:val="24"/>
          <w:szCs w:val="24"/>
        </w:rPr>
        <w:t>-202</w:t>
      </w:r>
      <w:r w:rsidR="00924416" w:rsidRPr="008F6EB3">
        <w:rPr>
          <w:rFonts w:cs="Times New Roman"/>
          <w:sz w:val="24"/>
          <w:szCs w:val="24"/>
          <w:lang w:val="tt-RU"/>
        </w:rPr>
        <w:t>3</w:t>
      </w:r>
      <w:r w:rsidRPr="008F6EB3">
        <w:rPr>
          <w:rFonts w:cs="Times New Roman"/>
          <w:sz w:val="24"/>
          <w:szCs w:val="24"/>
        </w:rPr>
        <w:t xml:space="preserve"> года, выявлен </w:t>
      </w:r>
      <w:r w:rsidRPr="008F6EB3">
        <w:rPr>
          <w:rFonts w:cs="Times New Roman"/>
          <w:sz w:val="24"/>
          <w:szCs w:val="24"/>
          <w:lang w:val="tt-RU"/>
        </w:rPr>
        <w:t xml:space="preserve">высокий и </w:t>
      </w:r>
      <w:r w:rsidRPr="008F6EB3">
        <w:rPr>
          <w:rFonts w:cs="Times New Roman"/>
          <w:sz w:val="24"/>
          <w:szCs w:val="24"/>
        </w:rPr>
        <w:t xml:space="preserve">средний/высокий уровень педагогических воздействий в ходе организации воспитательно – образовательной работы. </w:t>
      </w:r>
    </w:p>
    <w:p w:rsidR="007F22DE" w:rsidRPr="008F6EB3" w:rsidRDefault="007F22DE" w:rsidP="007F22DE">
      <w:pPr>
        <w:ind w:firstLine="708"/>
        <w:jc w:val="both"/>
        <w:rPr>
          <w:rFonts w:cs="Times New Roman"/>
          <w:sz w:val="24"/>
          <w:szCs w:val="24"/>
          <w:u w:val="single"/>
        </w:rPr>
      </w:pPr>
      <w:r w:rsidRPr="008F6EB3">
        <w:rPr>
          <w:rFonts w:cs="Times New Roman"/>
          <w:sz w:val="24"/>
          <w:szCs w:val="24"/>
          <w:u w:val="single"/>
        </w:rPr>
        <w:t>Рекомендации</w:t>
      </w:r>
    </w:p>
    <w:p w:rsidR="007F22DE" w:rsidRPr="008F6EB3" w:rsidRDefault="007F22DE" w:rsidP="007F22DE">
      <w:pPr>
        <w:ind w:firstLine="708"/>
        <w:jc w:val="both"/>
        <w:rPr>
          <w:rFonts w:cs="Times New Roman"/>
          <w:sz w:val="24"/>
          <w:szCs w:val="24"/>
        </w:rPr>
      </w:pPr>
      <w:r w:rsidRPr="008F6EB3">
        <w:rPr>
          <w:rFonts w:cs="Times New Roman"/>
          <w:sz w:val="24"/>
          <w:szCs w:val="24"/>
        </w:rPr>
        <w:t>- Системно организовывать работу педагогов по всем направлениям деятельности с целью повышения уровня педагогических воздействий и уровня индивидуального развития каждого ребенка.</w:t>
      </w:r>
    </w:p>
    <w:p w:rsidR="007F22DE" w:rsidRPr="008F6EB3" w:rsidRDefault="007F22DE" w:rsidP="007F22DE">
      <w:pPr>
        <w:jc w:val="both"/>
        <w:rPr>
          <w:rFonts w:cs="Times New Roman"/>
          <w:sz w:val="24"/>
          <w:szCs w:val="24"/>
        </w:rPr>
      </w:pPr>
      <w:r w:rsidRPr="008F6EB3">
        <w:rPr>
          <w:rFonts w:cs="Times New Roman"/>
          <w:sz w:val="24"/>
          <w:szCs w:val="24"/>
        </w:rPr>
        <w:tab/>
        <w:t xml:space="preserve">- Провести с молодыми педагогами методический час по разъяснению проведения мониторинга оценки эффективности педагогических воздействий и индивидуального развития детей.       </w:t>
      </w:r>
    </w:p>
    <w:p w:rsidR="007F22DE" w:rsidRPr="008F6EB3" w:rsidRDefault="007F22DE" w:rsidP="007F22DE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Выявлен уровень освоения дошкольниками программного материала по татарскому языку (степень освоения УМК). Программный материал детьми усвоен. 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татарским языком в устной форме.  Дошкольники научились воспринимать и понимать татарскую речь на слух в пределах изученных тем; задавать вопросы; выражать просьбу, желание, потребности.</w:t>
      </w:r>
    </w:p>
    <w:p w:rsidR="007F22DE" w:rsidRPr="008F6EB3" w:rsidRDefault="007F22DE" w:rsidP="006A0D59">
      <w:pPr>
        <w:ind w:firstLine="708"/>
        <w:jc w:val="both"/>
        <w:rPr>
          <w:rFonts w:eastAsia="Times New Roman" w:cs="Times New Roman"/>
          <w:bCs/>
          <w:sz w:val="24"/>
          <w:szCs w:val="24"/>
        </w:rPr>
      </w:pPr>
      <w:r w:rsidRPr="008F6EB3">
        <w:rPr>
          <w:rFonts w:eastAsia="Times New Roman" w:cs="Times New Roman"/>
          <w:bCs/>
          <w:sz w:val="24"/>
          <w:szCs w:val="24"/>
        </w:rPr>
        <w:t xml:space="preserve">По итогам мониторинга уровня знаний татарского языка, в сравнении с началом </w:t>
      </w:r>
      <w:r w:rsidR="00924416" w:rsidRPr="008F6EB3">
        <w:rPr>
          <w:rFonts w:eastAsia="Times New Roman" w:cs="Times New Roman"/>
          <w:sz w:val="24"/>
          <w:szCs w:val="24"/>
        </w:rPr>
        <w:t>2022-2023</w:t>
      </w:r>
      <w:r w:rsidRPr="008F6EB3">
        <w:rPr>
          <w:rFonts w:eastAsia="Times New Roman" w:cs="Times New Roman"/>
          <w:sz w:val="24"/>
          <w:szCs w:val="24"/>
        </w:rPr>
        <w:t xml:space="preserve"> </w:t>
      </w:r>
      <w:r w:rsidRPr="008F6EB3">
        <w:rPr>
          <w:rFonts w:eastAsia="Times New Roman" w:cs="Times New Roman"/>
          <w:bCs/>
          <w:sz w:val="24"/>
          <w:szCs w:val="24"/>
        </w:rPr>
        <w:t xml:space="preserve">учебного года, увеличилось количество детей высокого и среднего уровня знаний. </w:t>
      </w:r>
      <w:r w:rsidRPr="008F6EB3">
        <w:rPr>
          <w:rFonts w:cs="Times New Roman"/>
          <w:sz w:val="24"/>
          <w:szCs w:val="24"/>
        </w:rPr>
        <w:t xml:space="preserve">Оценка достижений проводилась с помощью заданий, рекомендованных авторами данного пособия в проектах </w:t>
      </w:r>
      <w:r w:rsidRPr="008F6EB3">
        <w:rPr>
          <w:rFonts w:cs="Times New Roman"/>
          <w:sz w:val="24"/>
          <w:szCs w:val="24"/>
          <w:lang w:val="tt-RU"/>
        </w:rPr>
        <w:t xml:space="preserve">“Минем өем” </w:t>
      </w:r>
      <w:r w:rsidRPr="008F6EB3">
        <w:rPr>
          <w:rFonts w:cs="Times New Roman"/>
          <w:sz w:val="24"/>
          <w:szCs w:val="24"/>
        </w:rPr>
        <w:t xml:space="preserve">для детей 4-5 лет, </w:t>
      </w:r>
      <w:r w:rsidRPr="008F6EB3">
        <w:rPr>
          <w:rFonts w:cs="Times New Roman"/>
          <w:sz w:val="24"/>
          <w:szCs w:val="24"/>
          <w:lang w:val="tt-RU"/>
        </w:rPr>
        <w:t xml:space="preserve">“Уйный-уйный үсәбез” </w:t>
      </w:r>
      <w:r w:rsidRPr="008F6EB3">
        <w:rPr>
          <w:rFonts w:cs="Times New Roman"/>
          <w:sz w:val="24"/>
          <w:szCs w:val="24"/>
        </w:rPr>
        <w:t>для детей 5-6 лет. Применялись и такие методы, как беседа, наблюдение, игровые ситуации.</w:t>
      </w:r>
    </w:p>
    <w:p w:rsidR="007F22DE" w:rsidRPr="008F6EB3" w:rsidRDefault="007F22DE" w:rsidP="007F22D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F6EB3">
        <w:rPr>
          <w:rFonts w:ascii="Times New Roman" w:hAnsi="Times New Roman" w:cs="Times New Roman"/>
          <w:sz w:val="24"/>
          <w:szCs w:val="24"/>
        </w:rPr>
        <w:tab/>
        <w:t>В ходе мониторинга оценивались: уровень словарного запаса по всем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7F22DE" w:rsidRPr="008F6EB3" w:rsidRDefault="007F22DE" w:rsidP="007F22DE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7F22DE" w:rsidRPr="008F6EB3" w:rsidRDefault="003E271D" w:rsidP="003E271D">
      <w:pPr>
        <w:pStyle w:val="a7"/>
        <w:rPr>
          <w:rFonts w:ascii="Times New Roman" w:hAnsi="Times New Roman" w:cs="Times New Roman"/>
          <w:b/>
          <w:sz w:val="24"/>
          <w:szCs w:val="24"/>
        </w:rPr>
      </w:pPr>
      <w:r w:rsidRPr="008F6EB3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7F22DE" w:rsidRPr="008F6EB3">
        <w:rPr>
          <w:rFonts w:ascii="Times New Roman" w:hAnsi="Times New Roman" w:cs="Times New Roman"/>
          <w:b/>
          <w:sz w:val="24"/>
          <w:szCs w:val="24"/>
        </w:rPr>
        <w:t>Анализ результативности усвоения программного материала</w:t>
      </w:r>
    </w:p>
    <w:p w:rsidR="00924416" w:rsidRPr="008F6EB3" w:rsidRDefault="00924416" w:rsidP="004C3220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-12"/>
        <w:tblW w:w="0" w:type="auto"/>
        <w:tblLayout w:type="fixed"/>
        <w:tblLook w:val="04A0"/>
      </w:tblPr>
      <w:tblGrid>
        <w:gridCol w:w="1809"/>
        <w:gridCol w:w="993"/>
        <w:gridCol w:w="850"/>
        <w:gridCol w:w="851"/>
        <w:gridCol w:w="850"/>
        <w:gridCol w:w="1134"/>
        <w:gridCol w:w="851"/>
        <w:gridCol w:w="992"/>
        <w:gridCol w:w="1241"/>
      </w:tblGrid>
      <w:tr w:rsidR="00924416" w:rsidRPr="008F6EB3" w:rsidTr="0047050E">
        <w:trPr>
          <w:cnfStyle w:val="100000000000"/>
          <w:trHeight w:val="570"/>
        </w:trPr>
        <w:tc>
          <w:tcPr>
            <w:cnfStyle w:val="001000000000"/>
            <w:tcW w:w="1809" w:type="dxa"/>
            <w:vMerge w:val="restart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993" w:type="dxa"/>
            <w:vMerge w:val="restart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  <w:p w:rsidR="00924416" w:rsidRPr="008F6EB3" w:rsidRDefault="00924416" w:rsidP="00EE0062">
            <w:pPr>
              <w:pStyle w:val="a7"/>
              <w:jc w:val="center"/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С высоким уровнем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Со средним уровнем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С низким уровнем</w:t>
            </w:r>
          </w:p>
        </w:tc>
        <w:tc>
          <w:tcPr>
            <w:tcW w:w="124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Качество усвоения</w:t>
            </w:r>
          </w:p>
        </w:tc>
      </w:tr>
      <w:tr w:rsidR="00924416" w:rsidRPr="008F6EB3" w:rsidTr="0047050E">
        <w:trPr>
          <w:cnfStyle w:val="000000100000"/>
          <w:trHeight w:val="255"/>
        </w:trPr>
        <w:tc>
          <w:tcPr>
            <w:cnfStyle w:val="001000000000"/>
            <w:tcW w:w="1809" w:type="dxa"/>
            <w:vMerge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1134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992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24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924416" w:rsidRPr="008F6EB3" w:rsidTr="0047050E">
        <w:trPr>
          <w:cnfStyle w:val="000000010000"/>
        </w:trPr>
        <w:tc>
          <w:tcPr>
            <w:cnfStyle w:val="001000000000"/>
            <w:tcW w:w="1809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Средняя группа «Гномики»</w:t>
            </w:r>
          </w:p>
        </w:tc>
        <w:tc>
          <w:tcPr>
            <w:tcW w:w="993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924416" w:rsidRPr="008F6EB3" w:rsidRDefault="00924416" w:rsidP="00EE0062">
            <w:pPr>
              <w:pStyle w:val="a7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 xml:space="preserve">  5</w:t>
            </w:r>
          </w:p>
        </w:tc>
        <w:tc>
          <w:tcPr>
            <w:tcW w:w="85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850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85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924416" w:rsidRPr="008F6EB3" w:rsidTr="0047050E">
        <w:trPr>
          <w:cnfStyle w:val="000000100000"/>
        </w:trPr>
        <w:tc>
          <w:tcPr>
            <w:cnfStyle w:val="001000000000"/>
            <w:tcW w:w="1809" w:type="dxa"/>
            <w:shd w:val="clear" w:color="auto" w:fill="auto"/>
          </w:tcPr>
          <w:p w:rsidR="00924416" w:rsidRPr="008F6EB3" w:rsidRDefault="00924416" w:rsidP="00EE006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Старшая               группа</w:t>
            </w:r>
          </w:p>
          <w:p w:rsidR="00924416" w:rsidRPr="008F6EB3" w:rsidRDefault="00924416" w:rsidP="00EE006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«Пчелки»</w:t>
            </w:r>
          </w:p>
        </w:tc>
        <w:tc>
          <w:tcPr>
            <w:tcW w:w="993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  <w:shd w:val="clear" w:color="auto" w:fill="auto"/>
          </w:tcPr>
          <w:p w:rsidR="00924416" w:rsidRPr="008F6EB3" w:rsidRDefault="00924416" w:rsidP="00EE0062">
            <w:pPr>
              <w:pStyle w:val="a7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 xml:space="preserve">  8</w:t>
            </w:r>
          </w:p>
        </w:tc>
        <w:tc>
          <w:tcPr>
            <w:tcW w:w="85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36,4%</w:t>
            </w:r>
          </w:p>
        </w:tc>
        <w:tc>
          <w:tcPr>
            <w:tcW w:w="850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924416" w:rsidRPr="008F6EB3" w:rsidRDefault="00924416" w:rsidP="00EE0062">
            <w:pPr>
              <w:pStyle w:val="a7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 xml:space="preserve">    63,6%</w:t>
            </w:r>
          </w:p>
        </w:tc>
        <w:tc>
          <w:tcPr>
            <w:tcW w:w="85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924416" w:rsidRPr="008F6EB3" w:rsidRDefault="00924416" w:rsidP="00EE0062">
            <w:pPr>
              <w:pStyle w:val="a7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924416" w:rsidRPr="008F6EB3" w:rsidTr="0047050E">
        <w:trPr>
          <w:cnfStyle w:val="000000010000"/>
        </w:trPr>
        <w:tc>
          <w:tcPr>
            <w:cnfStyle w:val="001000000000"/>
            <w:tcW w:w="1809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«Почемучки»</w:t>
            </w:r>
          </w:p>
        </w:tc>
        <w:tc>
          <w:tcPr>
            <w:tcW w:w="993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shd w:val="clear" w:color="auto" w:fill="auto"/>
          </w:tcPr>
          <w:p w:rsidR="00924416" w:rsidRPr="008F6EB3" w:rsidRDefault="00924416" w:rsidP="00EE0062">
            <w:pPr>
              <w:pStyle w:val="a7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 xml:space="preserve">  6</w:t>
            </w:r>
          </w:p>
        </w:tc>
        <w:tc>
          <w:tcPr>
            <w:tcW w:w="851" w:type="dxa"/>
            <w:shd w:val="clear" w:color="auto" w:fill="auto"/>
          </w:tcPr>
          <w:p w:rsidR="00924416" w:rsidRPr="008F6EB3" w:rsidRDefault="00924416" w:rsidP="00EE0062">
            <w:pPr>
              <w:pStyle w:val="a7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850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85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416" w:rsidRPr="008F6EB3" w:rsidTr="0047050E">
        <w:trPr>
          <w:cnfStyle w:val="000000100000"/>
        </w:trPr>
        <w:tc>
          <w:tcPr>
            <w:cnfStyle w:val="001000000000"/>
            <w:tcW w:w="1809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Итоговый результат по дет.саду</w:t>
            </w:r>
          </w:p>
        </w:tc>
        <w:tc>
          <w:tcPr>
            <w:tcW w:w="993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50" w:type="dxa"/>
            <w:shd w:val="clear" w:color="auto" w:fill="auto"/>
          </w:tcPr>
          <w:p w:rsidR="00924416" w:rsidRPr="008F6EB3" w:rsidRDefault="00924416" w:rsidP="00EE0062">
            <w:pPr>
              <w:pStyle w:val="a7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 xml:space="preserve"> 19</w:t>
            </w:r>
          </w:p>
        </w:tc>
        <w:tc>
          <w:tcPr>
            <w:tcW w:w="851" w:type="dxa"/>
            <w:shd w:val="clear" w:color="auto" w:fill="auto"/>
          </w:tcPr>
          <w:p w:rsidR="00924416" w:rsidRPr="008F6EB3" w:rsidRDefault="00924416" w:rsidP="00EE0062">
            <w:pPr>
              <w:pStyle w:val="a7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33,8%</w:t>
            </w:r>
          </w:p>
        </w:tc>
        <w:tc>
          <w:tcPr>
            <w:tcW w:w="850" w:type="dxa"/>
            <w:shd w:val="clear" w:color="auto" w:fill="auto"/>
          </w:tcPr>
          <w:p w:rsidR="00924416" w:rsidRPr="008F6EB3" w:rsidRDefault="00924416" w:rsidP="00EE0062">
            <w:pPr>
              <w:pStyle w:val="a7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 xml:space="preserve">   38</w:t>
            </w:r>
          </w:p>
        </w:tc>
        <w:tc>
          <w:tcPr>
            <w:tcW w:w="1134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57,2%</w:t>
            </w:r>
          </w:p>
        </w:tc>
        <w:tc>
          <w:tcPr>
            <w:tcW w:w="85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auto"/>
          </w:tcPr>
          <w:p w:rsidR="00924416" w:rsidRPr="008F6EB3" w:rsidRDefault="00924416" w:rsidP="00EE0062">
            <w:pPr>
              <w:pStyle w:val="a7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924416" w:rsidRPr="008F6EB3" w:rsidRDefault="00924416" w:rsidP="004C3220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22DE" w:rsidRPr="008F6EB3" w:rsidRDefault="00924416" w:rsidP="007F22D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F6EB3">
        <w:rPr>
          <w:rFonts w:ascii="Times New Roman" w:hAnsi="Times New Roman" w:cs="Times New Roman"/>
          <w:sz w:val="24"/>
          <w:szCs w:val="24"/>
        </w:rPr>
        <w:tab/>
        <w:t>В средней группе «Гномики» 20</w:t>
      </w:r>
      <w:r w:rsidR="007F22DE" w:rsidRPr="008F6EB3"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8F6EB3">
        <w:rPr>
          <w:rFonts w:ascii="Times New Roman" w:hAnsi="Times New Roman" w:cs="Times New Roman"/>
          <w:sz w:val="24"/>
          <w:szCs w:val="24"/>
        </w:rPr>
        <w:t>, с высоким уровнем 5 детей (25</w:t>
      </w:r>
      <w:r w:rsidR="007F22DE" w:rsidRPr="008F6EB3">
        <w:rPr>
          <w:rFonts w:ascii="Times New Roman" w:hAnsi="Times New Roman" w:cs="Times New Roman"/>
          <w:sz w:val="24"/>
          <w:szCs w:val="24"/>
        </w:rPr>
        <w:t>%)</w:t>
      </w:r>
      <w:r w:rsidR="009822D5">
        <w:rPr>
          <w:rFonts w:ascii="Times New Roman" w:hAnsi="Times New Roman" w:cs="Times New Roman"/>
          <w:sz w:val="24"/>
          <w:szCs w:val="24"/>
        </w:rPr>
        <w:t>.</w:t>
      </w:r>
    </w:p>
    <w:p w:rsidR="007F22DE" w:rsidRPr="008F6EB3" w:rsidRDefault="009822D5" w:rsidP="007F22D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</w:t>
      </w:r>
      <w:r w:rsidR="007F22DE" w:rsidRPr="008F6EB3">
        <w:rPr>
          <w:rFonts w:ascii="Times New Roman" w:hAnsi="Times New Roman" w:cs="Times New Roman"/>
          <w:sz w:val="24"/>
          <w:szCs w:val="24"/>
        </w:rPr>
        <w:t>редний результат 1</w:t>
      </w:r>
      <w:r w:rsidR="00924416" w:rsidRPr="008F6EB3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7F22DE" w:rsidRPr="008F6EB3">
        <w:rPr>
          <w:rFonts w:ascii="Times New Roman" w:hAnsi="Times New Roman" w:cs="Times New Roman"/>
          <w:sz w:val="24"/>
          <w:szCs w:val="24"/>
        </w:rPr>
        <w:t xml:space="preserve"> детей (7</w:t>
      </w:r>
      <w:r w:rsidR="00924416" w:rsidRPr="008F6EB3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924416" w:rsidRPr="008F6EB3">
        <w:rPr>
          <w:rFonts w:ascii="Times New Roman" w:hAnsi="Times New Roman" w:cs="Times New Roman"/>
          <w:sz w:val="24"/>
          <w:szCs w:val="24"/>
        </w:rPr>
        <w:t>%), в старшей группе «Пчелки» 22 ребенка</w:t>
      </w:r>
      <w:r w:rsidR="007F22DE" w:rsidRPr="008F6EB3">
        <w:rPr>
          <w:rFonts w:ascii="Times New Roman" w:hAnsi="Times New Roman" w:cs="Times New Roman"/>
          <w:sz w:val="24"/>
          <w:szCs w:val="24"/>
        </w:rPr>
        <w:t xml:space="preserve"> у детей имеется словарный запас, в общении проявляется средняя</w:t>
      </w:r>
      <w:r w:rsidR="00924416" w:rsidRPr="008F6EB3">
        <w:rPr>
          <w:rFonts w:ascii="Times New Roman" w:hAnsi="Times New Roman" w:cs="Times New Roman"/>
          <w:sz w:val="24"/>
          <w:szCs w:val="24"/>
        </w:rPr>
        <w:t xml:space="preserve"> активность. Высокий уровень – 8 детей (36,4</w:t>
      </w:r>
      <w:r w:rsidR="007F22DE" w:rsidRPr="008F6EB3">
        <w:rPr>
          <w:rFonts w:ascii="Times New Roman" w:hAnsi="Times New Roman" w:cs="Times New Roman"/>
          <w:sz w:val="24"/>
          <w:szCs w:val="24"/>
        </w:rPr>
        <w:t>%),</w:t>
      </w:r>
      <w:r w:rsidR="00FC52A3" w:rsidRPr="008F6EB3">
        <w:rPr>
          <w:rFonts w:ascii="Times New Roman" w:hAnsi="Times New Roman" w:cs="Times New Roman"/>
          <w:sz w:val="24"/>
          <w:szCs w:val="24"/>
        </w:rPr>
        <w:t xml:space="preserve"> средний результат составляет 63,6% (14</w:t>
      </w:r>
      <w:r w:rsidR="007F22DE" w:rsidRPr="008F6EB3">
        <w:rPr>
          <w:rFonts w:ascii="Times New Roman" w:hAnsi="Times New Roman" w:cs="Times New Roman"/>
          <w:sz w:val="24"/>
          <w:szCs w:val="24"/>
        </w:rPr>
        <w:t xml:space="preserve"> детей). В п</w:t>
      </w:r>
      <w:r w:rsidR="00FC52A3" w:rsidRPr="008F6EB3">
        <w:rPr>
          <w:rFonts w:ascii="Times New Roman" w:hAnsi="Times New Roman" w:cs="Times New Roman"/>
          <w:sz w:val="24"/>
          <w:szCs w:val="24"/>
        </w:rPr>
        <w:t>одготовительной группе «Почемучки» обследовано 15 детей</w:t>
      </w:r>
      <w:r w:rsidR="007F22DE" w:rsidRPr="008F6EB3">
        <w:rPr>
          <w:rFonts w:ascii="Times New Roman" w:hAnsi="Times New Roman" w:cs="Times New Roman"/>
          <w:sz w:val="24"/>
          <w:szCs w:val="24"/>
        </w:rPr>
        <w:t>. После диагностического обследовани</w:t>
      </w:r>
      <w:r w:rsidR="00FC52A3" w:rsidRPr="008F6EB3">
        <w:rPr>
          <w:rFonts w:ascii="Times New Roman" w:hAnsi="Times New Roman" w:cs="Times New Roman"/>
          <w:sz w:val="24"/>
          <w:szCs w:val="24"/>
        </w:rPr>
        <w:t>я выявилось: с высоким уровнем 6</w:t>
      </w:r>
      <w:r w:rsidR="007F22DE" w:rsidRPr="008F6EB3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FC52A3" w:rsidRPr="008F6EB3">
        <w:rPr>
          <w:rFonts w:ascii="Times New Roman" w:hAnsi="Times New Roman" w:cs="Times New Roman"/>
          <w:sz w:val="24"/>
          <w:szCs w:val="24"/>
        </w:rPr>
        <w:t xml:space="preserve"> (40%); со средним уровнем </w:t>
      </w:r>
      <w:r w:rsidR="00494DBA" w:rsidRPr="008F6EB3">
        <w:rPr>
          <w:rFonts w:ascii="Times New Roman" w:hAnsi="Times New Roman" w:cs="Times New Roman"/>
          <w:sz w:val="24"/>
          <w:szCs w:val="24"/>
        </w:rPr>
        <w:t>9</w:t>
      </w:r>
      <w:r w:rsidR="00FC52A3" w:rsidRPr="008F6EB3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494DBA" w:rsidRPr="008F6EB3">
        <w:rPr>
          <w:rFonts w:ascii="Times New Roman" w:hAnsi="Times New Roman" w:cs="Times New Roman"/>
          <w:sz w:val="24"/>
          <w:szCs w:val="24"/>
        </w:rPr>
        <w:t xml:space="preserve"> (</w:t>
      </w:r>
      <w:r w:rsidR="00FC52A3" w:rsidRPr="008F6EB3">
        <w:rPr>
          <w:rFonts w:ascii="Times New Roman" w:hAnsi="Times New Roman" w:cs="Times New Roman"/>
          <w:sz w:val="24"/>
          <w:szCs w:val="24"/>
        </w:rPr>
        <w:t>60</w:t>
      </w:r>
      <w:r w:rsidR="007F22DE" w:rsidRPr="008F6EB3">
        <w:rPr>
          <w:rFonts w:ascii="Times New Roman" w:hAnsi="Times New Roman" w:cs="Times New Roman"/>
          <w:sz w:val="24"/>
          <w:szCs w:val="24"/>
        </w:rPr>
        <w:t>%)</w:t>
      </w:r>
      <w:r w:rsidR="00D63D50" w:rsidRPr="008F6EB3">
        <w:rPr>
          <w:rFonts w:ascii="Times New Roman" w:hAnsi="Times New Roman" w:cs="Times New Roman"/>
          <w:sz w:val="24"/>
          <w:szCs w:val="24"/>
        </w:rPr>
        <w:t>.</w:t>
      </w:r>
    </w:p>
    <w:p w:rsidR="00FC52A3" w:rsidRPr="008F6EB3" w:rsidRDefault="00FC52A3" w:rsidP="007F22DE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784256" w:rsidRPr="008F6EB3" w:rsidRDefault="007F22DE" w:rsidP="007F22DE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8F6EB3">
        <w:rPr>
          <w:rFonts w:ascii="Times New Roman" w:hAnsi="Times New Roman" w:cs="Times New Roman"/>
          <w:b/>
          <w:i/>
          <w:sz w:val="24"/>
          <w:szCs w:val="24"/>
          <w:u w:val="single"/>
        </w:rPr>
        <w:t>Вывод:</w:t>
      </w:r>
    </w:p>
    <w:p w:rsidR="007F22DE" w:rsidRPr="008F6EB3" w:rsidRDefault="007F22DE" w:rsidP="007F22D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F6EB3">
        <w:rPr>
          <w:rFonts w:ascii="Times New Roman" w:hAnsi="Times New Roman" w:cs="Times New Roman"/>
          <w:sz w:val="24"/>
          <w:szCs w:val="24"/>
        </w:rPr>
        <w:t xml:space="preserve">В процессе занятий у детей </w:t>
      </w:r>
      <w:r w:rsidR="00784256" w:rsidRPr="008F6EB3">
        <w:rPr>
          <w:rFonts w:ascii="Times New Roman" w:hAnsi="Times New Roman" w:cs="Times New Roman"/>
          <w:sz w:val="24"/>
          <w:szCs w:val="24"/>
        </w:rPr>
        <w:t>с</w:t>
      </w:r>
      <w:r w:rsidRPr="008F6EB3">
        <w:rPr>
          <w:rFonts w:ascii="Times New Roman" w:hAnsi="Times New Roman" w:cs="Times New Roman"/>
          <w:sz w:val="24"/>
          <w:szCs w:val="24"/>
        </w:rPr>
        <w:t xml:space="preserve">формировались умения: </w:t>
      </w:r>
    </w:p>
    <w:p w:rsidR="007F22DE" w:rsidRPr="008F6EB3" w:rsidRDefault="00043203" w:rsidP="0004320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7F22DE" w:rsidRPr="008F6EB3">
        <w:rPr>
          <w:rFonts w:ascii="Times New Roman" w:hAnsi="Times New Roman" w:cs="Times New Roman"/>
          <w:sz w:val="24"/>
          <w:szCs w:val="24"/>
        </w:rPr>
        <w:t>Различать речь на татарском и родном языках;</w:t>
      </w:r>
    </w:p>
    <w:p w:rsidR="007F22DE" w:rsidRPr="008F6EB3" w:rsidRDefault="00043203" w:rsidP="0004320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7F22DE" w:rsidRPr="008F6EB3">
        <w:rPr>
          <w:rFonts w:ascii="Times New Roman" w:hAnsi="Times New Roman" w:cs="Times New Roman"/>
          <w:sz w:val="24"/>
          <w:szCs w:val="24"/>
        </w:rPr>
        <w:t>Понимать речь на татарском языке в пределах изученных тем;</w:t>
      </w:r>
    </w:p>
    <w:p w:rsidR="007F22DE" w:rsidRPr="008F6EB3" w:rsidRDefault="00043203" w:rsidP="0004320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7F22DE" w:rsidRPr="008F6EB3">
        <w:rPr>
          <w:rFonts w:ascii="Times New Roman" w:hAnsi="Times New Roman" w:cs="Times New Roman"/>
          <w:sz w:val="24"/>
          <w:szCs w:val="24"/>
        </w:rPr>
        <w:t>Использовать в речи слова приветствия;</w:t>
      </w:r>
    </w:p>
    <w:p w:rsidR="007F22DE" w:rsidRPr="008F6EB3" w:rsidRDefault="00043203" w:rsidP="0004320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7F22DE" w:rsidRPr="008F6EB3">
        <w:rPr>
          <w:rFonts w:ascii="Times New Roman" w:hAnsi="Times New Roman" w:cs="Times New Roman"/>
          <w:sz w:val="24"/>
          <w:szCs w:val="24"/>
        </w:rPr>
        <w:t>Использовать в речи глаголы повелительного наклонения;</w:t>
      </w:r>
    </w:p>
    <w:p w:rsidR="007F22DE" w:rsidRPr="008F6EB3" w:rsidRDefault="00043203" w:rsidP="0004320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7F22DE" w:rsidRPr="008F6EB3">
        <w:rPr>
          <w:rFonts w:ascii="Times New Roman" w:hAnsi="Times New Roman" w:cs="Times New Roman"/>
          <w:sz w:val="24"/>
          <w:szCs w:val="24"/>
        </w:rPr>
        <w:t>Использовать в речи слова, обозначающие признак и количество предметов;</w:t>
      </w:r>
    </w:p>
    <w:p w:rsidR="007F22DE" w:rsidRPr="008F6EB3" w:rsidRDefault="00043203" w:rsidP="0004320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7F22DE" w:rsidRPr="008F6EB3">
        <w:rPr>
          <w:rFonts w:ascii="Times New Roman" w:hAnsi="Times New Roman" w:cs="Times New Roman"/>
          <w:sz w:val="24"/>
          <w:szCs w:val="24"/>
        </w:rPr>
        <w:t>Задавать вопросы;</w:t>
      </w:r>
    </w:p>
    <w:p w:rsidR="007F22DE" w:rsidRPr="008F6EB3" w:rsidRDefault="00043203" w:rsidP="0004320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7F22DE" w:rsidRPr="008F6EB3">
        <w:rPr>
          <w:rFonts w:ascii="Times New Roman" w:hAnsi="Times New Roman" w:cs="Times New Roman"/>
          <w:sz w:val="24"/>
          <w:szCs w:val="24"/>
        </w:rPr>
        <w:t>Выражать просьбу, желание, потребности, необходимость чего-либо;</w:t>
      </w:r>
    </w:p>
    <w:p w:rsidR="00784256" w:rsidRPr="008F6EB3" w:rsidRDefault="00043203" w:rsidP="0004320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7F22DE" w:rsidRPr="008F6EB3">
        <w:rPr>
          <w:rFonts w:ascii="Times New Roman" w:hAnsi="Times New Roman" w:cs="Times New Roman"/>
          <w:sz w:val="24"/>
          <w:szCs w:val="24"/>
        </w:rPr>
        <w:t>Рассказывать стихотворения, считалки, петь песенки, сказки.</w:t>
      </w:r>
    </w:p>
    <w:p w:rsidR="009822D5" w:rsidRDefault="009822D5" w:rsidP="00784256">
      <w:pPr>
        <w:pStyle w:val="a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43203" w:rsidRDefault="009822D5" w:rsidP="00043203">
      <w:pPr>
        <w:pStyle w:val="a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D63D50" w:rsidRPr="008F6EB3">
        <w:rPr>
          <w:rFonts w:ascii="Times New Roman" w:hAnsi="Times New Roman" w:cs="Times New Roman"/>
          <w:color w:val="000000" w:themeColor="text1"/>
          <w:sz w:val="24"/>
          <w:szCs w:val="24"/>
        </w:rPr>
        <w:t>Данные диагностики показывают хороший уровень работы воспитателя по обучению детей татарскому языку с детьми, так и в построении взаимодействия в этом направлении с воспитателями групп и родителями воспитанников. Важно продолжать заданный темп работы в летний оздоровительный период.</w:t>
      </w:r>
    </w:p>
    <w:p w:rsidR="00D07C90" w:rsidRDefault="00043203" w:rsidP="00D07C90">
      <w:pPr>
        <w:pStyle w:val="a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D63D50" w:rsidRPr="000432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Для повышения эффективности воспитательно-образовательного процесса необходимо продолжить активизировать деятельность по выявлению одаренных детей и осуществлению с ними работы по индивидуальной программе. Работу осуществлять по всем направлениям: социально-коммуникативное развитие, познавательное и речевое развитие, художественно-эстетическое развитие, физическое </w:t>
      </w:r>
      <w:r w:rsidR="00FC52A3" w:rsidRPr="000432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развитие. Особое внимание в 2023-2024</w:t>
      </w:r>
      <w:r w:rsidR="00D63D50" w:rsidRPr="000432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учебном году уделить подготовке детей к творческим и интеллектуальным конкурсам, соревнованиям, систематизировать работу с одаренными детьми воспитателям дошкольных групп. Всем воспитателям необходимо продолжать целенаправленно работать с детьми, нуждающимися в дополнительной помощи в освое</w:t>
      </w:r>
      <w:r w:rsidR="00FC52A3" w:rsidRPr="000432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нии Ф</w:t>
      </w:r>
      <w:r w:rsidR="00D63D50" w:rsidRPr="000432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ОП ДОУ; педагогам в новом учебном году продолжать работать над созданием языковой среды в рамках реализации УМК по обучению государственным языкам Республики Татарстан. Для этого использовать игровые приемы в ходе всего образовательного процесса; осуществлять индивидуальную работу по закреплению или уточнению полученных на занятиях по обучению татарскому языку знаний. </w:t>
      </w:r>
    </w:p>
    <w:p w:rsidR="00B714D0" w:rsidRPr="00D07C90" w:rsidRDefault="00D07C90" w:rsidP="00D07C90">
      <w:pPr>
        <w:pStyle w:val="a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D63D50" w:rsidRPr="00D07C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 целях удовлетворения спроса родителей на дополнительное образование детей, обновление содержания и повышения качества дошкольного образования, расширение </w:t>
      </w:r>
    </w:p>
    <w:p w:rsidR="00D63D50" w:rsidRPr="00D07C90" w:rsidRDefault="00D63D50" w:rsidP="00B714D0">
      <w:pPr>
        <w:jc w:val="both"/>
        <w:rPr>
          <w:rFonts w:eastAsia="Times New Roman" w:cs="Times New Roman"/>
          <w:color w:val="000000" w:themeColor="text1"/>
          <w:sz w:val="24"/>
          <w:szCs w:val="24"/>
        </w:rPr>
      </w:pPr>
      <w:r w:rsidRPr="00D07C90">
        <w:rPr>
          <w:rFonts w:eastAsia="Times New Roman" w:cs="Times New Roman"/>
          <w:color w:val="000000" w:themeColor="text1"/>
          <w:sz w:val="24"/>
          <w:szCs w:val="24"/>
        </w:rPr>
        <w:t xml:space="preserve">сферы образовательных и оздоровительных услуг, в детском саду функционировали объединения дополнительного образования  для воспитанников 5-7 лет. </w:t>
      </w:r>
    </w:p>
    <w:p w:rsidR="00427CB1" w:rsidRPr="008F6EB3" w:rsidRDefault="007F22DE" w:rsidP="007F22DE">
      <w:pPr>
        <w:jc w:val="both"/>
        <w:rPr>
          <w:rFonts w:cs="Times New Roman"/>
          <w:sz w:val="24"/>
          <w:szCs w:val="24"/>
        </w:rPr>
      </w:pPr>
      <w:r w:rsidRPr="008F6EB3">
        <w:rPr>
          <w:rFonts w:cs="Times New Roman"/>
          <w:sz w:val="24"/>
          <w:szCs w:val="24"/>
        </w:rPr>
        <w:t xml:space="preserve">                                               </w:t>
      </w:r>
    </w:p>
    <w:tbl>
      <w:tblPr>
        <w:tblStyle w:val="a6"/>
        <w:tblW w:w="0" w:type="auto"/>
        <w:tblInd w:w="-176" w:type="dxa"/>
        <w:tblLayout w:type="fixed"/>
        <w:tblLook w:val="04A0"/>
      </w:tblPr>
      <w:tblGrid>
        <w:gridCol w:w="426"/>
        <w:gridCol w:w="2977"/>
        <w:gridCol w:w="2268"/>
        <w:gridCol w:w="1055"/>
        <w:gridCol w:w="1046"/>
        <w:gridCol w:w="2151"/>
      </w:tblGrid>
      <w:tr w:rsidR="00427CB1" w:rsidRPr="008F6EB3" w:rsidTr="00EC79CB">
        <w:tc>
          <w:tcPr>
            <w:tcW w:w="426" w:type="dxa"/>
          </w:tcPr>
          <w:p w:rsidR="00427CB1" w:rsidRPr="008F6EB3" w:rsidRDefault="00427CB1" w:rsidP="00427CB1">
            <w:pPr>
              <w:spacing w:after="200" w:line="276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8F6EB3">
              <w:rPr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977" w:type="dxa"/>
          </w:tcPr>
          <w:p w:rsidR="00427CB1" w:rsidRPr="008F6EB3" w:rsidRDefault="00427CB1" w:rsidP="00427CB1">
            <w:pPr>
              <w:spacing w:after="200" w:line="276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8F6EB3">
              <w:rPr>
                <w:b/>
                <w:sz w:val="24"/>
                <w:szCs w:val="24"/>
                <w:lang w:val="tt-RU"/>
              </w:rPr>
              <w:t>Название кружка</w:t>
            </w:r>
          </w:p>
        </w:tc>
        <w:tc>
          <w:tcPr>
            <w:tcW w:w="2268" w:type="dxa"/>
          </w:tcPr>
          <w:p w:rsidR="00427CB1" w:rsidRPr="008F6EB3" w:rsidRDefault="00427CB1" w:rsidP="00427CB1">
            <w:pPr>
              <w:spacing w:after="200" w:line="276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8F6EB3">
              <w:rPr>
                <w:b/>
                <w:sz w:val="24"/>
                <w:szCs w:val="24"/>
                <w:lang w:val="tt-RU"/>
              </w:rPr>
              <w:t>Направление</w:t>
            </w:r>
          </w:p>
        </w:tc>
        <w:tc>
          <w:tcPr>
            <w:tcW w:w="1055" w:type="dxa"/>
          </w:tcPr>
          <w:p w:rsidR="00427CB1" w:rsidRPr="008F6EB3" w:rsidRDefault="00427CB1" w:rsidP="00427CB1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8F6EB3">
              <w:rPr>
                <w:b/>
                <w:sz w:val="24"/>
                <w:szCs w:val="24"/>
                <w:lang w:val="tt-RU"/>
              </w:rPr>
              <w:t>Возраст</w:t>
            </w:r>
          </w:p>
        </w:tc>
        <w:tc>
          <w:tcPr>
            <w:tcW w:w="1046" w:type="dxa"/>
          </w:tcPr>
          <w:p w:rsidR="00427CB1" w:rsidRPr="008F6EB3" w:rsidRDefault="00427CB1" w:rsidP="00427CB1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8F6EB3">
              <w:rPr>
                <w:b/>
                <w:sz w:val="24"/>
                <w:szCs w:val="24"/>
                <w:lang w:val="tt-RU"/>
              </w:rPr>
              <w:t>Кол-во детей</w:t>
            </w:r>
          </w:p>
        </w:tc>
        <w:tc>
          <w:tcPr>
            <w:tcW w:w="2151" w:type="dxa"/>
          </w:tcPr>
          <w:p w:rsidR="00427CB1" w:rsidRPr="008F6EB3" w:rsidRDefault="00576741" w:rsidP="00427CB1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8F6EB3">
              <w:rPr>
                <w:b/>
                <w:sz w:val="24"/>
                <w:szCs w:val="24"/>
                <w:lang w:val="tt-RU"/>
              </w:rPr>
              <w:t>Р</w:t>
            </w:r>
            <w:r w:rsidR="00427CB1" w:rsidRPr="008F6EB3">
              <w:rPr>
                <w:b/>
                <w:sz w:val="24"/>
                <w:szCs w:val="24"/>
                <w:lang w:val="tt-RU"/>
              </w:rPr>
              <w:t>уководитель</w:t>
            </w:r>
          </w:p>
        </w:tc>
      </w:tr>
      <w:tr w:rsidR="00427CB1" w:rsidRPr="008F6EB3" w:rsidTr="00EC79CB">
        <w:tc>
          <w:tcPr>
            <w:tcW w:w="426" w:type="dxa"/>
          </w:tcPr>
          <w:p w:rsidR="00427CB1" w:rsidRPr="008F6EB3" w:rsidRDefault="00427CB1" w:rsidP="00427CB1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</w:tcPr>
          <w:p w:rsidR="00427CB1" w:rsidRPr="008F6EB3" w:rsidRDefault="00427CB1" w:rsidP="00427CB1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«Домисолька»</w:t>
            </w:r>
          </w:p>
        </w:tc>
        <w:tc>
          <w:tcPr>
            <w:tcW w:w="2268" w:type="dxa"/>
          </w:tcPr>
          <w:p w:rsidR="00427CB1" w:rsidRPr="008F6EB3" w:rsidRDefault="00820FE1" w:rsidP="00427CB1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8F6EB3">
              <w:rPr>
                <w:color w:val="000000" w:themeColor="text1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055" w:type="dxa"/>
          </w:tcPr>
          <w:p w:rsidR="00427CB1" w:rsidRPr="008F6EB3" w:rsidRDefault="00820FE1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5-7 лет</w:t>
            </w:r>
          </w:p>
        </w:tc>
        <w:tc>
          <w:tcPr>
            <w:tcW w:w="1046" w:type="dxa"/>
          </w:tcPr>
          <w:p w:rsidR="00427CB1" w:rsidRPr="008F6EB3" w:rsidRDefault="00D32778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2151" w:type="dxa"/>
          </w:tcPr>
          <w:p w:rsidR="00427CB1" w:rsidRPr="008F6EB3" w:rsidRDefault="00820FE1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Клыкова Л.В.</w:t>
            </w:r>
          </w:p>
        </w:tc>
      </w:tr>
      <w:tr w:rsidR="00427CB1" w:rsidRPr="008F6EB3" w:rsidTr="00EC79CB">
        <w:tc>
          <w:tcPr>
            <w:tcW w:w="426" w:type="dxa"/>
          </w:tcPr>
          <w:p w:rsidR="00427CB1" w:rsidRPr="008F6EB3" w:rsidRDefault="00427CB1" w:rsidP="00427CB1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</w:tcPr>
          <w:p w:rsidR="00427CB1" w:rsidRPr="008F6EB3" w:rsidRDefault="00427CB1" w:rsidP="00427CB1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«АБВГДейка»</w:t>
            </w:r>
            <w:r w:rsidRPr="008F6EB3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68" w:type="dxa"/>
          </w:tcPr>
          <w:p w:rsidR="00427CB1" w:rsidRPr="008F6EB3" w:rsidRDefault="00FC52A3" w:rsidP="00427CB1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8F6EB3">
              <w:rPr>
                <w:color w:val="000000" w:themeColor="text1"/>
                <w:sz w:val="24"/>
                <w:szCs w:val="24"/>
              </w:rPr>
              <w:t>речевое</w:t>
            </w:r>
          </w:p>
        </w:tc>
        <w:tc>
          <w:tcPr>
            <w:tcW w:w="1055" w:type="dxa"/>
          </w:tcPr>
          <w:p w:rsidR="00427CB1" w:rsidRPr="008F6EB3" w:rsidRDefault="00FC52A3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5-6</w:t>
            </w:r>
            <w:r w:rsidR="00820FE1" w:rsidRPr="008F6EB3">
              <w:rPr>
                <w:sz w:val="24"/>
                <w:szCs w:val="24"/>
                <w:lang w:val="tt-RU"/>
              </w:rPr>
              <w:t xml:space="preserve"> лет</w:t>
            </w:r>
          </w:p>
        </w:tc>
        <w:tc>
          <w:tcPr>
            <w:tcW w:w="1046" w:type="dxa"/>
          </w:tcPr>
          <w:p w:rsidR="00427CB1" w:rsidRPr="008F6EB3" w:rsidRDefault="00820FE1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2151" w:type="dxa"/>
          </w:tcPr>
          <w:p w:rsidR="00820FE1" w:rsidRPr="008F6EB3" w:rsidRDefault="00FC52A3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Шилинцева И.Н.</w:t>
            </w:r>
          </w:p>
          <w:p w:rsidR="00FC52A3" w:rsidRPr="008F6EB3" w:rsidRDefault="00FC52A3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Шарова В.В.</w:t>
            </w:r>
          </w:p>
        </w:tc>
      </w:tr>
      <w:tr w:rsidR="00427CB1" w:rsidRPr="008F6EB3" w:rsidTr="00EC79CB">
        <w:tc>
          <w:tcPr>
            <w:tcW w:w="426" w:type="dxa"/>
          </w:tcPr>
          <w:p w:rsidR="00427CB1" w:rsidRPr="008F6EB3" w:rsidRDefault="00427CB1" w:rsidP="00427CB1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</w:tcPr>
          <w:p w:rsidR="00427CB1" w:rsidRPr="008F6EB3" w:rsidRDefault="00427CB1" w:rsidP="00427CB1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 xml:space="preserve"> </w:t>
            </w:r>
            <w:r w:rsidR="00FC52A3" w:rsidRPr="008F6EB3">
              <w:rPr>
                <w:sz w:val="24"/>
                <w:szCs w:val="24"/>
              </w:rPr>
              <w:t>«Букваренок</w:t>
            </w:r>
            <w:r w:rsidRPr="008F6EB3">
              <w:rPr>
                <w:sz w:val="24"/>
                <w:szCs w:val="24"/>
              </w:rPr>
              <w:t>»</w:t>
            </w:r>
            <w:r w:rsidRPr="008F6EB3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68" w:type="dxa"/>
          </w:tcPr>
          <w:p w:rsidR="00427CB1" w:rsidRPr="008F6EB3" w:rsidRDefault="00FC52A3" w:rsidP="00427CB1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речевое</w:t>
            </w:r>
          </w:p>
        </w:tc>
        <w:tc>
          <w:tcPr>
            <w:tcW w:w="1055" w:type="dxa"/>
          </w:tcPr>
          <w:p w:rsidR="00427CB1" w:rsidRPr="008F6EB3" w:rsidRDefault="00820FE1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6</w:t>
            </w:r>
            <w:r w:rsidR="00FC52A3" w:rsidRPr="008F6EB3">
              <w:rPr>
                <w:sz w:val="24"/>
                <w:szCs w:val="24"/>
                <w:lang w:val="tt-RU"/>
              </w:rPr>
              <w:t>-7</w:t>
            </w:r>
            <w:r w:rsidRPr="008F6EB3">
              <w:rPr>
                <w:sz w:val="24"/>
                <w:szCs w:val="24"/>
                <w:lang w:val="tt-RU"/>
              </w:rPr>
              <w:t xml:space="preserve"> лет</w:t>
            </w:r>
          </w:p>
        </w:tc>
        <w:tc>
          <w:tcPr>
            <w:tcW w:w="1046" w:type="dxa"/>
          </w:tcPr>
          <w:p w:rsidR="00427CB1" w:rsidRPr="008F6EB3" w:rsidRDefault="00EE0062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2151" w:type="dxa"/>
          </w:tcPr>
          <w:p w:rsidR="00427CB1" w:rsidRPr="008F6EB3" w:rsidRDefault="00820FE1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Галиуллина А.А.</w:t>
            </w:r>
          </w:p>
          <w:p w:rsidR="00820FE1" w:rsidRPr="008F6EB3" w:rsidRDefault="00820FE1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Сунгатуллина А.Н.</w:t>
            </w:r>
          </w:p>
        </w:tc>
      </w:tr>
      <w:tr w:rsidR="00427CB1" w:rsidRPr="008F6EB3" w:rsidTr="00EC79CB">
        <w:tc>
          <w:tcPr>
            <w:tcW w:w="426" w:type="dxa"/>
          </w:tcPr>
          <w:p w:rsidR="00427CB1" w:rsidRPr="008F6EB3" w:rsidRDefault="00427CB1" w:rsidP="00427CB1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977" w:type="dxa"/>
          </w:tcPr>
          <w:p w:rsidR="00427CB1" w:rsidRPr="008F6EB3" w:rsidRDefault="00427CB1" w:rsidP="00427CB1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«</w:t>
            </w:r>
            <w:r w:rsidR="00FC52A3" w:rsidRPr="008F6EB3">
              <w:rPr>
                <w:sz w:val="24"/>
                <w:szCs w:val="24"/>
                <w:lang w:val="tt-RU"/>
              </w:rPr>
              <w:t>Развивайка</w:t>
            </w:r>
            <w:r w:rsidRPr="008F6EB3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427CB1" w:rsidRPr="008F6EB3" w:rsidRDefault="00FC52A3" w:rsidP="00427CB1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8F6EB3">
              <w:rPr>
                <w:color w:val="000000" w:themeColor="text1"/>
                <w:sz w:val="24"/>
                <w:szCs w:val="24"/>
              </w:rPr>
              <w:t>познавательное</w:t>
            </w:r>
          </w:p>
        </w:tc>
        <w:tc>
          <w:tcPr>
            <w:tcW w:w="1055" w:type="dxa"/>
          </w:tcPr>
          <w:p w:rsidR="00427CB1" w:rsidRPr="008F6EB3" w:rsidRDefault="00820FE1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4-5 лет</w:t>
            </w:r>
          </w:p>
        </w:tc>
        <w:tc>
          <w:tcPr>
            <w:tcW w:w="1046" w:type="dxa"/>
          </w:tcPr>
          <w:p w:rsidR="00427CB1" w:rsidRPr="008F6EB3" w:rsidRDefault="00FC52A3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1</w:t>
            </w:r>
            <w:r w:rsidR="00D32778" w:rsidRPr="008F6EB3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151" w:type="dxa"/>
          </w:tcPr>
          <w:p w:rsidR="00820FE1" w:rsidRPr="008F6EB3" w:rsidRDefault="00FC52A3" w:rsidP="00427CB1">
            <w:pPr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Губайдуллина Л.П.</w:t>
            </w:r>
          </w:p>
        </w:tc>
      </w:tr>
    </w:tbl>
    <w:p w:rsidR="007F22DE" w:rsidRPr="008F6EB3" w:rsidRDefault="007F22DE" w:rsidP="007F22DE">
      <w:pPr>
        <w:jc w:val="both"/>
        <w:rPr>
          <w:rFonts w:cs="Times New Roman"/>
          <w:sz w:val="24"/>
          <w:szCs w:val="24"/>
        </w:rPr>
      </w:pPr>
      <w:r w:rsidRPr="008F6EB3">
        <w:rPr>
          <w:rFonts w:cs="Times New Roman"/>
          <w:sz w:val="24"/>
          <w:szCs w:val="24"/>
        </w:rPr>
        <w:lastRenderedPageBreak/>
        <w:t xml:space="preserve">                                                                           </w:t>
      </w:r>
    </w:p>
    <w:p w:rsidR="009822D5" w:rsidRDefault="00820FE1" w:rsidP="009822D5">
      <w:pPr>
        <w:adjustRightInd w:val="0"/>
        <w:ind w:firstLine="708"/>
        <w:jc w:val="both"/>
        <w:rPr>
          <w:rFonts w:eastAsia="Calibri" w:cs="Times New Roman"/>
          <w:color w:val="000000" w:themeColor="text1"/>
          <w:sz w:val="24"/>
          <w:szCs w:val="24"/>
        </w:rPr>
      </w:pPr>
      <w:r w:rsidRPr="008F6EB3">
        <w:rPr>
          <w:rFonts w:eastAsia="Calibri" w:cs="Times New Roman"/>
          <w:color w:val="000000" w:themeColor="text1"/>
          <w:sz w:val="24"/>
          <w:szCs w:val="24"/>
        </w:rPr>
        <w:t>В объединениях дополнитель</w:t>
      </w:r>
      <w:r w:rsidR="00D32778" w:rsidRPr="008F6EB3">
        <w:rPr>
          <w:rFonts w:eastAsia="Calibri" w:cs="Times New Roman"/>
          <w:color w:val="000000" w:themeColor="text1"/>
          <w:sz w:val="24"/>
          <w:szCs w:val="24"/>
        </w:rPr>
        <w:t>ного образования занималось 41</w:t>
      </w:r>
      <w:r w:rsidR="006E554A">
        <w:rPr>
          <w:rFonts w:eastAsia="Calibri" w:cs="Times New Roman"/>
          <w:color w:val="000000" w:themeColor="text1"/>
          <w:sz w:val="24"/>
          <w:szCs w:val="24"/>
        </w:rPr>
        <w:t xml:space="preserve"> воспитанников</w:t>
      </w:r>
      <w:r w:rsidRPr="008F6EB3">
        <w:rPr>
          <w:rFonts w:eastAsia="Calibri" w:cs="Times New Roman"/>
          <w:color w:val="000000" w:themeColor="text1"/>
          <w:sz w:val="24"/>
          <w:szCs w:val="24"/>
        </w:rPr>
        <w:t>. Динамика занятости воспитанников в течение учебного год</w:t>
      </w:r>
      <w:r w:rsidR="00D32778" w:rsidRPr="008F6EB3">
        <w:rPr>
          <w:rFonts w:eastAsia="Calibri" w:cs="Times New Roman"/>
          <w:color w:val="000000" w:themeColor="text1"/>
          <w:sz w:val="24"/>
          <w:szCs w:val="24"/>
        </w:rPr>
        <w:t>а была высокой и составляла 56,1</w:t>
      </w:r>
      <w:r w:rsidRPr="008F6EB3">
        <w:rPr>
          <w:rFonts w:eastAsia="Calibri" w:cs="Times New Roman"/>
          <w:color w:val="000000" w:themeColor="text1"/>
          <w:sz w:val="24"/>
          <w:szCs w:val="24"/>
        </w:rPr>
        <w:t>%.</w:t>
      </w:r>
    </w:p>
    <w:p w:rsidR="00500D91" w:rsidRDefault="00500D91" w:rsidP="00787333">
      <w:pPr>
        <w:spacing w:line="239" w:lineRule="auto"/>
        <w:ind w:left="1" w:right="-18" w:firstLine="707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Ор</w:t>
      </w:r>
      <w:r>
        <w:rPr>
          <w:rFonts w:eastAsia="Times New Roman" w:cs="Times New Roman"/>
          <w:color w:val="000000"/>
          <w:w w:val="99"/>
          <w:sz w:val="24"/>
          <w:szCs w:val="24"/>
        </w:rPr>
        <w:t>г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ни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ц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я</w:t>
      </w:r>
      <w:r>
        <w:rPr>
          <w:rFonts w:eastAsia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до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ол</w:t>
      </w:r>
      <w:r>
        <w:rPr>
          <w:rFonts w:eastAsia="Times New Roman" w:cs="Times New Roman"/>
          <w:color w:val="000000"/>
          <w:w w:val="99"/>
          <w:sz w:val="24"/>
          <w:szCs w:val="24"/>
        </w:rPr>
        <w:t>ни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sz w:val="24"/>
          <w:szCs w:val="24"/>
        </w:rPr>
        <w:t>льных</w:t>
      </w:r>
      <w:r>
        <w:rPr>
          <w:rFonts w:eastAsia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обра</w:t>
      </w:r>
      <w:r>
        <w:rPr>
          <w:rFonts w:eastAsia="Times New Roman" w:cs="Times New Roman"/>
          <w:color w:val="000000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ова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ел</w:t>
      </w:r>
      <w:r>
        <w:rPr>
          <w:rFonts w:eastAsia="Times New Roman" w:cs="Times New Roman"/>
          <w:color w:val="000000"/>
          <w:w w:val="99"/>
          <w:sz w:val="24"/>
          <w:szCs w:val="24"/>
        </w:rPr>
        <w:t>ь</w:t>
      </w:r>
      <w:r>
        <w:rPr>
          <w:rFonts w:eastAsia="Times New Roman" w:cs="Times New Roman"/>
          <w:color w:val="000000"/>
          <w:sz w:val="24"/>
          <w:szCs w:val="24"/>
        </w:rPr>
        <w:t>ных</w:t>
      </w:r>
      <w:r>
        <w:rPr>
          <w:rFonts w:eastAsia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услуг</w:t>
      </w:r>
      <w:r>
        <w:rPr>
          <w:rFonts w:eastAsia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ред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олага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собл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eastAsia="Times New Roman" w:cs="Times New Roman"/>
          <w:color w:val="000000"/>
          <w:sz w:val="24"/>
          <w:szCs w:val="24"/>
        </w:rPr>
        <w:t>де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eastAsia="Times New Roman" w:cs="Times New Roman"/>
          <w:color w:val="000000"/>
          <w:sz w:val="24"/>
          <w:szCs w:val="24"/>
        </w:rPr>
        <w:t>е требова</w:t>
      </w:r>
      <w:r>
        <w:rPr>
          <w:rFonts w:eastAsia="Times New Roman" w:cs="Times New Roman"/>
          <w:color w:val="000000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w w:val="99"/>
          <w:sz w:val="24"/>
          <w:szCs w:val="24"/>
        </w:rPr>
        <w:t>й</w:t>
      </w:r>
      <w:r>
        <w:rPr>
          <w:rFonts w:eastAsia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к</w:t>
      </w:r>
      <w:r>
        <w:rPr>
          <w:rFonts w:eastAsia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г</w:t>
      </w:r>
      <w:r>
        <w:rPr>
          <w:rFonts w:eastAsia="Times New Roman" w:cs="Times New Roman"/>
          <w:color w:val="000000"/>
          <w:sz w:val="24"/>
          <w:szCs w:val="24"/>
        </w:rPr>
        <w:t>руз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/>
          <w:color w:val="000000"/>
          <w:sz w:val="24"/>
          <w:szCs w:val="24"/>
        </w:rPr>
        <w:t>е.</w:t>
      </w:r>
      <w:r>
        <w:rPr>
          <w:rFonts w:eastAsia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/>
          <w:color w:val="000000"/>
          <w:sz w:val="24"/>
          <w:szCs w:val="24"/>
        </w:rPr>
        <w:t>ажды</w:t>
      </w:r>
      <w:r>
        <w:rPr>
          <w:rFonts w:eastAsia="Times New Roman" w:cs="Times New Roman"/>
          <w:color w:val="000000"/>
          <w:w w:val="99"/>
          <w:sz w:val="24"/>
          <w:szCs w:val="24"/>
        </w:rPr>
        <w:t>й</w:t>
      </w:r>
      <w:r>
        <w:rPr>
          <w:rFonts w:eastAsia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реб</w:t>
      </w:r>
      <w:r>
        <w:rPr>
          <w:rFonts w:eastAsia="Times New Roman" w:cs="Times New Roman"/>
          <w:color w:val="000000"/>
          <w:spacing w:val="3"/>
          <w:sz w:val="24"/>
          <w:szCs w:val="24"/>
        </w:rPr>
        <w:t>ё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ок</w:t>
      </w:r>
      <w:r>
        <w:rPr>
          <w:rFonts w:eastAsia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ос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w w:val="99"/>
          <w:sz w:val="24"/>
          <w:szCs w:val="24"/>
        </w:rPr>
        <w:t>щ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кружок</w:t>
      </w:r>
      <w:r>
        <w:rPr>
          <w:rFonts w:eastAsia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2"/>
          <w:sz w:val="24"/>
          <w:szCs w:val="24"/>
        </w:rPr>
        <w:t>1</w:t>
      </w:r>
      <w:r>
        <w:rPr>
          <w:rFonts w:eastAsia="Times New Roman" w:cs="Times New Roman"/>
          <w:color w:val="000000"/>
          <w:sz w:val="24"/>
          <w:szCs w:val="24"/>
        </w:rPr>
        <w:t>-2</w:t>
      </w:r>
      <w:r>
        <w:rPr>
          <w:rFonts w:eastAsia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ра</w:t>
      </w:r>
      <w:r>
        <w:rPr>
          <w:rFonts w:eastAsia="Times New Roman" w:cs="Times New Roman"/>
          <w:color w:val="000000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едел</w:t>
      </w:r>
      <w:r>
        <w:rPr>
          <w:rFonts w:eastAsia="Times New Roman" w:cs="Times New Roman"/>
          <w:color w:val="000000"/>
          <w:w w:val="99"/>
          <w:sz w:val="24"/>
          <w:szCs w:val="24"/>
        </w:rPr>
        <w:t>ю</w:t>
      </w:r>
      <w:r>
        <w:rPr>
          <w:rFonts w:eastAsia="Times New Roman" w:cs="Times New Roman"/>
          <w:color w:val="000000"/>
          <w:sz w:val="24"/>
          <w:szCs w:val="24"/>
        </w:rPr>
        <w:t>,</w:t>
      </w:r>
      <w:r>
        <w:rPr>
          <w:rFonts w:eastAsia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во</w:t>
      </w:r>
      <w:r>
        <w:rPr>
          <w:rFonts w:eastAsia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второ</w:t>
      </w:r>
      <w:r>
        <w:rPr>
          <w:rFonts w:eastAsia="Times New Roman" w:cs="Times New Roman"/>
          <w:color w:val="000000"/>
          <w:w w:val="99"/>
          <w:sz w:val="24"/>
          <w:szCs w:val="24"/>
        </w:rPr>
        <w:t>й</w:t>
      </w:r>
      <w:r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w w:val="99"/>
          <w:sz w:val="24"/>
          <w:szCs w:val="24"/>
        </w:rPr>
        <w:t>л</w:t>
      </w:r>
      <w:r>
        <w:rPr>
          <w:rFonts w:eastAsia="Times New Roman" w:cs="Times New Roman"/>
          <w:color w:val="000000"/>
          <w:sz w:val="24"/>
          <w:szCs w:val="24"/>
        </w:rPr>
        <w:t>ов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я,</w:t>
      </w:r>
      <w:r>
        <w:rPr>
          <w:rFonts w:eastAsia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бо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/>
          <w:color w:val="000000"/>
          <w:sz w:val="24"/>
          <w:szCs w:val="24"/>
        </w:rPr>
        <w:t>ее</w:t>
      </w:r>
      <w:r>
        <w:rPr>
          <w:rFonts w:eastAsia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двух</w:t>
      </w:r>
      <w:r>
        <w:rPr>
          <w:rFonts w:eastAsia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/>
          <w:color w:val="000000"/>
          <w:w w:val="99"/>
          <w:sz w:val="24"/>
          <w:szCs w:val="24"/>
        </w:rPr>
        <w:t>р</w:t>
      </w:r>
      <w:r>
        <w:rPr>
          <w:rFonts w:eastAsia="Times New Roman" w:cs="Times New Roman"/>
          <w:color w:val="000000"/>
          <w:sz w:val="24"/>
          <w:szCs w:val="24"/>
        </w:rPr>
        <w:t>уж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/>
          <w:color w:val="000000"/>
          <w:sz w:val="24"/>
          <w:szCs w:val="24"/>
        </w:rPr>
        <w:t>ов,</w:t>
      </w:r>
      <w:r>
        <w:rPr>
          <w:rFonts w:eastAsia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родолж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ел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ьн</w:t>
      </w:r>
      <w:r>
        <w:rPr>
          <w:rFonts w:eastAsia="Times New Roman" w:cs="Times New Roman"/>
          <w:color w:val="000000"/>
          <w:sz w:val="24"/>
          <w:szCs w:val="24"/>
        </w:rPr>
        <w:t>ос</w:t>
      </w:r>
      <w:r>
        <w:rPr>
          <w:rFonts w:eastAsia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ь</w:t>
      </w:r>
      <w:r>
        <w:rPr>
          <w:rFonts w:eastAsia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од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ого</w:t>
      </w:r>
      <w:r>
        <w:rPr>
          <w:rFonts w:eastAsia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я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я</w:t>
      </w:r>
      <w:r>
        <w:rPr>
          <w:rFonts w:eastAsia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–</w:t>
      </w:r>
      <w:r>
        <w:rPr>
          <w:rFonts w:eastAsia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25-30</w:t>
      </w:r>
      <w:r>
        <w:rPr>
          <w:rFonts w:eastAsia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м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ут (в</w:t>
      </w:r>
      <w:r>
        <w:rPr>
          <w:rFonts w:eastAsia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ав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с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мост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от</w:t>
      </w:r>
      <w:r>
        <w:rPr>
          <w:rFonts w:eastAsia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/>
          <w:color w:val="000000"/>
          <w:sz w:val="24"/>
          <w:szCs w:val="24"/>
        </w:rPr>
        <w:t>з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рас</w:t>
      </w:r>
      <w:r>
        <w:rPr>
          <w:rFonts w:eastAsia="Times New Roman" w:cs="Times New Roman"/>
          <w:color w:val="000000"/>
          <w:sz w:val="24"/>
          <w:szCs w:val="24"/>
        </w:rPr>
        <w:t>та</w:t>
      </w:r>
      <w:r>
        <w:rPr>
          <w:rFonts w:eastAsia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детей).</w:t>
      </w:r>
      <w:r>
        <w:rPr>
          <w:rFonts w:eastAsia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Всё</w:t>
      </w:r>
      <w:r>
        <w:rPr>
          <w:rFonts w:eastAsia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до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ол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ни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ел</w:t>
      </w:r>
      <w:r>
        <w:rPr>
          <w:rFonts w:eastAsia="Times New Roman" w:cs="Times New Roman"/>
          <w:color w:val="000000"/>
          <w:w w:val="99"/>
          <w:sz w:val="24"/>
          <w:szCs w:val="24"/>
        </w:rPr>
        <w:t>ь</w:t>
      </w:r>
      <w:r>
        <w:rPr>
          <w:rFonts w:eastAsia="Times New Roman" w:cs="Times New Roman"/>
          <w:color w:val="000000"/>
          <w:sz w:val="24"/>
          <w:szCs w:val="24"/>
        </w:rPr>
        <w:t>ное</w:t>
      </w:r>
      <w:r>
        <w:rPr>
          <w:rFonts w:eastAsia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обра</w:t>
      </w:r>
      <w:r>
        <w:rPr>
          <w:rFonts w:eastAsia="Times New Roman" w:cs="Times New Roman"/>
          <w:color w:val="000000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ован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м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ее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рог</w:t>
      </w:r>
      <w:r>
        <w:rPr>
          <w:rFonts w:eastAsia="Times New Roman" w:cs="Times New Roman"/>
          <w:color w:val="000000"/>
          <w:w w:val="99"/>
          <w:sz w:val="24"/>
          <w:szCs w:val="24"/>
        </w:rPr>
        <w:t>р</w:t>
      </w:r>
      <w:r>
        <w:rPr>
          <w:rFonts w:eastAsia="Times New Roman" w:cs="Times New Roman"/>
          <w:color w:val="000000"/>
          <w:sz w:val="24"/>
          <w:szCs w:val="24"/>
        </w:rPr>
        <w:t>ам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ое обе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че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eastAsia="Times New Roman" w:cs="Times New Roman"/>
          <w:color w:val="000000"/>
          <w:sz w:val="24"/>
          <w:szCs w:val="24"/>
        </w:rPr>
        <w:t>е,</w:t>
      </w:r>
      <w:r>
        <w:rPr>
          <w:rFonts w:eastAsia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меются</w:t>
      </w:r>
      <w:r>
        <w:rPr>
          <w:rFonts w:eastAsia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кале</w:t>
      </w:r>
      <w:r>
        <w:rPr>
          <w:rFonts w:eastAsia="Times New Roman" w:cs="Times New Roman"/>
          <w:color w:val="000000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да</w:t>
      </w:r>
      <w:r>
        <w:rPr>
          <w:rFonts w:eastAsia="Times New Roman" w:cs="Times New Roman"/>
          <w:color w:val="000000"/>
          <w:w w:val="99"/>
          <w:sz w:val="24"/>
          <w:szCs w:val="24"/>
        </w:rPr>
        <w:t>р</w:t>
      </w:r>
      <w:r>
        <w:rPr>
          <w:rFonts w:eastAsia="Times New Roman" w:cs="Times New Roman"/>
          <w:color w:val="000000"/>
          <w:sz w:val="24"/>
          <w:szCs w:val="24"/>
        </w:rPr>
        <w:t>ные</w:t>
      </w:r>
      <w:r>
        <w:rPr>
          <w:rFonts w:eastAsia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п</w:t>
      </w:r>
      <w:r>
        <w:rPr>
          <w:rFonts w:eastAsia="Times New Roman" w:cs="Times New Roman"/>
          <w:color w:val="000000"/>
          <w:spacing w:val="4"/>
          <w:sz w:val="24"/>
          <w:szCs w:val="24"/>
        </w:rPr>
        <w:t>е</w:t>
      </w:r>
      <w:r>
        <w:rPr>
          <w:rFonts w:eastAsia="Times New Roman" w:cs="Times New Roman"/>
          <w:color w:val="000000"/>
          <w:sz w:val="24"/>
          <w:szCs w:val="24"/>
        </w:rPr>
        <w:t>р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сп</w:t>
      </w:r>
      <w:r>
        <w:rPr>
          <w:rFonts w:eastAsia="Times New Roman" w:cs="Times New Roman"/>
          <w:color w:val="000000"/>
          <w:sz w:val="24"/>
          <w:szCs w:val="24"/>
        </w:rPr>
        <w:t>ек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/>
          <w:color w:val="000000"/>
          <w:sz w:val="24"/>
          <w:szCs w:val="24"/>
        </w:rPr>
        <w:t>ные</w:t>
      </w:r>
      <w:r>
        <w:rPr>
          <w:rFonts w:eastAsia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ла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ы,</w:t>
      </w:r>
      <w:r>
        <w:rPr>
          <w:rFonts w:eastAsia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сос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авлено</w:t>
      </w:r>
      <w:r>
        <w:rPr>
          <w:rFonts w:eastAsia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ра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/>
          <w:color w:val="000000"/>
          <w:sz w:val="24"/>
          <w:szCs w:val="24"/>
        </w:rPr>
        <w:t>п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са</w:t>
      </w:r>
      <w:r>
        <w:rPr>
          <w:rFonts w:eastAsia="Times New Roman" w:cs="Times New Roman"/>
          <w:color w:val="000000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/>
          <w:color w:val="000000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ят</w:t>
      </w:r>
      <w:r>
        <w:rPr>
          <w:rFonts w:eastAsia="Times New Roman" w:cs="Times New Roman"/>
          <w:color w:val="000000"/>
          <w:w w:val="99"/>
          <w:sz w:val="24"/>
          <w:szCs w:val="24"/>
        </w:rPr>
        <w:t>ий</w:t>
      </w:r>
      <w:r>
        <w:rPr>
          <w:rFonts w:eastAsia="Times New Roman" w:cs="Times New Roman"/>
          <w:color w:val="000000"/>
          <w:sz w:val="24"/>
          <w:szCs w:val="24"/>
        </w:rPr>
        <w:t>,</w:t>
      </w:r>
      <w:r>
        <w:rPr>
          <w:rFonts w:eastAsia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ровод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тся</w:t>
      </w:r>
      <w:r>
        <w:rPr>
          <w:rFonts w:eastAsia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/>
          <w:color w:val="000000"/>
          <w:sz w:val="24"/>
          <w:szCs w:val="24"/>
        </w:rPr>
        <w:t>ет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рова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ие</w:t>
      </w:r>
      <w:r>
        <w:rPr>
          <w:rFonts w:eastAsia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род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елей,</w:t>
      </w:r>
      <w:r>
        <w:rPr>
          <w:rFonts w:eastAsia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агнос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ик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де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ей</w:t>
      </w:r>
      <w:r>
        <w:rPr>
          <w:rFonts w:eastAsia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ачале</w:t>
      </w:r>
      <w:r>
        <w:rPr>
          <w:rFonts w:eastAsia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нц</w:t>
      </w:r>
      <w:r>
        <w:rPr>
          <w:rFonts w:eastAsia="Times New Roman" w:cs="Times New Roman"/>
          <w:color w:val="000000"/>
          <w:sz w:val="24"/>
          <w:szCs w:val="24"/>
        </w:rPr>
        <w:t>е уч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sz w:val="24"/>
          <w:szCs w:val="24"/>
        </w:rPr>
        <w:t>б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w w:val="99"/>
          <w:sz w:val="24"/>
          <w:szCs w:val="24"/>
        </w:rPr>
        <w:t>г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г</w:t>
      </w:r>
      <w:r>
        <w:rPr>
          <w:rFonts w:eastAsia="Times New Roman" w:cs="Times New Roman"/>
          <w:color w:val="000000"/>
          <w:sz w:val="24"/>
          <w:szCs w:val="24"/>
        </w:rPr>
        <w:t>од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/>
          <w:color w:val="000000"/>
          <w:sz w:val="24"/>
          <w:szCs w:val="24"/>
        </w:rPr>
        <w:t>,</w:t>
      </w:r>
      <w:r>
        <w:rPr>
          <w:rFonts w:eastAsia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в</w:t>
      </w:r>
      <w:r>
        <w:rPr>
          <w:rFonts w:eastAsia="Times New Roman" w:cs="Times New Roman"/>
          <w:color w:val="000000"/>
          <w:sz w:val="24"/>
          <w:szCs w:val="24"/>
        </w:rPr>
        <w:t>едётся</w:t>
      </w:r>
      <w:r>
        <w:rPr>
          <w:rFonts w:eastAsia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у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чё</w:t>
      </w:r>
      <w:r>
        <w:rPr>
          <w:rFonts w:eastAsia="Times New Roman" w:cs="Times New Roman"/>
          <w:color w:val="000000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р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ул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ос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воспи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ников</w:t>
      </w:r>
      <w:r>
        <w:rPr>
          <w:rFonts w:eastAsia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педаг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/>
          <w:color w:val="000000"/>
          <w:sz w:val="24"/>
          <w:szCs w:val="24"/>
        </w:rPr>
        <w:t>гов,</w:t>
      </w:r>
      <w:r>
        <w:rPr>
          <w:rFonts w:eastAsia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распрос</w:t>
      </w:r>
      <w:r>
        <w:rPr>
          <w:rFonts w:eastAsia="Times New Roman" w:cs="Times New Roman"/>
          <w:color w:val="000000"/>
          <w:w w:val="99"/>
          <w:sz w:val="24"/>
          <w:szCs w:val="24"/>
        </w:rPr>
        <w:t>тр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w w:val="99"/>
          <w:sz w:val="24"/>
          <w:szCs w:val="24"/>
        </w:rPr>
        <w:t>ни</w:t>
      </w:r>
      <w:r>
        <w:rPr>
          <w:rFonts w:eastAsia="Times New Roman" w:cs="Times New Roman"/>
          <w:color w:val="000000"/>
          <w:sz w:val="24"/>
          <w:szCs w:val="24"/>
        </w:rPr>
        <w:t>е о</w:t>
      </w:r>
      <w:r>
        <w:rPr>
          <w:rFonts w:eastAsia="Times New Roman" w:cs="Times New Roman"/>
          <w:color w:val="000000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ыта руковод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телям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до</w:t>
      </w:r>
      <w:r>
        <w:rPr>
          <w:rFonts w:eastAsia="Times New Roman" w:cs="Times New Roman"/>
          <w:color w:val="000000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ол</w:t>
      </w:r>
      <w:r>
        <w:rPr>
          <w:rFonts w:eastAsia="Times New Roman" w:cs="Times New Roman"/>
          <w:color w:val="000000"/>
          <w:w w:val="99"/>
          <w:sz w:val="24"/>
          <w:szCs w:val="24"/>
        </w:rPr>
        <w:t>ни</w:t>
      </w:r>
      <w:r>
        <w:rPr>
          <w:rFonts w:eastAsia="Times New Roman" w:cs="Times New Roman"/>
          <w:color w:val="000000"/>
          <w:sz w:val="24"/>
          <w:szCs w:val="24"/>
        </w:rPr>
        <w:t>тел</w:t>
      </w:r>
      <w:r>
        <w:rPr>
          <w:rFonts w:eastAsia="Times New Roman" w:cs="Times New Roman"/>
          <w:color w:val="000000"/>
          <w:w w:val="99"/>
          <w:sz w:val="24"/>
          <w:szCs w:val="24"/>
        </w:rPr>
        <w:t>ь</w:t>
      </w:r>
      <w:r>
        <w:rPr>
          <w:rFonts w:eastAsia="Times New Roman" w:cs="Times New Roman"/>
          <w:color w:val="000000"/>
          <w:sz w:val="24"/>
          <w:szCs w:val="24"/>
        </w:rPr>
        <w:t xml:space="preserve">ных услуг. </w:t>
      </w:r>
    </w:p>
    <w:p w:rsidR="00D07C90" w:rsidRDefault="00500D91" w:rsidP="00D07C90">
      <w:pPr>
        <w:tabs>
          <w:tab w:val="left" w:pos="1762"/>
          <w:tab w:val="left" w:pos="2177"/>
          <w:tab w:val="left" w:pos="3285"/>
          <w:tab w:val="left" w:pos="4379"/>
          <w:tab w:val="left" w:pos="5449"/>
          <w:tab w:val="left" w:pos="6056"/>
          <w:tab w:val="left" w:pos="8083"/>
        </w:tabs>
        <w:spacing w:before="1"/>
        <w:ind w:left="1" w:right="-19" w:firstLine="707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4"/>
          <w:szCs w:val="24"/>
        </w:rPr>
        <w:t>Вы</w:t>
      </w:r>
      <w:r>
        <w:rPr>
          <w:rFonts w:eastAsia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eastAsia="Times New Roman" w:cs="Times New Roman"/>
          <w:b/>
          <w:bCs/>
          <w:color w:val="000000"/>
          <w:sz w:val="24"/>
          <w:szCs w:val="24"/>
        </w:rPr>
        <w:t>о</w:t>
      </w:r>
      <w:r>
        <w:rPr>
          <w:rFonts w:eastAsia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/>
          <w:b/>
          <w:bCs/>
          <w:color w:val="000000"/>
          <w:sz w:val="24"/>
          <w:szCs w:val="24"/>
        </w:rPr>
        <w:t>:</w:t>
      </w:r>
      <w:r>
        <w:rPr>
          <w:rFonts w:eastAsia="Times New Roman" w:cs="Times New Roman"/>
          <w:color w:val="000000"/>
          <w:sz w:val="24"/>
          <w:szCs w:val="24"/>
        </w:rPr>
        <w:tab/>
        <w:t>В</w:t>
      </w:r>
      <w:r>
        <w:rPr>
          <w:rFonts w:eastAsia="Times New Roman" w:cs="Times New Roman"/>
          <w:color w:val="000000"/>
          <w:sz w:val="24"/>
          <w:szCs w:val="24"/>
        </w:rPr>
        <w:tab/>
      </w:r>
      <w:r>
        <w:rPr>
          <w:rFonts w:eastAsia="Times New Roman" w:cs="Times New Roman"/>
          <w:color w:val="000000"/>
          <w:w w:val="99"/>
          <w:sz w:val="24"/>
          <w:szCs w:val="24"/>
        </w:rPr>
        <w:t>М</w:t>
      </w:r>
      <w:r>
        <w:rPr>
          <w:rFonts w:eastAsia="Times New Roman" w:cs="Times New Roman"/>
          <w:color w:val="000000"/>
          <w:sz w:val="24"/>
          <w:szCs w:val="24"/>
        </w:rPr>
        <w:t>БД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/>
          <w:color w:val="000000"/>
          <w:sz w:val="24"/>
          <w:szCs w:val="24"/>
        </w:rPr>
        <w:t>У</w:t>
      </w:r>
      <w:r>
        <w:rPr>
          <w:rFonts w:eastAsia="Times New Roman" w:cs="Times New Roman"/>
          <w:color w:val="000000"/>
          <w:sz w:val="24"/>
          <w:szCs w:val="24"/>
        </w:rPr>
        <w:tab/>
        <w:t>со</w:t>
      </w:r>
      <w:r>
        <w:rPr>
          <w:rFonts w:eastAsia="Times New Roman" w:cs="Times New Roman"/>
          <w:color w:val="000000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даны</w:t>
      </w:r>
      <w:r>
        <w:rPr>
          <w:rFonts w:eastAsia="Times New Roman" w:cs="Times New Roman"/>
          <w:color w:val="000000"/>
          <w:sz w:val="24"/>
          <w:szCs w:val="24"/>
        </w:rPr>
        <w:tab/>
        <w:t>условия</w:t>
      </w:r>
      <w:r>
        <w:rPr>
          <w:rFonts w:eastAsia="Times New Roman" w:cs="Times New Roman"/>
          <w:color w:val="000000"/>
          <w:sz w:val="24"/>
          <w:szCs w:val="24"/>
        </w:rPr>
        <w:tab/>
        <w:t>для</w:t>
      </w:r>
      <w:r>
        <w:rPr>
          <w:rFonts w:eastAsia="Times New Roman" w:cs="Times New Roman"/>
          <w:color w:val="000000"/>
          <w:sz w:val="24"/>
          <w:szCs w:val="24"/>
        </w:rPr>
        <w:tab/>
        <w:t>до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/>
          <w:color w:val="000000"/>
          <w:sz w:val="24"/>
          <w:szCs w:val="24"/>
        </w:rPr>
        <w:t>ни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ельного</w:t>
      </w:r>
      <w:r>
        <w:rPr>
          <w:rFonts w:eastAsia="Times New Roman" w:cs="Times New Roman"/>
          <w:color w:val="000000"/>
          <w:sz w:val="24"/>
          <w:szCs w:val="24"/>
        </w:rPr>
        <w:tab/>
        <w:t>обра</w:t>
      </w:r>
      <w:r>
        <w:rPr>
          <w:rFonts w:eastAsia="Times New Roman" w:cs="Times New Roman"/>
          <w:color w:val="000000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ова</w:t>
      </w:r>
      <w:r>
        <w:rPr>
          <w:rFonts w:eastAsia="Times New Roman" w:cs="Times New Roman"/>
          <w:color w:val="000000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я до</w:t>
      </w:r>
      <w:r w:rsidR="006A04B3">
        <w:rPr>
          <w:rFonts w:eastAsia="Times New Roman" w:cs="Times New Roman"/>
          <w:color w:val="000000"/>
          <w:w w:val="99"/>
          <w:sz w:val="24"/>
          <w:szCs w:val="24"/>
        </w:rPr>
        <w:t>шк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w w:val="99"/>
          <w:sz w:val="24"/>
          <w:szCs w:val="24"/>
        </w:rPr>
        <w:t>л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ь</w:t>
      </w:r>
      <w:r>
        <w:rPr>
          <w:rFonts w:eastAsia="Times New Roman" w:cs="Times New Roman"/>
          <w:color w:val="000000"/>
          <w:w w:val="99"/>
          <w:sz w:val="24"/>
          <w:szCs w:val="24"/>
        </w:rPr>
        <w:t>ни</w:t>
      </w:r>
      <w:r>
        <w:rPr>
          <w:rFonts w:eastAsia="Times New Roman" w:cs="Times New Roman"/>
          <w:color w:val="000000"/>
          <w:sz w:val="24"/>
          <w:szCs w:val="24"/>
        </w:rPr>
        <w:t>ков,</w:t>
      </w:r>
      <w:r>
        <w:rPr>
          <w:rFonts w:eastAsia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учётом</w:t>
      </w:r>
      <w:r>
        <w:rPr>
          <w:rFonts w:eastAsia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ожелан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й</w:t>
      </w:r>
      <w:r>
        <w:rPr>
          <w:rFonts w:eastAsia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де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ей</w:t>
      </w:r>
      <w:r>
        <w:rPr>
          <w:rFonts w:eastAsia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выявленных</w:t>
      </w:r>
      <w:r>
        <w:rPr>
          <w:rFonts w:eastAsia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х</w:t>
      </w:r>
      <w:r>
        <w:rPr>
          <w:rFonts w:eastAsia="Times New Roman" w:cs="Times New Roman"/>
          <w:color w:val="000000"/>
          <w:spacing w:val="2"/>
          <w:sz w:val="24"/>
          <w:szCs w:val="24"/>
        </w:rPr>
        <w:t>о</w:t>
      </w:r>
      <w:r>
        <w:rPr>
          <w:rFonts w:eastAsia="Times New Roman" w:cs="Times New Roman"/>
          <w:color w:val="000000"/>
          <w:sz w:val="24"/>
          <w:szCs w:val="24"/>
        </w:rPr>
        <w:t>де</w:t>
      </w:r>
      <w:r>
        <w:rPr>
          <w:rFonts w:eastAsia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восп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w w:val="99"/>
          <w:sz w:val="24"/>
          <w:szCs w:val="24"/>
        </w:rPr>
        <w:t>ль</w:t>
      </w:r>
      <w:r>
        <w:rPr>
          <w:rFonts w:eastAsia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w w:val="99"/>
          <w:sz w:val="24"/>
          <w:szCs w:val="24"/>
        </w:rPr>
        <w:t>-</w:t>
      </w:r>
      <w:r>
        <w:rPr>
          <w:rFonts w:eastAsia="Times New Roman" w:cs="Times New Roman"/>
          <w:color w:val="000000"/>
          <w:sz w:val="24"/>
          <w:szCs w:val="24"/>
        </w:rPr>
        <w:t>обра</w:t>
      </w:r>
      <w:r>
        <w:rPr>
          <w:rFonts w:eastAsia="Times New Roman" w:cs="Times New Roman"/>
          <w:color w:val="000000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ователь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w w:val="99"/>
          <w:sz w:val="24"/>
          <w:szCs w:val="24"/>
        </w:rPr>
        <w:t>г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р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/>
          <w:color w:val="000000"/>
          <w:w w:val="99"/>
          <w:sz w:val="24"/>
          <w:szCs w:val="24"/>
        </w:rPr>
        <w:t>ц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сс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акло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нн</w:t>
      </w:r>
      <w:r>
        <w:rPr>
          <w:rFonts w:eastAsia="Times New Roman" w:cs="Times New Roman"/>
          <w:color w:val="000000"/>
          <w:sz w:val="24"/>
          <w:szCs w:val="24"/>
        </w:rPr>
        <w:t>ос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ей</w:t>
      </w:r>
      <w:r>
        <w:rPr>
          <w:rFonts w:eastAsia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до</w:t>
      </w:r>
      <w:r>
        <w:rPr>
          <w:rFonts w:eastAsia="Times New Roman" w:cs="Times New Roman"/>
          <w:color w:val="000000"/>
          <w:w w:val="99"/>
          <w:sz w:val="24"/>
          <w:szCs w:val="24"/>
        </w:rPr>
        <w:t>ш</w:t>
      </w:r>
      <w:r>
        <w:rPr>
          <w:rFonts w:eastAsia="Times New Roman" w:cs="Times New Roman"/>
          <w:color w:val="000000"/>
          <w:sz w:val="24"/>
          <w:szCs w:val="24"/>
        </w:rPr>
        <w:t>кол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eastAsia="Times New Roman" w:cs="Times New Roman"/>
          <w:color w:val="000000"/>
          <w:sz w:val="24"/>
          <w:szCs w:val="24"/>
        </w:rPr>
        <w:t>ни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/>
          <w:color w:val="000000"/>
          <w:sz w:val="24"/>
          <w:szCs w:val="24"/>
        </w:rPr>
        <w:t>ов.</w:t>
      </w:r>
      <w:r>
        <w:rPr>
          <w:rFonts w:eastAsia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Р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у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/>
          <w:color w:val="000000"/>
          <w:sz w:val="24"/>
          <w:szCs w:val="24"/>
        </w:rPr>
        <w:t>ь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ом</w:t>
      </w:r>
      <w:r>
        <w:rPr>
          <w:rFonts w:eastAsia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орга</w:t>
      </w:r>
      <w:r>
        <w:rPr>
          <w:rFonts w:eastAsia="Times New Roman" w:cs="Times New Roman"/>
          <w:color w:val="000000"/>
          <w:w w:val="99"/>
          <w:sz w:val="24"/>
          <w:szCs w:val="24"/>
        </w:rPr>
        <w:t>низ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ц</w:t>
      </w:r>
      <w:r>
        <w:rPr>
          <w:rFonts w:eastAsia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 xml:space="preserve"> до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w w:val="99"/>
          <w:sz w:val="24"/>
          <w:szCs w:val="24"/>
        </w:rPr>
        <w:t>лн</w:t>
      </w:r>
      <w:r>
        <w:rPr>
          <w:rFonts w:eastAsia="Times New Roman" w:cs="Times New Roman"/>
          <w:color w:val="000000"/>
          <w:sz w:val="24"/>
          <w:szCs w:val="24"/>
        </w:rPr>
        <w:t>итель</w:t>
      </w:r>
      <w:r>
        <w:rPr>
          <w:rFonts w:eastAsia="Times New Roman" w:cs="Times New Roman"/>
          <w:color w:val="000000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w w:val="99"/>
          <w:sz w:val="24"/>
          <w:szCs w:val="24"/>
        </w:rPr>
        <w:t>г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обра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ов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eastAsia="Times New Roman" w:cs="Times New Roman"/>
          <w:color w:val="000000"/>
          <w:sz w:val="24"/>
          <w:szCs w:val="24"/>
        </w:rPr>
        <w:t>я</w:t>
      </w:r>
      <w:r>
        <w:rPr>
          <w:rFonts w:eastAsia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являе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ся</w:t>
      </w:r>
      <w:r>
        <w:rPr>
          <w:rFonts w:eastAsia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обеспеч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4"/>
          <w:sz w:val="24"/>
          <w:szCs w:val="24"/>
        </w:rPr>
        <w:t>н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де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ей</w:t>
      </w:r>
      <w:r>
        <w:rPr>
          <w:rFonts w:eastAsia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во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>р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5</w:t>
      </w:r>
      <w:r>
        <w:rPr>
          <w:rFonts w:eastAsia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</w:t>
      </w:r>
      <w:r>
        <w:rPr>
          <w:rFonts w:eastAsia="Times New Roman" w:cs="Times New Roman"/>
          <w:color w:val="000000"/>
          <w:w w:val="99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7</w:t>
      </w:r>
      <w:r>
        <w:rPr>
          <w:rFonts w:eastAsia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л</w:t>
      </w:r>
      <w:r>
        <w:rPr>
          <w:rFonts w:eastAsia="Times New Roman" w:cs="Times New Roman"/>
          <w:color w:val="000000"/>
          <w:sz w:val="24"/>
          <w:szCs w:val="24"/>
        </w:rPr>
        <w:t>ет досту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пн</w:t>
      </w:r>
      <w:r>
        <w:rPr>
          <w:rFonts w:eastAsia="Times New Roman" w:cs="Times New Roman"/>
          <w:color w:val="000000"/>
          <w:sz w:val="24"/>
          <w:szCs w:val="24"/>
        </w:rPr>
        <w:t>ым</w:t>
      </w:r>
      <w:r>
        <w:rPr>
          <w:rFonts w:eastAsia="Times New Roman" w:cs="Times New Roman"/>
          <w:color w:val="000000"/>
          <w:spacing w:val="46"/>
          <w:w w:val="99"/>
          <w:sz w:val="24"/>
          <w:szCs w:val="24"/>
        </w:rPr>
        <w:t>и</w:t>
      </w:r>
      <w:r w:rsidR="00787333">
        <w:rPr>
          <w:rFonts w:eastAsia="Times New Roman" w:cs="Times New Roman"/>
          <w:color w:val="000000"/>
          <w:spacing w:val="46"/>
          <w:w w:val="9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44"/>
          <w:w w:val="99"/>
          <w:sz w:val="24"/>
          <w:szCs w:val="24"/>
        </w:rPr>
        <w:t>и</w:t>
      </w:r>
      <w:r w:rsidR="00787333">
        <w:rPr>
          <w:rFonts w:eastAsia="Times New Roman" w:cs="Times New Roman"/>
          <w:color w:val="000000"/>
          <w:spacing w:val="44"/>
          <w:w w:val="9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ч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/>
          <w:color w:val="000000"/>
          <w:sz w:val="24"/>
          <w:szCs w:val="24"/>
        </w:rPr>
        <w:t>тв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eastAsia="Times New Roman" w:cs="Times New Roman"/>
          <w:color w:val="000000"/>
          <w:sz w:val="24"/>
          <w:szCs w:val="24"/>
        </w:rPr>
        <w:t>ым</w:t>
      </w:r>
      <w:r>
        <w:rPr>
          <w:rFonts w:eastAsia="Times New Roman" w:cs="Times New Roman"/>
          <w:color w:val="000000"/>
          <w:spacing w:val="46"/>
          <w:w w:val="99"/>
          <w:sz w:val="24"/>
          <w:szCs w:val="24"/>
        </w:rPr>
        <w:t>и</w:t>
      </w:r>
      <w:r w:rsidR="00787333">
        <w:rPr>
          <w:rFonts w:eastAsia="Times New Roman" w:cs="Times New Roman"/>
          <w:color w:val="000000"/>
          <w:spacing w:val="46"/>
          <w:w w:val="9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условиям</w:t>
      </w:r>
      <w:r>
        <w:rPr>
          <w:rFonts w:eastAsia="Times New Roman" w:cs="Times New Roman"/>
          <w:color w:val="000000"/>
          <w:spacing w:val="46"/>
          <w:sz w:val="24"/>
          <w:szCs w:val="24"/>
        </w:rPr>
        <w:t>и</w:t>
      </w:r>
      <w:r w:rsidR="00787333">
        <w:rPr>
          <w:rFonts w:eastAsia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для</w:t>
      </w:r>
      <w:r>
        <w:rPr>
          <w:rFonts w:eastAsia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-3"/>
          <w:sz w:val="24"/>
          <w:szCs w:val="24"/>
        </w:rPr>
        <w:t>в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/>
          <w:color w:val="000000"/>
          <w:sz w:val="24"/>
          <w:szCs w:val="24"/>
        </w:rPr>
        <w:t>п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ни</w:t>
      </w:r>
      <w:r>
        <w:rPr>
          <w:rFonts w:eastAsia="Times New Roman" w:cs="Times New Roman"/>
          <w:color w:val="000000"/>
          <w:sz w:val="24"/>
          <w:szCs w:val="24"/>
        </w:rPr>
        <w:t>я</w:t>
      </w:r>
      <w:r>
        <w:rPr>
          <w:rFonts w:eastAsia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г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/>
          <w:color w:val="000000"/>
          <w:sz w:val="24"/>
          <w:szCs w:val="24"/>
        </w:rPr>
        <w:t>р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ич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-16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р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ой</w:t>
      </w:r>
      <w:r>
        <w:rPr>
          <w:rFonts w:eastAsia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45"/>
          <w:sz w:val="24"/>
          <w:szCs w:val="24"/>
        </w:rPr>
        <w:t>и</w:t>
      </w:r>
      <w:r w:rsidR="00147C56">
        <w:rPr>
          <w:rFonts w:eastAsia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соц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л</w:t>
      </w:r>
      <w:r>
        <w:rPr>
          <w:rFonts w:eastAsia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eastAsia="Times New Roman" w:cs="Times New Roman"/>
          <w:color w:val="000000"/>
          <w:w w:val="99"/>
          <w:sz w:val="24"/>
          <w:szCs w:val="24"/>
        </w:rPr>
        <w:t>н</w:t>
      </w:r>
      <w:r w:rsidR="00147C56">
        <w:rPr>
          <w:rFonts w:eastAsia="Times New Roman" w:cs="Times New Roman"/>
          <w:color w:val="000000"/>
          <w:sz w:val="24"/>
          <w:szCs w:val="24"/>
        </w:rPr>
        <w:t xml:space="preserve">о </w:t>
      </w:r>
      <w:r>
        <w:rPr>
          <w:rFonts w:eastAsia="Times New Roman" w:cs="Times New Roman"/>
          <w:color w:val="000000"/>
          <w:sz w:val="24"/>
          <w:szCs w:val="24"/>
        </w:rPr>
        <w:t>ответств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w w:val="99"/>
          <w:sz w:val="24"/>
          <w:szCs w:val="24"/>
        </w:rPr>
        <w:t>й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л</w:t>
      </w:r>
      <w:r>
        <w:rPr>
          <w:rFonts w:eastAsia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ч</w:t>
      </w:r>
      <w:r>
        <w:rPr>
          <w:rFonts w:eastAsia="Times New Roman" w:cs="Times New Roman"/>
          <w:color w:val="000000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ос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т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.</w:t>
      </w:r>
    </w:p>
    <w:p w:rsidR="00500D91" w:rsidRPr="00D07C90" w:rsidRDefault="00500D91" w:rsidP="00D07C90">
      <w:pPr>
        <w:tabs>
          <w:tab w:val="left" w:pos="1762"/>
          <w:tab w:val="left" w:pos="2177"/>
          <w:tab w:val="left" w:pos="3285"/>
          <w:tab w:val="left" w:pos="4379"/>
          <w:tab w:val="left" w:pos="5449"/>
          <w:tab w:val="left" w:pos="6056"/>
          <w:tab w:val="left" w:pos="8083"/>
        </w:tabs>
        <w:spacing w:before="1"/>
        <w:ind w:left="1" w:right="-19" w:firstLine="707"/>
        <w:jc w:val="both"/>
        <w:rPr>
          <w:rFonts w:eastAsia="Times New Roman" w:cs="Times New Roman"/>
          <w:color w:val="000000"/>
          <w:sz w:val="24"/>
          <w:szCs w:val="24"/>
        </w:rPr>
      </w:pPr>
      <w:r w:rsidRPr="008F6EB3">
        <w:rPr>
          <w:rFonts w:eastAsia="Times New Roman" w:cs="Times New Roman"/>
          <w:color w:val="000000" w:themeColor="text1"/>
          <w:sz w:val="24"/>
          <w:szCs w:val="24"/>
        </w:rPr>
        <w:t>Воспитанники дошкольного образовательного учреждения в 2022-2023 учебном году стали участниками всех конкурсов и соревнований, организованных Управлением образования в рамках муниципальных ресурсных центров.</w:t>
      </w:r>
    </w:p>
    <w:p w:rsidR="00500D91" w:rsidRPr="008F6EB3" w:rsidRDefault="00500D91" w:rsidP="00500D91">
      <w:pPr>
        <w:ind w:firstLine="708"/>
        <w:jc w:val="both"/>
        <w:rPr>
          <w:rFonts w:eastAsia="Times New Roman" w:cs="Times New Roman"/>
          <w:sz w:val="24"/>
          <w:szCs w:val="24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12"/>
        <w:gridCol w:w="1971"/>
        <w:gridCol w:w="1971"/>
        <w:gridCol w:w="1971"/>
        <w:gridCol w:w="1756"/>
      </w:tblGrid>
      <w:tr w:rsidR="00500D91" w:rsidRPr="009822D5" w:rsidTr="00500D91">
        <w:tc>
          <w:tcPr>
            <w:tcW w:w="2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9822D5" w:rsidRDefault="00500D91" w:rsidP="00500D91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9822D5">
              <w:rPr>
                <w:rFonts w:eastAsia="Times New Roman" w:cs="Times New Roman"/>
                <w:b/>
                <w:sz w:val="24"/>
                <w:szCs w:val="24"/>
              </w:rPr>
              <w:t>Количество конкурсов</w:t>
            </w:r>
          </w:p>
        </w:tc>
        <w:tc>
          <w:tcPr>
            <w:tcW w:w="7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9822D5" w:rsidRDefault="00500D91" w:rsidP="00500D91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9822D5">
              <w:rPr>
                <w:rFonts w:eastAsia="Times New Roman" w:cs="Times New Roman"/>
                <w:b/>
                <w:sz w:val="24"/>
                <w:szCs w:val="24"/>
              </w:rPr>
              <w:t>Результаты участия в конкурсах и соревнованиях</w:t>
            </w:r>
          </w:p>
        </w:tc>
      </w:tr>
      <w:tr w:rsidR="00500D91" w:rsidRPr="009822D5" w:rsidTr="00500D91">
        <w:tc>
          <w:tcPr>
            <w:tcW w:w="2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0D91" w:rsidRPr="009822D5" w:rsidRDefault="00500D91" w:rsidP="00500D91">
            <w:pPr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9822D5" w:rsidRDefault="00500D91" w:rsidP="00500D91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9822D5">
              <w:rPr>
                <w:rFonts w:eastAsia="Times New Roman" w:cs="Times New Roman"/>
                <w:b/>
                <w:sz w:val="24"/>
                <w:szCs w:val="24"/>
              </w:rPr>
              <w:t xml:space="preserve">Победитель 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9822D5" w:rsidRDefault="00500D91" w:rsidP="00500D91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9822D5">
              <w:rPr>
                <w:rFonts w:eastAsia="Times New Roman" w:cs="Times New Roman"/>
                <w:b/>
                <w:sz w:val="24"/>
                <w:szCs w:val="24"/>
              </w:rPr>
              <w:t xml:space="preserve">Призер 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9822D5" w:rsidRDefault="00500D91" w:rsidP="00500D91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9822D5">
              <w:rPr>
                <w:rFonts w:eastAsia="Times New Roman" w:cs="Times New Roman"/>
                <w:b/>
                <w:sz w:val="24"/>
                <w:szCs w:val="24"/>
              </w:rPr>
              <w:t xml:space="preserve">Лауреат 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9822D5" w:rsidRDefault="00500D91" w:rsidP="00500D91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9822D5">
              <w:rPr>
                <w:rFonts w:eastAsia="Times New Roman" w:cs="Times New Roman"/>
                <w:b/>
                <w:sz w:val="24"/>
                <w:szCs w:val="24"/>
              </w:rPr>
              <w:t>Участник</w:t>
            </w:r>
          </w:p>
        </w:tc>
      </w:tr>
      <w:tr w:rsidR="00500D91" w:rsidRPr="008F6EB3" w:rsidTr="00500D91"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0D91" w:rsidRPr="008F6EB3" w:rsidRDefault="00500D91" w:rsidP="00500D91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8F6EB3">
              <w:rPr>
                <w:rFonts w:eastAsia="Calibri" w:cs="Times New Roman"/>
                <w:sz w:val="24"/>
                <w:szCs w:val="24"/>
              </w:rPr>
              <w:t>36</w:t>
            </w:r>
          </w:p>
          <w:p w:rsidR="00500D91" w:rsidRPr="008F6EB3" w:rsidRDefault="00500D91" w:rsidP="00500D91">
            <w:pPr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8F6EB3" w:rsidRDefault="00500D91" w:rsidP="00500D91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21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8F6EB3" w:rsidRDefault="00500D91" w:rsidP="00500D91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8F6EB3" w:rsidRDefault="00500D91" w:rsidP="00500D91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8F6EB3" w:rsidRDefault="00500D91" w:rsidP="00500D91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7</w:t>
            </w:r>
          </w:p>
        </w:tc>
      </w:tr>
      <w:tr w:rsidR="00500D91" w:rsidRPr="008F6EB3" w:rsidTr="00500D91"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8F6EB3" w:rsidRDefault="00500D91" w:rsidP="00500D91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8F6EB3" w:rsidRDefault="00500D91" w:rsidP="00500D91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8F6EB3" w:rsidRDefault="00500D91" w:rsidP="00500D91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8F6EB3" w:rsidRDefault="00500D91" w:rsidP="00500D91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D91" w:rsidRPr="008F6EB3" w:rsidRDefault="00500D91" w:rsidP="00500D91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</w:tbl>
    <w:p w:rsidR="00500D91" w:rsidRDefault="00500D91" w:rsidP="00500D91">
      <w:pPr>
        <w:ind w:firstLine="709"/>
        <w:contextualSpacing/>
        <w:rPr>
          <w:rFonts w:cs="Times New Roman"/>
          <w:i/>
          <w:sz w:val="24"/>
          <w:szCs w:val="24"/>
          <w:lang w:val="tt-RU"/>
        </w:rPr>
      </w:pPr>
    </w:p>
    <w:p w:rsidR="00500D91" w:rsidRPr="009822D5" w:rsidRDefault="00500D91" w:rsidP="00500D91">
      <w:pPr>
        <w:ind w:firstLine="709"/>
        <w:contextualSpacing/>
        <w:rPr>
          <w:rFonts w:cs="Times New Roman"/>
          <w:i/>
          <w:sz w:val="24"/>
          <w:szCs w:val="24"/>
          <w:lang w:val="tt-RU"/>
        </w:rPr>
      </w:pPr>
      <w:r w:rsidRPr="009822D5">
        <w:rPr>
          <w:rFonts w:cs="Times New Roman"/>
          <w:i/>
          <w:sz w:val="24"/>
          <w:szCs w:val="24"/>
          <w:lang w:val="tt-RU"/>
        </w:rPr>
        <w:t>- Международный конкурс детского рисунка “Осень глазами детей”, диплом победителя, 1 место, Вафина Адиля;</w:t>
      </w:r>
    </w:p>
    <w:p w:rsidR="00500D91" w:rsidRPr="009822D5" w:rsidRDefault="00500D91" w:rsidP="00500D91">
      <w:pPr>
        <w:ind w:firstLine="709"/>
        <w:contextualSpacing/>
        <w:rPr>
          <w:rFonts w:cs="Times New Roman"/>
          <w:i/>
          <w:sz w:val="24"/>
          <w:szCs w:val="24"/>
          <w:lang w:val="tt-RU"/>
        </w:rPr>
      </w:pPr>
      <w:r w:rsidRPr="009822D5">
        <w:rPr>
          <w:rFonts w:cs="Times New Roman"/>
          <w:i/>
          <w:sz w:val="24"/>
          <w:szCs w:val="24"/>
          <w:lang w:val="tt-RU"/>
        </w:rPr>
        <w:t>- Республиканский конкурс “</w:t>
      </w:r>
      <w:r w:rsidRPr="009822D5">
        <w:rPr>
          <w:rFonts w:cs="Times New Roman"/>
          <w:i/>
          <w:color w:val="000000"/>
          <w:sz w:val="24"/>
          <w:szCs w:val="24"/>
        </w:rPr>
        <w:t>Туган Ил Белән Горурланабыз! Тукай Белән Горурланабыз!”-</w:t>
      </w:r>
      <w:r w:rsidRPr="009822D5">
        <w:rPr>
          <w:rFonts w:cs="Times New Roman"/>
          <w:i/>
          <w:sz w:val="24"/>
          <w:szCs w:val="24"/>
          <w:lang w:val="tt-RU"/>
        </w:rPr>
        <w:t xml:space="preserve"> “Гордимся Родиной! Гордимся Тукаем!”, дипли победителя 2 место, Абдуллин Расул.</w:t>
      </w:r>
    </w:p>
    <w:p w:rsidR="00500D91" w:rsidRPr="009822D5" w:rsidRDefault="00500D91" w:rsidP="00500D91">
      <w:pPr>
        <w:ind w:firstLine="709"/>
        <w:contextualSpacing/>
        <w:rPr>
          <w:rFonts w:cs="Times New Roman"/>
          <w:i/>
          <w:sz w:val="24"/>
          <w:szCs w:val="24"/>
          <w:lang w:val="tt-RU"/>
        </w:rPr>
      </w:pPr>
      <w:r w:rsidRPr="009822D5">
        <w:rPr>
          <w:rFonts w:cs="Times New Roman"/>
          <w:i/>
          <w:sz w:val="24"/>
          <w:szCs w:val="24"/>
          <w:lang w:val="tt-RU"/>
        </w:rPr>
        <w:t>- Всероссийский конкурс детского и юношеского творчества “Светоч” “Елочка – 2023!”, диплм победителя, 1 место Забегаева Арина;</w:t>
      </w:r>
    </w:p>
    <w:p w:rsidR="00500D91" w:rsidRPr="009822D5" w:rsidRDefault="00500D91" w:rsidP="00500D91">
      <w:pPr>
        <w:ind w:firstLine="709"/>
        <w:contextualSpacing/>
        <w:rPr>
          <w:rFonts w:cs="Times New Roman"/>
          <w:i/>
          <w:sz w:val="24"/>
          <w:szCs w:val="24"/>
          <w:lang w:val="tt-RU"/>
        </w:rPr>
      </w:pPr>
      <w:r w:rsidRPr="009822D5">
        <w:rPr>
          <w:rFonts w:cs="Times New Roman"/>
          <w:i/>
          <w:sz w:val="24"/>
          <w:szCs w:val="24"/>
          <w:lang w:val="tt-RU"/>
        </w:rPr>
        <w:t>- Всероссийский конкурс “Я горжусь тобою, мама!”, победитель, 1 место, Архипова Олеся;</w:t>
      </w:r>
    </w:p>
    <w:p w:rsidR="00500D91" w:rsidRPr="009822D5" w:rsidRDefault="00500D91" w:rsidP="00500D91">
      <w:pPr>
        <w:ind w:firstLine="709"/>
        <w:contextualSpacing/>
        <w:rPr>
          <w:rFonts w:cs="Times New Roman"/>
          <w:i/>
          <w:sz w:val="24"/>
          <w:szCs w:val="24"/>
          <w:lang w:val="tt-RU"/>
        </w:rPr>
      </w:pPr>
      <w:r w:rsidRPr="009822D5">
        <w:rPr>
          <w:rFonts w:cs="Times New Roman"/>
          <w:i/>
          <w:sz w:val="24"/>
          <w:szCs w:val="24"/>
          <w:lang w:val="tt-RU"/>
        </w:rPr>
        <w:t>- Всероссийский конкурс детского и юношеского творчества “Светоч” “Зимняя фантазия”, диплом победителя, 1 место Ибатуллина Аида;</w:t>
      </w:r>
    </w:p>
    <w:p w:rsidR="00500D91" w:rsidRPr="009822D5" w:rsidRDefault="00500D91" w:rsidP="00500D91">
      <w:pPr>
        <w:ind w:firstLine="709"/>
        <w:contextualSpacing/>
        <w:rPr>
          <w:rFonts w:cs="Times New Roman"/>
          <w:i/>
          <w:sz w:val="24"/>
          <w:szCs w:val="24"/>
          <w:lang w:val="tt-RU"/>
        </w:rPr>
      </w:pPr>
      <w:r w:rsidRPr="009822D5">
        <w:rPr>
          <w:rFonts w:cs="Times New Roman"/>
          <w:i/>
          <w:sz w:val="24"/>
          <w:szCs w:val="24"/>
          <w:lang w:val="tt-RU"/>
        </w:rPr>
        <w:t>-Республиканский конкурс художественного чтения “Уголок России, с детства дорогой. Нет тебя красивей Татарстан родной”, дипломы победителей I</w:t>
      </w:r>
      <w:r w:rsidRPr="009822D5">
        <w:rPr>
          <w:rFonts w:cs="Times New Roman"/>
          <w:i/>
          <w:sz w:val="24"/>
          <w:szCs w:val="24"/>
        </w:rPr>
        <w:t>,</w:t>
      </w:r>
      <w:r w:rsidRPr="009822D5">
        <w:rPr>
          <w:rFonts w:cs="Times New Roman"/>
          <w:i/>
          <w:sz w:val="24"/>
          <w:szCs w:val="24"/>
          <w:lang w:val="tt-RU"/>
        </w:rPr>
        <w:t xml:space="preserve"> II, III степени;</w:t>
      </w:r>
    </w:p>
    <w:p w:rsidR="00500D91" w:rsidRPr="009822D5" w:rsidRDefault="00500D91" w:rsidP="00500D91">
      <w:pPr>
        <w:ind w:firstLine="709"/>
        <w:contextualSpacing/>
        <w:rPr>
          <w:rFonts w:cs="Times New Roman"/>
          <w:i/>
          <w:sz w:val="24"/>
          <w:szCs w:val="24"/>
          <w:lang w:val="tt-RU"/>
        </w:rPr>
      </w:pPr>
      <w:r w:rsidRPr="009822D5">
        <w:rPr>
          <w:rFonts w:cs="Times New Roman"/>
          <w:i/>
          <w:sz w:val="24"/>
          <w:szCs w:val="24"/>
          <w:lang w:val="tt-RU"/>
        </w:rPr>
        <w:t>-</w:t>
      </w:r>
      <w:r w:rsidRPr="009822D5">
        <w:rPr>
          <w:rFonts w:cs="Times New Roman"/>
          <w:i/>
          <w:sz w:val="24"/>
          <w:szCs w:val="24"/>
        </w:rPr>
        <w:t xml:space="preserve"> Республиканский творческий конкурс «Новый год к нам идет!- «Яна ел безгэ килэ!,</w:t>
      </w:r>
      <w:r w:rsidRPr="009822D5">
        <w:rPr>
          <w:rFonts w:cs="Times New Roman"/>
          <w:i/>
          <w:sz w:val="24"/>
          <w:szCs w:val="24"/>
          <w:lang w:val="tt-RU"/>
        </w:rPr>
        <w:t xml:space="preserve"> диплом победителя  II  степени,  Мясников Илья;</w:t>
      </w:r>
    </w:p>
    <w:p w:rsidR="00500D91" w:rsidRPr="009822D5" w:rsidRDefault="00500D91" w:rsidP="00500D91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</w:rPr>
      </w:pPr>
      <w:r w:rsidRPr="009822D5">
        <w:rPr>
          <w:i/>
        </w:rPr>
        <w:t xml:space="preserve">- </w:t>
      </w:r>
      <w:r w:rsidRPr="009822D5">
        <w:rPr>
          <w:i/>
          <w:color w:val="000000" w:themeColor="text1"/>
          <w:lang w:val="en-US"/>
        </w:rPr>
        <w:t>IV</w:t>
      </w:r>
      <w:r w:rsidRPr="009822D5">
        <w:rPr>
          <w:i/>
        </w:rPr>
        <w:t xml:space="preserve"> детская олимпиада по рисунку «Маленькие шедевры», лауреат,  Игнатьева Софья;</w:t>
      </w:r>
    </w:p>
    <w:p w:rsidR="00500D91" w:rsidRPr="009822D5" w:rsidRDefault="00500D91" w:rsidP="00500D91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9822D5">
        <w:rPr>
          <w:i/>
          <w:lang w:val="tt-RU"/>
        </w:rPr>
        <w:t>- Муниципальный конкурс-фестиваль юных инспекторов движения “Дорожная мозаика”, лауреат;</w:t>
      </w:r>
    </w:p>
    <w:p w:rsidR="00500D91" w:rsidRPr="009822D5" w:rsidRDefault="00500D91" w:rsidP="00500D91">
      <w:pPr>
        <w:ind w:firstLine="709"/>
        <w:contextualSpacing/>
        <w:rPr>
          <w:rFonts w:cs="Times New Roman"/>
          <w:i/>
          <w:sz w:val="24"/>
          <w:szCs w:val="24"/>
        </w:rPr>
      </w:pPr>
      <w:r w:rsidRPr="009822D5">
        <w:rPr>
          <w:rFonts w:cs="Times New Roman"/>
          <w:i/>
          <w:sz w:val="24"/>
          <w:szCs w:val="24"/>
        </w:rPr>
        <w:t xml:space="preserve">- Региональный конкурс художественного чтения «Не жалейте слов хороших», Лауреат </w:t>
      </w:r>
      <w:r w:rsidRPr="009822D5">
        <w:rPr>
          <w:rFonts w:cs="Times New Roman"/>
          <w:i/>
          <w:sz w:val="24"/>
          <w:szCs w:val="24"/>
          <w:lang w:val="en-US"/>
        </w:rPr>
        <w:t>III</w:t>
      </w:r>
      <w:r w:rsidRPr="009822D5">
        <w:rPr>
          <w:rFonts w:cs="Times New Roman"/>
          <w:i/>
          <w:sz w:val="24"/>
          <w:szCs w:val="24"/>
        </w:rPr>
        <w:t xml:space="preserve"> степени Ковалев Владик;</w:t>
      </w:r>
    </w:p>
    <w:p w:rsidR="00500D91" w:rsidRPr="009822D5" w:rsidRDefault="00500D91" w:rsidP="00500D91">
      <w:pPr>
        <w:ind w:firstLine="709"/>
        <w:contextualSpacing/>
        <w:rPr>
          <w:rFonts w:cs="Times New Roman"/>
          <w:i/>
          <w:sz w:val="24"/>
          <w:szCs w:val="24"/>
        </w:rPr>
      </w:pPr>
      <w:r w:rsidRPr="009822D5">
        <w:rPr>
          <w:rFonts w:cs="Times New Roman"/>
          <w:i/>
          <w:sz w:val="24"/>
          <w:szCs w:val="24"/>
          <w:lang w:val="tt-RU"/>
        </w:rPr>
        <w:t xml:space="preserve">- Муниципальная научно-практическая конференция “Знатоки родного края”, </w:t>
      </w:r>
      <w:r w:rsidRPr="009822D5">
        <w:rPr>
          <w:rFonts w:cs="Times New Roman"/>
          <w:i/>
          <w:sz w:val="24"/>
          <w:szCs w:val="24"/>
        </w:rPr>
        <w:t>Призер (3 место) Галеев Амир</w:t>
      </w:r>
      <w:r w:rsidRPr="009822D5">
        <w:rPr>
          <w:rFonts w:cs="Times New Roman"/>
          <w:i/>
          <w:sz w:val="24"/>
          <w:szCs w:val="24"/>
          <w:lang w:val="tt-RU"/>
        </w:rPr>
        <w:t>;</w:t>
      </w:r>
    </w:p>
    <w:p w:rsidR="00500D91" w:rsidRPr="009822D5" w:rsidRDefault="00500D91" w:rsidP="00500D91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9822D5">
        <w:rPr>
          <w:i/>
          <w:lang w:val="tt-RU"/>
        </w:rPr>
        <w:t>- Муниципальный фестиваль театрализованных представлений на татарском языке “В мире сказок”, дети ст. и подг. группы, лауреат;</w:t>
      </w:r>
    </w:p>
    <w:p w:rsidR="00500D91" w:rsidRPr="009822D5" w:rsidRDefault="00500D91" w:rsidP="00500D91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</w:rPr>
      </w:pPr>
      <w:r w:rsidRPr="009822D5">
        <w:rPr>
          <w:i/>
        </w:rPr>
        <w:lastRenderedPageBreak/>
        <w:t>-Муниципальный этап Республиканского конкурса «Экология в традициях», победители, 1,2,3 места;</w:t>
      </w:r>
    </w:p>
    <w:p w:rsidR="00500D91" w:rsidRPr="009822D5" w:rsidRDefault="00500D91" w:rsidP="00500D91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9822D5">
        <w:rPr>
          <w:i/>
        </w:rPr>
        <w:t>- Муниципальный фестиваль театрализованных представлений «В мире сказок», лауреат;</w:t>
      </w:r>
    </w:p>
    <w:p w:rsidR="00500D91" w:rsidRPr="009822D5" w:rsidRDefault="00500D91" w:rsidP="00500D91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9822D5">
        <w:rPr>
          <w:i/>
          <w:lang w:val="tt-RU"/>
        </w:rPr>
        <w:t>-Муниципальный фестиваль детского творчества “Мир детства”, победители, 1,2,3 места;</w:t>
      </w:r>
    </w:p>
    <w:p w:rsidR="00500D91" w:rsidRPr="009822D5" w:rsidRDefault="00500D91" w:rsidP="00500D91">
      <w:pPr>
        <w:ind w:firstLine="709"/>
        <w:contextualSpacing/>
        <w:rPr>
          <w:rFonts w:cs="Times New Roman"/>
          <w:i/>
          <w:sz w:val="24"/>
          <w:szCs w:val="24"/>
          <w:lang w:val="tt-RU"/>
        </w:rPr>
      </w:pPr>
      <w:r w:rsidRPr="009822D5">
        <w:rPr>
          <w:rFonts w:cs="Times New Roman"/>
          <w:i/>
          <w:sz w:val="24"/>
          <w:szCs w:val="24"/>
        </w:rPr>
        <w:t>- Муниципальный конкурс ЭКОВЕСНА 2023,</w:t>
      </w:r>
      <w:r w:rsidRPr="009822D5">
        <w:rPr>
          <w:rFonts w:cs="Times New Roman"/>
          <w:i/>
          <w:sz w:val="24"/>
          <w:szCs w:val="24"/>
          <w:lang w:val="tt-RU"/>
        </w:rPr>
        <w:t xml:space="preserve"> Победитель 3 место</w:t>
      </w:r>
    </w:p>
    <w:p w:rsidR="00500D91" w:rsidRDefault="00500D91" w:rsidP="00500D91">
      <w:pPr>
        <w:pStyle w:val="af0"/>
        <w:shd w:val="clear" w:color="auto" w:fill="FFFFFF"/>
        <w:spacing w:before="0" w:beforeAutospacing="0" w:after="0" w:afterAutospacing="0"/>
        <w:ind w:firstLine="709"/>
        <w:contextualSpacing/>
        <w:rPr>
          <w:i/>
          <w:lang w:val="tt-RU"/>
        </w:rPr>
      </w:pPr>
      <w:r w:rsidRPr="009822D5">
        <w:rPr>
          <w:i/>
          <w:lang w:val="tt-RU"/>
        </w:rPr>
        <w:t>Чернова Адиля.</w:t>
      </w:r>
    </w:p>
    <w:p w:rsidR="00500D91" w:rsidRPr="009822D5" w:rsidRDefault="00147C56" w:rsidP="00500D91">
      <w:pPr>
        <w:pStyle w:val="af0"/>
        <w:shd w:val="clear" w:color="auto" w:fill="FFFFFF"/>
        <w:spacing w:before="0" w:beforeAutospacing="0" w:after="0" w:afterAutospacing="0"/>
        <w:contextualSpacing/>
        <w:rPr>
          <w:i/>
          <w:color w:val="000000" w:themeColor="text1"/>
        </w:rPr>
      </w:pPr>
      <w:r>
        <w:t xml:space="preserve">             </w:t>
      </w:r>
      <w:r w:rsidR="00500D91" w:rsidRPr="008F6EB3">
        <w:t xml:space="preserve">Главной причиной положительного результата участия детей в 2022-2023 учебном году стала индивидуальная работа педагогов с воспитанниками. Основное результативное участие обеспечила работа с воспитанниками старшей и подготовительной группы (воспитатели Галиуллина А.А, Сунгатуллина А.Н., Шилинцева И.Н., Шарова В.В.) и организация творческой деятельности с детьми в дошкольных группах привлечение </w:t>
      </w:r>
      <w:r w:rsidR="00500D91" w:rsidRPr="008F6EB3">
        <w:rPr>
          <w:spacing w:val="-2"/>
        </w:rPr>
        <w:t>детей к участию в мероприятиях, организованных в ДОУ.</w:t>
      </w:r>
      <w:r w:rsidR="00500D91" w:rsidRPr="008F6EB3">
        <w:t xml:space="preserve"> В течение учебного года в ДОУ были организованы творческие и интеллектуальные конкурсы для воспитанников:</w:t>
      </w:r>
    </w:p>
    <w:p w:rsidR="00500D91" w:rsidRPr="008F6EB3" w:rsidRDefault="00500D91" w:rsidP="00500D91">
      <w:pPr>
        <w:jc w:val="both"/>
        <w:rPr>
          <w:rFonts w:eastAsia="Times New Roman" w:cs="Times New Roman"/>
          <w:color w:val="000000"/>
          <w:sz w:val="24"/>
          <w:szCs w:val="24"/>
        </w:rPr>
      </w:pPr>
      <w:r w:rsidRPr="008F6EB3">
        <w:rPr>
          <w:rFonts w:eastAsia="Times New Roman" w:cs="Times New Roman"/>
          <w:color w:val="000000"/>
          <w:sz w:val="24"/>
          <w:szCs w:val="24"/>
        </w:rPr>
        <w:t>- турнир «Юный шашист»;</w:t>
      </w:r>
    </w:p>
    <w:p w:rsidR="00500D91" w:rsidRPr="008F6EB3" w:rsidRDefault="00500D91" w:rsidP="00500D91">
      <w:pPr>
        <w:jc w:val="both"/>
        <w:rPr>
          <w:rFonts w:cs="Times New Roman"/>
          <w:sz w:val="24"/>
          <w:szCs w:val="24"/>
        </w:rPr>
      </w:pPr>
      <w:r w:rsidRPr="008F6EB3">
        <w:rPr>
          <w:rFonts w:cs="Times New Roman"/>
          <w:sz w:val="24"/>
          <w:szCs w:val="24"/>
        </w:rPr>
        <w:t xml:space="preserve">- </w:t>
      </w:r>
      <w:r w:rsidRPr="008F6EB3">
        <w:rPr>
          <w:rFonts w:cs="Times New Roman"/>
          <w:sz w:val="24"/>
          <w:szCs w:val="24"/>
          <w:lang w:val="en-US"/>
        </w:rPr>
        <w:t>V</w:t>
      </w:r>
      <w:r w:rsidRPr="008F6EB3">
        <w:rPr>
          <w:rFonts w:cs="Times New Roman"/>
          <w:sz w:val="24"/>
          <w:szCs w:val="24"/>
        </w:rPr>
        <w:t xml:space="preserve"> детская олимпиада по рисунку «Маленькие шедевры»;</w:t>
      </w:r>
    </w:p>
    <w:p w:rsidR="00500D91" w:rsidRPr="008F6EB3" w:rsidRDefault="00500D91" w:rsidP="00500D91">
      <w:pPr>
        <w:jc w:val="both"/>
        <w:rPr>
          <w:rFonts w:cs="Times New Roman"/>
          <w:sz w:val="24"/>
          <w:szCs w:val="24"/>
        </w:rPr>
      </w:pPr>
      <w:r w:rsidRPr="008F6EB3">
        <w:rPr>
          <w:rFonts w:cs="Times New Roman"/>
          <w:sz w:val="24"/>
          <w:szCs w:val="24"/>
        </w:rPr>
        <w:t xml:space="preserve">- </w:t>
      </w:r>
      <w:r w:rsidRPr="008F6EB3">
        <w:rPr>
          <w:rFonts w:cs="Times New Roman"/>
          <w:sz w:val="24"/>
          <w:szCs w:val="24"/>
          <w:lang w:val="tt-RU"/>
        </w:rPr>
        <w:t>Республиканский творческий конкурс “Знойное лет</w:t>
      </w:r>
      <w:r>
        <w:rPr>
          <w:rFonts w:cs="Times New Roman"/>
          <w:sz w:val="24"/>
          <w:szCs w:val="24"/>
          <w:lang w:val="tt-RU"/>
        </w:rPr>
        <w:t xml:space="preserve">о”, в номинации </w:t>
      </w:r>
      <w:r w:rsidRPr="008F6EB3">
        <w:rPr>
          <w:rFonts w:cs="Times New Roman"/>
          <w:sz w:val="24"/>
          <w:szCs w:val="24"/>
          <w:lang w:val="tt-RU"/>
        </w:rPr>
        <w:t>“Лучший рисунок”</w:t>
      </w:r>
      <w:r w:rsidRPr="008F6EB3">
        <w:rPr>
          <w:rFonts w:cs="Times New Roman"/>
          <w:sz w:val="24"/>
          <w:szCs w:val="24"/>
        </w:rPr>
        <w:t>;</w:t>
      </w:r>
    </w:p>
    <w:p w:rsidR="00500D91" w:rsidRPr="008F6EB3" w:rsidRDefault="00500D91" w:rsidP="00500D91">
      <w:pPr>
        <w:jc w:val="both"/>
        <w:rPr>
          <w:rFonts w:cs="Times New Roman"/>
          <w:sz w:val="24"/>
          <w:szCs w:val="24"/>
        </w:rPr>
      </w:pPr>
      <w:r w:rsidRPr="008F6EB3">
        <w:rPr>
          <w:rFonts w:cs="Times New Roman"/>
          <w:sz w:val="24"/>
          <w:szCs w:val="24"/>
          <w:lang w:val="tt-RU"/>
        </w:rPr>
        <w:t xml:space="preserve">-  конкурс “Мир сказки в конструкторах </w:t>
      </w:r>
      <w:r w:rsidRPr="008F6EB3">
        <w:rPr>
          <w:rFonts w:cs="Times New Roman"/>
          <w:sz w:val="24"/>
          <w:szCs w:val="24"/>
          <w:lang w:val="en-US"/>
        </w:rPr>
        <w:t>LEGO</w:t>
      </w:r>
      <w:r w:rsidRPr="008F6EB3">
        <w:rPr>
          <w:rFonts w:cs="Times New Roman"/>
          <w:sz w:val="24"/>
          <w:szCs w:val="24"/>
        </w:rPr>
        <w:t>»;</w:t>
      </w:r>
    </w:p>
    <w:p w:rsidR="00500D91" w:rsidRPr="008F6EB3" w:rsidRDefault="00500D91" w:rsidP="00500D91">
      <w:pPr>
        <w:jc w:val="both"/>
        <w:rPr>
          <w:rFonts w:cs="Times New Roman"/>
          <w:sz w:val="24"/>
          <w:szCs w:val="24"/>
        </w:rPr>
      </w:pPr>
      <w:r w:rsidRPr="008F6EB3">
        <w:rPr>
          <w:rFonts w:eastAsia="Times New Roman" w:cs="Times New Roman"/>
          <w:color w:val="000000"/>
          <w:sz w:val="24"/>
          <w:szCs w:val="24"/>
        </w:rPr>
        <w:t xml:space="preserve">- </w:t>
      </w:r>
      <w:r w:rsidRPr="008F6EB3">
        <w:rPr>
          <w:rFonts w:cs="Times New Roman"/>
          <w:sz w:val="24"/>
          <w:szCs w:val="24"/>
          <w:lang w:val="tt-RU"/>
        </w:rPr>
        <w:t>конкурс “</w:t>
      </w:r>
      <w:r w:rsidRPr="008F6EB3">
        <w:rPr>
          <w:rFonts w:cs="Times New Roman"/>
          <w:sz w:val="24"/>
          <w:szCs w:val="24"/>
          <w:lang w:val="en-US"/>
        </w:rPr>
        <w:t>Super</w:t>
      </w:r>
      <w:r w:rsidRPr="008F6EB3">
        <w:rPr>
          <w:rFonts w:cs="Times New Roman"/>
          <w:sz w:val="24"/>
          <w:szCs w:val="24"/>
        </w:rPr>
        <w:t xml:space="preserve"> Детки»;</w:t>
      </w:r>
    </w:p>
    <w:p w:rsidR="00500D91" w:rsidRPr="008F6EB3" w:rsidRDefault="00500D91" w:rsidP="00500D91">
      <w:pPr>
        <w:jc w:val="both"/>
        <w:rPr>
          <w:rFonts w:cs="Times New Roman"/>
          <w:sz w:val="24"/>
          <w:szCs w:val="24"/>
          <w:lang w:val="tt-RU"/>
        </w:rPr>
      </w:pPr>
      <w:r w:rsidRPr="008F6EB3">
        <w:rPr>
          <w:rFonts w:eastAsia="Times New Roman" w:cs="Times New Roman"/>
          <w:color w:val="000000"/>
          <w:sz w:val="24"/>
          <w:szCs w:val="24"/>
        </w:rPr>
        <w:t xml:space="preserve">- </w:t>
      </w:r>
      <w:r w:rsidRPr="008F6EB3">
        <w:rPr>
          <w:rFonts w:cs="Times New Roman"/>
          <w:sz w:val="24"/>
          <w:szCs w:val="24"/>
          <w:lang w:val="tt-RU"/>
        </w:rPr>
        <w:t>конкурс “Умники и умницы”;</w:t>
      </w:r>
    </w:p>
    <w:p w:rsidR="00500D91" w:rsidRPr="008F6EB3" w:rsidRDefault="00500D91" w:rsidP="00500D91">
      <w:pPr>
        <w:jc w:val="both"/>
        <w:rPr>
          <w:rFonts w:cs="Times New Roman"/>
          <w:sz w:val="24"/>
          <w:szCs w:val="24"/>
          <w:lang w:val="tt-RU"/>
        </w:rPr>
      </w:pPr>
      <w:r w:rsidRPr="008F6EB3">
        <w:rPr>
          <w:rFonts w:eastAsia="Times New Roman" w:cs="Times New Roman"/>
          <w:color w:val="000000"/>
          <w:sz w:val="24"/>
          <w:szCs w:val="24"/>
        </w:rPr>
        <w:t xml:space="preserve">- </w:t>
      </w:r>
      <w:r w:rsidRPr="008F6EB3">
        <w:rPr>
          <w:rFonts w:cs="Times New Roman"/>
          <w:sz w:val="24"/>
          <w:szCs w:val="24"/>
          <w:lang w:val="tt-RU"/>
        </w:rPr>
        <w:t>конкурс-фестиваль ЮИД “Дорожная мозаика”;</w:t>
      </w:r>
    </w:p>
    <w:p w:rsidR="00500D91" w:rsidRPr="008F6EB3" w:rsidRDefault="00500D91" w:rsidP="00500D91">
      <w:pPr>
        <w:jc w:val="both"/>
        <w:rPr>
          <w:rFonts w:cs="Times New Roman"/>
          <w:sz w:val="24"/>
          <w:szCs w:val="24"/>
          <w:lang w:val="tt-RU"/>
        </w:rPr>
      </w:pPr>
      <w:r w:rsidRPr="008F6EB3">
        <w:rPr>
          <w:rFonts w:eastAsia="Times New Roman" w:cs="Times New Roman"/>
          <w:color w:val="000000"/>
          <w:sz w:val="24"/>
          <w:szCs w:val="24"/>
        </w:rPr>
        <w:t xml:space="preserve">- конкурс </w:t>
      </w:r>
      <w:r w:rsidRPr="008F6EB3">
        <w:rPr>
          <w:rFonts w:cs="Times New Roman"/>
          <w:sz w:val="24"/>
          <w:szCs w:val="24"/>
          <w:lang w:val="tt-RU"/>
        </w:rPr>
        <w:t>детского рисунка “Экология в традициях”;</w:t>
      </w:r>
    </w:p>
    <w:p w:rsidR="00500D91" w:rsidRPr="008F6EB3" w:rsidRDefault="00500D91" w:rsidP="00500D91">
      <w:pPr>
        <w:jc w:val="both"/>
        <w:rPr>
          <w:rFonts w:cs="Times New Roman"/>
          <w:sz w:val="24"/>
          <w:szCs w:val="24"/>
          <w:lang w:val="tt-RU"/>
        </w:rPr>
      </w:pPr>
      <w:r w:rsidRPr="008F6EB3">
        <w:rPr>
          <w:rFonts w:cs="Times New Roman"/>
          <w:sz w:val="24"/>
          <w:szCs w:val="24"/>
          <w:lang w:val="tt-RU"/>
        </w:rPr>
        <w:t>- научно-практическая конференция “Знатоки родного края”.</w:t>
      </w:r>
    </w:p>
    <w:p w:rsidR="00500D91" w:rsidRPr="008F6EB3" w:rsidRDefault="00500D91" w:rsidP="00500D9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Коллективом установлены партнерские взаимоотношения с МОУ СОШ «№1». Что позволило сформировать:</w:t>
      </w:r>
    </w:p>
    <w:p w:rsidR="00500D91" w:rsidRPr="008F6EB3" w:rsidRDefault="00500D91" w:rsidP="00500D9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-позитивное отношение дошкольников к своей будущей социальной роли – ученик.</w:t>
      </w:r>
    </w:p>
    <w:p w:rsidR="00500D91" w:rsidRPr="008F6EB3" w:rsidRDefault="00500D91" w:rsidP="00500D9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-повысить уровень профессиональной компетентности педагогов и педагогической культуры родителей в подготовке детей к школе.</w:t>
      </w:r>
    </w:p>
    <w:p w:rsidR="00500D91" w:rsidRPr="008F6EB3" w:rsidRDefault="00500D91" w:rsidP="00500D9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Сотрудничество педагогов ДОУ и школы осуществлялось через такие мероприятия как:</w:t>
      </w:r>
    </w:p>
    <w:p w:rsidR="00500D91" w:rsidRPr="008F6EB3" w:rsidRDefault="00500D91" w:rsidP="00500D9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-участие учителя начальных классов на общем родительском собрании детского сада;</w:t>
      </w:r>
    </w:p>
    <w:p w:rsidR="00500D91" w:rsidRPr="008F6EB3" w:rsidRDefault="00500D91" w:rsidP="00500D9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-организация тематических выставок для родителей: «Что должен знать и уметь первоклассник», «Подготовка к школе», «Уголок школьника»;</w:t>
      </w:r>
    </w:p>
    <w:p w:rsidR="00500D91" w:rsidRPr="008F6EB3" w:rsidRDefault="00500D91" w:rsidP="00500D91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-посещение дошкольниками «Школы будущих первоклассников» (на базе школ);</w:t>
      </w:r>
    </w:p>
    <w:p w:rsidR="00500D91" w:rsidRPr="008F6EB3" w:rsidRDefault="00500D91" w:rsidP="00500D9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В течение 202</w:t>
      </w:r>
      <w:r w:rsidRPr="008F6EB3">
        <w:rPr>
          <w:rFonts w:eastAsia="Times New Roman" w:cs="Times New Roman"/>
          <w:sz w:val="24"/>
          <w:szCs w:val="24"/>
          <w:lang w:val="tt-RU"/>
        </w:rPr>
        <w:t>2</w:t>
      </w:r>
      <w:r w:rsidRPr="008F6EB3">
        <w:rPr>
          <w:rFonts w:eastAsia="Times New Roman" w:cs="Times New Roman"/>
          <w:sz w:val="24"/>
          <w:szCs w:val="24"/>
        </w:rPr>
        <w:t>-202</w:t>
      </w:r>
      <w:r w:rsidRPr="008F6EB3">
        <w:rPr>
          <w:rFonts w:eastAsia="Times New Roman" w:cs="Times New Roman"/>
          <w:sz w:val="24"/>
          <w:szCs w:val="24"/>
          <w:lang w:val="tt-RU"/>
        </w:rPr>
        <w:t>3</w:t>
      </w:r>
      <w:r w:rsidRPr="008F6EB3">
        <w:rPr>
          <w:rFonts w:eastAsia="Times New Roman" w:cs="Times New Roman"/>
          <w:sz w:val="24"/>
          <w:szCs w:val="24"/>
        </w:rPr>
        <w:t xml:space="preserve"> учебного года для детей старших и подготовительной групп были организованы экскурсии: к проезжей части, на Аллею героев, в музей-заповедник, в мечеть, в полицию и т.д. Положительный результат дали организованные в дошкольном учреждении акции, посвященные Великой Победе: «Спасибо ветерану», акция «Добрые дела», акции в рамках экологического образования «Зеленый флаг» «Покорми птиц зимой» и в рамках обучения правилам дорожного движения акция «Пристегни самое дорогое».</w:t>
      </w:r>
    </w:p>
    <w:p w:rsidR="00500D91" w:rsidRPr="008F6EB3" w:rsidRDefault="00500D91" w:rsidP="00500D91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ДОУ результативно сотрудничает с учреждениями культуры (библиотеки города, музеи), здравоохранения, ГИБДД и учреждениями образования (СОШ, ДЮСШ).</w:t>
      </w:r>
    </w:p>
    <w:p w:rsidR="00500D91" w:rsidRDefault="00500D91" w:rsidP="00B714D0">
      <w:pPr>
        <w:ind w:firstLine="708"/>
        <w:jc w:val="both"/>
        <w:rPr>
          <w:rFonts w:eastAsia="Times New Roman" w:cs="Times New Roman"/>
          <w:color w:val="000000"/>
          <w:sz w:val="24"/>
          <w:szCs w:val="24"/>
          <w:lang w:val="tt-RU"/>
        </w:rPr>
      </w:pPr>
      <w:r w:rsidRPr="008F6EB3">
        <w:rPr>
          <w:rFonts w:eastAsia="Times New Roman" w:cs="Times New Roman"/>
          <w:color w:val="000000"/>
          <w:sz w:val="24"/>
          <w:szCs w:val="24"/>
        </w:rPr>
        <w:t>В рамках профилактики ДДТТ в течение учебного года совместно с родителями воспитанников были организованы акции: «</w:t>
      </w:r>
      <w:r w:rsidRPr="008F6EB3">
        <w:rPr>
          <w:rFonts w:eastAsia="Times New Roman" w:cs="Times New Roman"/>
          <w:sz w:val="24"/>
          <w:szCs w:val="24"/>
        </w:rPr>
        <w:t>Пристегни самое дорогое</w:t>
      </w:r>
      <w:r w:rsidRPr="008F6EB3">
        <w:rPr>
          <w:rFonts w:eastAsia="Times New Roman" w:cs="Times New Roman"/>
          <w:color w:val="000000"/>
          <w:sz w:val="24"/>
          <w:szCs w:val="24"/>
        </w:rPr>
        <w:t>», «Возьми ребенка за руку!», «Надень фликер»</w:t>
      </w:r>
      <w:r w:rsidR="00B714D0">
        <w:rPr>
          <w:rFonts w:eastAsia="Times New Roman" w:cs="Times New Roman"/>
          <w:color w:val="000000"/>
          <w:sz w:val="24"/>
          <w:szCs w:val="24"/>
          <w:lang w:val="tt-RU"/>
        </w:rPr>
        <w:t>.</w:t>
      </w:r>
    </w:p>
    <w:p w:rsidR="00B714D0" w:rsidRDefault="00B714D0" w:rsidP="00B714D0">
      <w:pPr>
        <w:ind w:firstLine="708"/>
        <w:jc w:val="both"/>
        <w:rPr>
          <w:rFonts w:eastAsia="Times New Roman" w:cs="Times New Roman"/>
          <w:color w:val="000000"/>
          <w:sz w:val="24"/>
          <w:szCs w:val="24"/>
          <w:lang w:val="tt-RU"/>
        </w:rPr>
      </w:pPr>
    </w:p>
    <w:p w:rsidR="00B714D0" w:rsidRPr="008F6EB3" w:rsidRDefault="00B714D0" w:rsidP="00B714D0">
      <w:pPr>
        <w:jc w:val="both"/>
        <w:rPr>
          <w:rFonts w:cs="Times New Roman"/>
          <w:b/>
          <w:sz w:val="24"/>
          <w:szCs w:val="24"/>
          <w:lang w:val="tt-RU"/>
        </w:rPr>
      </w:pPr>
      <w:r w:rsidRPr="008F6EB3">
        <w:rPr>
          <w:rFonts w:cs="Times New Roman"/>
          <w:b/>
          <w:sz w:val="24"/>
          <w:szCs w:val="24"/>
        </w:rPr>
        <w:t>Взаимодействие ДОО с социумом</w:t>
      </w:r>
      <w:r w:rsidRPr="008F6EB3">
        <w:rPr>
          <w:rFonts w:cs="Times New Roman"/>
          <w:b/>
          <w:sz w:val="24"/>
          <w:szCs w:val="24"/>
          <w:lang w:val="tt-RU"/>
        </w:rPr>
        <w:t>.</w:t>
      </w:r>
      <w:r w:rsidRPr="008F6EB3">
        <w:rPr>
          <w:rFonts w:cs="Times New Roman"/>
          <w:b/>
          <w:sz w:val="24"/>
          <w:szCs w:val="24"/>
        </w:rPr>
        <w:t xml:space="preserve"> </w:t>
      </w:r>
    </w:p>
    <w:p w:rsidR="00B714D0" w:rsidRDefault="00B714D0" w:rsidP="00B714D0">
      <w:pPr>
        <w:ind w:firstLine="708"/>
        <w:jc w:val="both"/>
        <w:rPr>
          <w:rFonts w:cs="Times New Roman"/>
          <w:sz w:val="24"/>
          <w:szCs w:val="24"/>
        </w:rPr>
      </w:pPr>
      <w:r w:rsidRPr="008F6EB3">
        <w:rPr>
          <w:rFonts w:cs="Times New Roman"/>
          <w:sz w:val="24"/>
          <w:szCs w:val="24"/>
        </w:rPr>
        <w:t xml:space="preserve">Одним из условий непрерывного образования ребенка является организация преемственности между ДОО и социокультурными учреждениями города. Для сохранения единого образовательного пространства мы учитываем цели и содержание дошкольного образования на соответствующих возрастных этапах развития ребенка и потребность в качественной его подготовке к дальнейшей адаптации в социуме. </w:t>
      </w:r>
    </w:p>
    <w:p w:rsidR="00B714D0" w:rsidRDefault="00B714D0" w:rsidP="00B714D0">
      <w:pPr>
        <w:ind w:firstLine="708"/>
        <w:jc w:val="both"/>
        <w:rPr>
          <w:rFonts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3874"/>
        <w:gridCol w:w="5697"/>
      </w:tblGrid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8F6EB3">
              <w:rPr>
                <w:b/>
                <w:sz w:val="24"/>
                <w:szCs w:val="24"/>
                <w:lang w:val="tt-RU"/>
              </w:rPr>
              <w:t>Наименование учреждения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8F6EB3">
              <w:rPr>
                <w:b/>
                <w:sz w:val="24"/>
                <w:szCs w:val="24"/>
                <w:lang w:val="tt-RU"/>
              </w:rPr>
              <w:t>Форма взаимодействия</w:t>
            </w:r>
          </w:p>
        </w:tc>
      </w:tr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Муниципальные ресурсные центры, методические объединения и площадки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совместные мероприятия в рамках сетевого взаимодействия</w:t>
            </w:r>
          </w:p>
        </w:tc>
      </w:tr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МБОУ «Центральная детская библиотека»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взаимодействие при организации экскурсий с воспитанниками, в течение года</w:t>
            </w:r>
          </w:p>
        </w:tc>
      </w:tr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 xml:space="preserve">МБОУ «СОШ № </w:t>
            </w:r>
            <w:r w:rsidRPr="008F6EB3">
              <w:rPr>
                <w:sz w:val="24"/>
                <w:szCs w:val="24"/>
                <w:lang w:val="tt-RU"/>
              </w:rPr>
              <w:t>1</w:t>
            </w:r>
            <w:r w:rsidRPr="008F6EB3">
              <w:rPr>
                <w:sz w:val="24"/>
                <w:szCs w:val="24"/>
              </w:rPr>
              <w:t>»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осуществляют работу по преемственности дошкольного и начального школьного образования</w:t>
            </w:r>
          </w:p>
        </w:tc>
      </w:tr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Детская поликлиника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осуществляет профилактические и оздоровительные мероприятия</w:t>
            </w:r>
          </w:p>
        </w:tc>
      </w:tr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ПМЦПК ППРО КФУ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является стажировочной площадкой в рамках курсов повышения квалификации воспитателей дошкольных образовательных организаций</w:t>
            </w:r>
          </w:p>
        </w:tc>
      </w:tr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НГПУ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осуществляет оказание научно-методической помощи педагогам в решении проблем воспитания и обучения дошкольников (конкурсы, семинары)</w:t>
            </w:r>
          </w:p>
        </w:tc>
      </w:tr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Музей уездного города</w:t>
            </w:r>
            <w:r w:rsidRPr="008F6EB3">
              <w:rPr>
                <w:sz w:val="24"/>
                <w:szCs w:val="24"/>
                <w:lang w:val="tt-RU"/>
              </w:rPr>
              <w:t xml:space="preserve">, </w:t>
            </w:r>
          </w:p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Музей Б.Пастернака</w:t>
            </w:r>
          </w:p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>Музей-заповедник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осуществляет познавательное воспитание дошкольников через организацию экскурсий,</w:t>
            </w:r>
            <w:r w:rsidRPr="008F6EB3">
              <w:rPr>
                <w:sz w:val="24"/>
                <w:szCs w:val="24"/>
                <w:lang w:val="tt-RU"/>
              </w:rPr>
              <w:t xml:space="preserve"> конкурсов</w:t>
            </w:r>
          </w:p>
        </w:tc>
      </w:tr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КЦ «Чистай»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 xml:space="preserve">привлекает воспитанников и педагогов к участию в городских мероприятиях </w:t>
            </w:r>
          </w:p>
        </w:tc>
      </w:tr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 xml:space="preserve">МБОУ ДО «Дворец творчества детей и молодежи» 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взаимодействие в рамках проведения конкурсов, в течение года</w:t>
            </w:r>
          </w:p>
        </w:tc>
      </w:tr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 xml:space="preserve">МБОУ ДО «Детская художественная школа» 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 xml:space="preserve">взаимодействие в рамках проведения конкурсов, в течение года </w:t>
            </w:r>
          </w:p>
        </w:tc>
      </w:tr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  <w:lang w:val="tt-RU"/>
              </w:rPr>
              <w:t xml:space="preserve">Природный Заказник Госкомитета по биоресурсам ГПКЗ </w:t>
            </w:r>
            <w:r w:rsidRPr="008F6EB3">
              <w:rPr>
                <w:sz w:val="24"/>
                <w:szCs w:val="24"/>
              </w:rPr>
              <w:t>«</w:t>
            </w:r>
            <w:r w:rsidRPr="008F6EB3">
              <w:rPr>
                <w:sz w:val="24"/>
                <w:szCs w:val="24"/>
                <w:lang w:val="tt-RU"/>
              </w:rPr>
              <w:t>Чистые луга</w:t>
            </w:r>
            <w:r w:rsidRPr="008F6EB3">
              <w:rPr>
                <w:sz w:val="24"/>
                <w:szCs w:val="24"/>
              </w:rPr>
              <w:t>»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взаимодействие в рамках проведения конкурсов, в течение года</w:t>
            </w:r>
          </w:p>
        </w:tc>
      </w:tr>
      <w:tr w:rsidR="00B714D0" w:rsidRPr="008F6EB3" w:rsidTr="00147C56">
        <w:tc>
          <w:tcPr>
            <w:tcW w:w="3936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  <w:lang w:val="tt-RU"/>
              </w:rPr>
            </w:pPr>
            <w:r w:rsidRPr="008F6EB3">
              <w:rPr>
                <w:sz w:val="24"/>
                <w:szCs w:val="24"/>
              </w:rPr>
              <w:t>ГИБДД</w:t>
            </w:r>
          </w:p>
        </w:tc>
        <w:tc>
          <w:tcPr>
            <w:tcW w:w="5811" w:type="dxa"/>
          </w:tcPr>
          <w:p w:rsidR="00B714D0" w:rsidRPr="008F6EB3" w:rsidRDefault="00B714D0" w:rsidP="00147C56">
            <w:pPr>
              <w:jc w:val="both"/>
              <w:rPr>
                <w:sz w:val="24"/>
                <w:szCs w:val="24"/>
              </w:rPr>
            </w:pPr>
            <w:r w:rsidRPr="008F6EB3">
              <w:rPr>
                <w:sz w:val="24"/>
                <w:szCs w:val="24"/>
              </w:rPr>
              <w:t>сотрудничество направлено на профилактику детского травматизма на дорогах города, пропаганду соблюдения правил дорожного движения детьми повышение компетентности педагогов и родителей</w:t>
            </w:r>
          </w:p>
        </w:tc>
      </w:tr>
      <w:tr w:rsidR="00B714D0" w:rsidRPr="008F6EB3" w:rsidTr="00147C56">
        <w:tc>
          <w:tcPr>
            <w:tcW w:w="3936" w:type="dxa"/>
          </w:tcPr>
          <w:p w:rsidR="00FD2534" w:rsidRPr="008F6EB3" w:rsidRDefault="00FD2534" w:rsidP="00147C5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Исламский центр Чистопольского Мухтасибата</w:t>
            </w:r>
          </w:p>
        </w:tc>
        <w:tc>
          <w:tcPr>
            <w:tcW w:w="5811" w:type="dxa"/>
          </w:tcPr>
          <w:p w:rsidR="00B714D0" w:rsidRPr="008F6EB3" w:rsidRDefault="00FD2534" w:rsidP="00147C5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 направлено на сохранение культурных традиций, этнокультурного многообразия, культурной самобытности народов и уважительного отношения к родному языку</w:t>
            </w:r>
          </w:p>
        </w:tc>
      </w:tr>
    </w:tbl>
    <w:p w:rsidR="00B714D0" w:rsidRPr="00B714D0" w:rsidRDefault="00B714D0" w:rsidP="00D3536C">
      <w:pPr>
        <w:jc w:val="both"/>
        <w:rPr>
          <w:rFonts w:eastAsia="Times New Roman" w:cs="Times New Roman"/>
          <w:color w:val="000000"/>
          <w:sz w:val="24"/>
          <w:szCs w:val="24"/>
          <w:lang w:val="tt-RU"/>
        </w:rPr>
        <w:sectPr w:rsidR="00B714D0" w:rsidRPr="00B714D0" w:rsidSect="00EB5538">
          <w:footerReference w:type="default" r:id="rId9"/>
          <w:pgSz w:w="11906" w:h="16838"/>
          <w:pgMar w:top="1134" w:right="850" w:bottom="1134" w:left="1701" w:header="0" w:footer="0" w:gutter="0"/>
          <w:cols w:space="708"/>
          <w:titlePg/>
          <w:docGrid w:linePitch="299"/>
        </w:sectPr>
      </w:pPr>
    </w:p>
    <w:p w:rsidR="00787333" w:rsidRDefault="00787333" w:rsidP="00D3536C">
      <w:pPr>
        <w:ind w:right="-16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4"/>
          <w:szCs w:val="24"/>
        </w:rPr>
        <w:lastRenderedPageBreak/>
        <w:t>Вывод:</w:t>
      </w:r>
      <w:r>
        <w:rPr>
          <w:rFonts w:eastAsia="Times New Roman" w:cs="Times New Roman"/>
          <w:b/>
          <w:bCs/>
          <w:color w:val="000000"/>
          <w:spacing w:val="6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со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eastAsia="Times New Roman" w:cs="Times New Roman"/>
          <w:color w:val="000000"/>
          <w:sz w:val="24"/>
          <w:szCs w:val="24"/>
        </w:rPr>
        <w:t>аль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ое</w:t>
      </w:r>
      <w:r>
        <w:rPr>
          <w:rFonts w:eastAsia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/>
          <w:color w:val="000000"/>
          <w:sz w:val="24"/>
          <w:szCs w:val="24"/>
        </w:rPr>
        <w:t>рт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ерство</w:t>
      </w:r>
      <w:r>
        <w:rPr>
          <w:rFonts w:eastAsia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обога</w:t>
      </w:r>
      <w:r>
        <w:rPr>
          <w:rFonts w:eastAsia="Times New Roman" w:cs="Times New Roman"/>
          <w:color w:val="000000"/>
          <w:w w:val="99"/>
          <w:sz w:val="24"/>
          <w:szCs w:val="24"/>
        </w:rPr>
        <w:t>щ</w:t>
      </w:r>
      <w:r>
        <w:rPr>
          <w:rFonts w:eastAsia="Times New Roman" w:cs="Times New Roman"/>
          <w:color w:val="000000"/>
          <w:sz w:val="24"/>
          <w:szCs w:val="24"/>
        </w:rPr>
        <w:t>ае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 w:rsidR="006A7417">
        <w:rPr>
          <w:rFonts w:eastAsia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восп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ель</w:t>
      </w:r>
      <w:r>
        <w:rPr>
          <w:rFonts w:eastAsia="Times New Roman" w:cs="Times New Roman"/>
          <w:color w:val="000000"/>
          <w:spacing w:val="2"/>
          <w:sz w:val="24"/>
          <w:szCs w:val="24"/>
        </w:rPr>
        <w:t>н</w:t>
      </w:r>
      <w:r>
        <w:rPr>
          <w:rFonts w:eastAsia="Times New Roman" w:cs="Times New Roman"/>
          <w:color w:val="000000"/>
          <w:spacing w:val="4"/>
          <w:sz w:val="24"/>
          <w:szCs w:val="24"/>
        </w:rPr>
        <w:t>о</w:t>
      </w:r>
      <w:r>
        <w:rPr>
          <w:rFonts w:eastAsia="Times New Roman" w:cs="Times New Roman"/>
          <w:color w:val="000000"/>
          <w:sz w:val="24"/>
          <w:szCs w:val="24"/>
        </w:rPr>
        <w:t>-обра</w:t>
      </w:r>
      <w:r>
        <w:rPr>
          <w:rFonts w:eastAsia="Times New Roman" w:cs="Times New Roman"/>
          <w:color w:val="000000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ов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ельный</w:t>
      </w:r>
      <w:r>
        <w:rPr>
          <w:rFonts w:eastAsia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ро</w:t>
      </w:r>
      <w:r>
        <w:rPr>
          <w:rFonts w:eastAsia="Times New Roman" w:cs="Times New Roman"/>
          <w:color w:val="000000"/>
          <w:w w:val="99"/>
          <w:sz w:val="24"/>
          <w:szCs w:val="24"/>
        </w:rPr>
        <w:t>ц</w:t>
      </w:r>
      <w:r>
        <w:rPr>
          <w:rFonts w:eastAsia="Times New Roman" w:cs="Times New Roman"/>
          <w:color w:val="000000"/>
          <w:sz w:val="24"/>
          <w:szCs w:val="24"/>
        </w:rPr>
        <w:t>есс</w:t>
      </w:r>
      <w:r>
        <w:rPr>
          <w:rFonts w:eastAsia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 xml:space="preserve">в </w:t>
      </w:r>
      <w:r>
        <w:rPr>
          <w:rFonts w:eastAsia="Times New Roman" w:cs="Times New Roman"/>
          <w:color w:val="000000"/>
          <w:w w:val="99"/>
          <w:sz w:val="24"/>
          <w:szCs w:val="24"/>
        </w:rPr>
        <w:t>Д</w:t>
      </w:r>
      <w:r>
        <w:rPr>
          <w:rFonts w:eastAsia="Times New Roman" w:cs="Times New Roman"/>
          <w:color w:val="000000"/>
          <w:sz w:val="24"/>
          <w:szCs w:val="24"/>
        </w:rPr>
        <w:t>ОУ.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Вы</w:t>
      </w:r>
      <w:r>
        <w:rPr>
          <w:rFonts w:eastAsia="Times New Roman" w:cs="Times New Roman"/>
          <w:color w:val="000000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ол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w w:val="99"/>
          <w:sz w:val="24"/>
          <w:szCs w:val="24"/>
        </w:rPr>
        <w:t>ни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дет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ь</w:t>
      </w:r>
      <w:r>
        <w:rPr>
          <w:rFonts w:eastAsia="Times New Roman" w:cs="Times New Roman"/>
          <w:color w:val="000000"/>
          <w:sz w:val="24"/>
          <w:szCs w:val="24"/>
        </w:rPr>
        <w:t>м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ро</w:t>
      </w:r>
      <w:r>
        <w:rPr>
          <w:rFonts w:eastAsia="Times New Roman" w:cs="Times New Roman"/>
          <w:color w:val="000000"/>
          <w:w w:val="99"/>
          <w:sz w:val="24"/>
          <w:szCs w:val="24"/>
        </w:rPr>
        <w:t>г</w:t>
      </w:r>
      <w:r>
        <w:rPr>
          <w:rFonts w:eastAsia="Times New Roman" w:cs="Times New Roman"/>
          <w:color w:val="000000"/>
          <w:sz w:val="24"/>
          <w:szCs w:val="24"/>
        </w:rPr>
        <w:t>рам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/>
          <w:color w:val="000000"/>
          <w:sz w:val="24"/>
          <w:szCs w:val="24"/>
        </w:rPr>
        <w:t>ы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/>
          <w:color w:val="000000"/>
          <w:sz w:val="24"/>
          <w:szCs w:val="24"/>
        </w:rPr>
        <w:t>у</w:t>
      </w:r>
      <w:r>
        <w:rPr>
          <w:rFonts w:eastAsia="Times New Roman" w:cs="Times New Roman"/>
          <w:color w:val="000000"/>
          <w:w w:val="99"/>
          <w:sz w:val="24"/>
          <w:szCs w:val="24"/>
        </w:rPr>
        <w:t>щ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sz w:val="24"/>
          <w:szCs w:val="24"/>
        </w:rPr>
        <w:t>с</w:t>
      </w:r>
      <w:r>
        <w:rPr>
          <w:rFonts w:eastAsia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вляе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ся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на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хоро</w:t>
      </w:r>
      <w:r>
        <w:rPr>
          <w:rFonts w:eastAsia="Times New Roman" w:cs="Times New Roman"/>
          <w:color w:val="000000"/>
          <w:w w:val="99"/>
          <w:sz w:val="24"/>
          <w:szCs w:val="24"/>
        </w:rPr>
        <w:t>ш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sz w:val="24"/>
          <w:szCs w:val="24"/>
        </w:rPr>
        <w:t>м</w:t>
      </w:r>
      <w:r>
        <w:rPr>
          <w:rFonts w:eastAsia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уровне.</w:t>
      </w:r>
      <w:r>
        <w:rPr>
          <w:rFonts w:eastAsia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Годовые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ад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/>
          <w:color w:val="000000"/>
          <w:sz w:val="24"/>
          <w:szCs w:val="24"/>
        </w:rPr>
        <w:t>ч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 xml:space="preserve"> ре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ли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ова</w:t>
      </w:r>
      <w:r>
        <w:rPr>
          <w:rFonts w:eastAsia="Times New Roman" w:cs="Times New Roman"/>
          <w:color w:val="000000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ы</w:t>
      </w:r>
      <w:r>
        <w:rPr>
          <w:rFonts w:eastAsia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ол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/>
          <w:color w:val="000000"/>
          <w:sz w:val="24"/>
          <w:szCs w:val="24"/>
        </w:rPr>
        <w:t>м</w:t>
      </w:r>
      <w:r>
        <w:rPr>
          <w:rFonts w:eastAsia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об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ме</w:t>
      </w:r>
      <w:r>
        <w:rPr>
          <w:rFonts w:eastAsia="Times New Roman" w:cs="Times New Roman"/>
          <w:color w:val="000000"/>
          <w:sz w:val="24"/>
          <w:szCs w:val="24"/>
        </w:rPr>
        <w:t>.</w:t>
      </w:r>
      <w:r>
        <w:rPr>
          <w:rFonts w:eastAsia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Д</w:t>
      </w:r>
      <w:r>
        <w:rPr>
          <w:rFonts w:eastAsia="Times New Roman" w:cs="Times New Roman"/>
          <w:color w:val="000000"/>
          <w:sz w:val="24"/>
          <w:szCs w:val="24"/>
        </w:rPr>
        <w:t>ОУ</w:t>
      </w:r>
      <w:r>
        <w:rPr>
          <w:rFonts w:eastAsia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2"/>
          <w:sz w:val="24"/>
          <w:szCs w:val="24"/>
        </w:rPr>
        <w:t>с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с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ема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ически</w:t>
      </w:r>
      <w:r>
        <w:rPr>
          <w:rFonts w:eastAsia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орган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у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ся</w:t>
      </w:r>
      <w:r>
        <w:rPr>
          <w:rFonts w:eastAsia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р</w:t>
      </w:r>
      <w:r>
        <w:rPr>
          <w:rFonts w:eastAsia="Times New Roman" w:cs="Times New Roman"/>
          <w:color w:val="000000"/>
          <w:w w:val="99"/>
          <w:sz w:val="24"/>
          <w:szCs w:val="24"/>
        </w:rPr>
        <w:t>о</w:t>
      </w:r>
      <w:r>
        <w:rPr>
          <w:rFonts w:eastAsia="Times New Roman" w:cs="Times New Roman"/>
          <w:color w:val="000000"/>
          <w:sz w:val="24"/>
          <w:szCs w:val="24"/>
        </w:rPr>
        <w:t>водятся ра</w:t>
      </w:r>
      <w:r>
        <w:rPr>
          <w:rFonts w:eastAsia="Times New Roman" w:cs="Times New Roman"/>
          <w:color w:val="000000"/>
          <w:w w:val="99"/>
          <w:sz w:val="24"/>
          <w:szCs w:val="24"/>
        </w:rPr>
        <w:t>зл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ч</w:t>
      </w:r>
      <w:r>
        <w:rPr>
          <w:rFonts w:eastAsia="Times New Roman" w:cs="Times New Roman"/>
          <w:color w:val="000000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ые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тем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/>
          <w:color w:val="000000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ч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sz w:val="24"/>
          <w:szCs w:val="24"/>
        </w:rPr>
        <w:t>ск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е меро</w:t>
      </w:r>
      <w:r>
        <w:rPr>
          <w:rFonts w:eastAsia="Times New Roman" w:cs="Times New Roman"/>
          <w:color w:val="000000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р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я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я с уч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ас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ем социал</w:t>
      </w:r>
      <w:r>
        <w:rPr>
          <w:rFonts w:eastAsia="Times New Roman" w:cs="Times New Roman"/>
          <w:color w:val="000000"/>
          <w:w w:val="99"/>
          <w:sz w:val="24"/>
          <w:szCs w:val="24"/>
        </w:rPr>
        <w:t>ь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ых пар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ё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>р</w:t>
      </w:r>
      <w:r>
        <w:rPr>
          <w:rFonts w:eastAsia="Times New Roman" w:cs="Times New Roman"/>
          <w:color w:val="000000"/>
          <w:sz w:val="24"/>
          <w:szCs w:val="24"/>
        </w:rPr>
        <w:t>ов.</w:t>
      </w:r>
    </w:p>
    <w:p w:rsidR="00787333" w:rsidRDefault="00787333" w:rsidP="00CF582A">
      <w:pPr>
        <w:ind w:firstLine="708"/>
        <w:jc w:val="both"/>
        <w:rPr>
          <w:rFonts w:eastAsia="Times New Roman" w:cs="Times New Roman"/>
          <w:sz w:val="24"/>
          <w:szCs w:val="24"/>
        </w:rPr>
      </w:pPr>
    </w:p>
    <w:p w:rsidR="00CF582A" w:rsidRPr="008F6EB3" w:rsidRDefault="00CF582A" w:rsidP="00CF582A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Одной из задач, решаемы</w:t>
      </w:r>
      <w:r w:rsidRPr="008F6EB3">
        <w:rPr>
          <w:rFonts w:eastAsia="Times New Roman" w:cs="Times New Roman"/>
          <w:sz w:val="24"/>
          <w:szCs w:val="24"/>
          <w:shd w:val="clear" w:color="auto" w:fill="FFFFFF"/>
        </w:rPr>
        <w:t xml:space="preserve">х </w:t>
      </w:r>
      <w:r w:rsidRPr="008F6EB3">
        <w:rPr>
          <w:rFonts w:eastAsia="Times New Roman" w:cs="Times New Roman"/>
          <w:sz w:val="24"/>
          <w:szCs w:val="24"/>
        </w:rPr>
        <w:t xml:space="preserve">Федеральными государственными образовательными стандартами, является </w:t>
      </w:r>
      <w:r w:rsidRPr="008F6EB3">
        <w:rPr>
          <w:rFonts w:eastAsia="Times New Roman" w:cs="Times New Roman"/>
          <w:sz w:val="24"/>
          <w:szCs w:val="24"/>
          <w:shd w:val="clear" w:color="auto" w:fill="FFFFFF"/>
        </w:rPr>
        <w:t>охрана и укрепление физического и психического здоровья детей (в том числе их эмоционального благополучия)</w:t>
      </w:r>
      <w:r w:rsidRPr="008F6EB3">
        <w:rPr>
          <w:rFonts w:eastAsia="Times New Roman" w:cs="Times New Roman"/>
          <w:sz w:val="24"/>
          <w:szCs w:val="24"/>
        </w:rPr>
        <w:t>. Поэтому, ос</w:t>
      </w:r>
      <w:r w:rsidR="00A8409C" w:rsidRPr="008F6EB3">
        <w:rPr>
          <w:rFonts w:eastAsia="Times New Roman" w:cs="Times New Roman"/>
          <w:sz w:val="24"/>
          <w:szCs w:val="24"/>
        </w:rPr>
        <w:t>новной задачей работы ДОУ в 202</w:t>
      </w:r>
      <w:r w:rsidR="00985F7F" w:rsidRPr="008F6EB3">
        <w:rPr>
          <w:rFonts w:eastAsia="Times New Roman" w:cs="Times New Roman"/>
          <w:sz w:val="24"/>
          <w:szCs w:val="24"/>
          <w:lang w:val="tt-RU"/>
        </w:rPr>
        <w:t>2</w:t>
      </w:r>
      <w:r w:rsidR="00A8409C" w:rsidRPr="008F6EB3">
        <w:rPr>
          <w:rFonts w:eastAsia="Times New Roman" w:cs="Times New Roman"/>
          <w:sz w:val="24"/>
          <w:szCs w:val="24"/>
        </w:rPr>
        <w:t>-202</w:t>
      </w:r>
      <w:r w:rsidR="00985F7F" w:rsidRPr="008F6EB3">
        <w:rPr>
          <w:rFonts w:eastAsia="Times New Roman" w:cs="Times New Roman"/>
          <w:sz w:val="24"/>
          <w:szCs w:val="24"/>
          <w:lang w:val="tt-RU"/>
        </w:rPr>
        <w:t>3</w:t>
      </w:r>
      <w:r w:rsidRPr="008F6EB3">
        <w:rPr>
          <w:rFonts w:eastAsia="Times New Roman" w:cs="Times New Roman"/>
          <w:sz w:val="24"/>
          <w:szCs w:val="24"/>
        </w:rPr>
        <w:t xml:space="preserve"> учебном году было обеспечение гарантий прав детей на охрану жизни и здоровья.</w:t>
      </w:r>
    </w:p>
    <w:p w:rsidR="00CF582A" w:rsidRPr="008F6EB3" w:rsidRDefault="00CF582A" w:rsidP="00CF582A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Общее</w:t>
      </w:r>
      <w:r w:rsidR="0033070E" w:rsidRPr="008F6EB3">
        <w:rPr>
          <w:rFonts w:eastAsia="Times New Roman" w:cs="Times New Roman"/>
          <w:sz w:val="24"/>
          <w:szCs w:val="24"/>
        </w:rPr>
        <w:t xml:space="preserve"> количество заболеваний понизило</w:t>
      </w:r>
      <w:r w:rsidRPr="008F6EB3">
        <w:rPr>
          <w:rFonts w:eastAsia="Times New Roman" w:cs="Times New Roman"/>
          <w:sz w:val="24"/>
          <w:szCs w:val="24"/>
        </w:rPr>
        <w:t xml:space="preserve">сь на </w:t>
      </w:r>
      <w:r w:rsidRPr="008F6EB3">
        <w:rPr>
          <w:rFonts w:eastAsia="Times New Roman" w:cs="Times New Roman"/>
          <w:color w:val="FF0000"/>
          <w:sz w:val="24"/>
          <w:szCs w:val="24"/>
        </w:rPr>
        <w:t xml:space="preserve">4 </w:t>
      </w:r>
      <w:r w:rsidRPr="008F6EB3">
        <w:rPr>
          <w:rFonts w:eastAsia="Times New Roman" w:cs="Times New Roman"/>
          <w:sz w:val="24"/>
          <w:szCs w:val="24"/>
        </w:rPr>
        <w:t xml:space="preserve">случая к уровню прошлого года за счет повышения инфекционных заболеваний в ясельных группах (воздушно-капельных) и ОРВИ.  </w:t>
      </w:r>
    </w:p>
    <w:p w:rsidR="00CF582A" w:rsidRPr="008F6EB3" w:rsidRDefault="00CF582A" w:rsidP="00CF582A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Случаев травм и отравлений в отчетном периоде, как и в прошлые годы не зарегистрировано. В детском саду проводятся все необходимые мероприятия (закаливание, оздоровительные сезонные процедуры), чтобы сохранить и укреп</w:t>
      </w:r>
      <w:r w:rsidR="00784256" w:rsidRPr="008F6EB3">
        <w:rPr>
          <w:rFonts w:eastAsia="Times New Roman" w:cs="Times New Roman"/>
          <w:sz w:val="24"/>
          <w:szCs w:val="24"/>
        </w:rPr>
        <w:t xml:space="preserve">ить здоровье воспитанников. Все </w:t>
      </w:r>
      <w:r w:rsidRPr="008F6EB3">
        <w:rPr>
          <w:rFonts w:eastAsia="Times New Roman" w:cs="Times New Roman"/>
          <w:sz w:val="24"/>
          <w:szCs w:val="24"/>
        </w:rPr>
        <w:t>виды медицинской деятельности направленные на выполнение задач, поставленных в начале года и обеспечивающие оздоровление воспитанников выполнены в полном объеме.</w:t>
      </w:r>
    </w:p>
    <w:p w:rsidR="00CF582A" w:rsidRDefault="00CF582A" w:rsidP="00CF582A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Наблюдается положительная динамика показателей по состоянию заболеваемости в целом, по группам здоровья, по уровню физического развития.</w:t>
      </w:r>
      <w:r w:rsidRPr="008F6EB3">
        <w:rPr>
          <w:rFonts w:eastAsia="Times New Roman" w:cs="Times New Roman"/>
          <w:color w:val="FF0000"/>
          <w:sz w:val="24"/>
          <w:szCs w:val="24"/>
        </w:rPr>
        <w:t xml:space="preserve"> </w:t>
      </w:r>
      <w:r w:rsidRPr="008F6EB3">
        <w:rPr>
          <w:rFonts w:eastAsia="Times New Roman" w:cs="Times New Roman"/>
          <w:sz w:val="24"/>
          <w:szCs w:val="24"/>
        </w:rPr>
        <w:t>Следует продолжать работу по снижению заболеваемости детей и в следующем году, продолжить взаимодействие с семьями воспитанников по формированию у детей потребности здорового образа жизни.</w:t>
      </w:r>
    </w:p>
    <w:p w:rsidR="0005762F" w:rsidRDefault="008E391D" w:rsidP="008E391D">
      <w:pPr>
        <w:ind w:left="1" w:right="33"/>
        <w:jc w:val="both"/>
        <w:rPr>
          <w:rFonts w:eastAsia="Times New Roman" w:cs="Times New Roman"/>
          <w:b/>
          <w:bCs/>
          <w:color w:val="000000"/>
          <w:spacing w:val="9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4"/>
          <w:szCs w:val="24"/>
        </w:rPr>
        <w:t>Выводы:</w:t>
      </w:r>
      <w:r>
        <w:rPr>
          <w:rFonts w:eastAsia="Times New Roman" w:cs="Times New Roman"/>
          <w:b/>
          <w:bCs/>
          <w:color w:val="000000"/>
          <w:spacing w:val="9"/>
          <w:sz w:val="24"/>
          <w:szCs w:val="24"/>
        </w:rPr>
        <w:t xml:space="preserve"> </w:t>
      </w:r>
    </w:p>
    <w:p w:rsidR="008E391D" w:rsidRDefault="008E391D" w:rsidP="008E391D">
      <w:pPr>
        <w:ind w:left="1" w:right="33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По</w:t>
      </w:r>
      <w:r>
        <w:rPr>
          <w:rFonts w:eastAsia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г</w:t>
      </w:r>
      <w:r>
        <w:rPr>
          <w:rFonts w:eastAsia="Times New Roman" w:cs="Times New Roman"/>
          <w:color w:val="000000"/>
          <w:sz w:val="24"/>
          <w:szCs w:val="24"/>
        </w:rPr>
        <w:t>ру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пп</w:t>
      </w:r>
      <w:r>
        <w:rPr>
          <w:rFonts w:eastAsia="Times New Roman" w:cs="Times New Roman"/>
          <w:color w:val="000000"/>
          <w:sz w:val="24"/>
          <w:szCs w:val="24"/>
        </w:rPr>
        <w:t xml:space="preserve">ам </w:t>
      </w:r>
      <w:r>
        <w:rPr>
          <w:rFonts w:eastAsia="Times New Roman" w:cs="Times New Roman"/>
          <w:color w:val="000000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доровья</w:t>
      </w:r>
      <w:r>
        <w:rPr>
          <w:rFonts w:eastAsia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уров</w:t>
      </w:r>
      <w:r>
        <w:rPr>
          <w:rFonts w:eastAsia="Times New Roman" w:cs="Times New Roman"/>
          <w:color w:val="000000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ю</w:t>
      </w:r>
      <w:r>
        <w:rPr>
          <w:rFonts w:eastAsia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3"/>
          <w:sz w:val="24"/>
          <w:szCs w:val="24"/>
        </w:rPr>
        <w:t>ф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з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че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/>
          <w:color w:val="000000"/>
          <w:sz w:val="24"/>
          <w:szCs w:val="24"/>
        </w:rPr>
        <w:t>кого</w:t>
      </w:r>
      <w:r>
        <w:rPr>
          <w:rFonts w:eastAsia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ра</w:t>
      </w:r>
      <w:r>
        <w:rPr>
          <w:rFonts w:eastAsia="Times New Roman" w:cs="Times New Roman"/>
          <w:color w:val="000000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я</w:t>
      </w:r>
      <w:r>
        <w:rPr>
          <w:rFonts w:eastAsia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абл</w:t>
      </w:r>
      <w:r>
        <w:rPr>
          <w:rFonts w:eastAsia="Times New Roman" w:cs="Times New Roman"/>
          <w:color w:val="000000"/>
          <w:w w:val="99"/>
          <w:sz w:val="24"/>
          <w:szCs w:val="24"/>
        </w:rPr>
        <w:t>ю</w:t>
      </w:r>
      <w:r>
        <w:rPr>
          <w:rFonts w:eastAsia="Times New Roman" w:cs="Times New Roman"/>
          <w:color w:val="000000"/>
          <w:sz w:val="24"/>
          <w:szCs w:val="24"/>
        </w:rPr>
        <w:t>дае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ся</w:t>
      </w:r>
      <w:r>
        <w:rPr>
          <w:rFonts w:eastAsia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олож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ел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eastAsia="Times New Roman" w:cs="Times New Roman"/>
          <w:color w:val="000000"/>
          <w:sz w:val="24"/>
          <w:szCs w:val="24"/>
        </w:rPr>
        <w:t>ная</w:t>
      </w:r>
      <w:r>
        <w:rPr>
          <w:rFonts w:eastAsia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</w:t>
      </w:r>
      <w:r>
        <w:rPr>
          <w:rFonts w:eastAsia="Times New Roman" w:cs="Times New Roman"/>
          <w:color w:val="000000"/>
          <w:w w:val="99"/>
          <w:sz w:val="24"/>
          <w:szCs w:val="24"/>
        </w:rPr>
        <w:t>ин</w:t>
      </w:r>
      <w:r>
        <w:rPr>
          <w:rFonts w:eastAsia="Times New Roman" w:cs="Times New Roman"/>
          <w:color w:val="000000"/>
          <w:sz w:val="24"/>
          <w:szCs w:val="24"/>
        </w:rPr>
        <w:t>ам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 xml:space="preserve">ка </w:t>
      </w:r>
      <w:r>
        <w:rPr>
          <w:rFonts w:eastAsia="Times New Roman" w:cs="Times New Roman"/>
          <w:color w:val="000000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ател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w w:val="99"/>
          <w:sz w:val="24"/>
          <w:szCs w:val="24"/>
        </w:rPr>
        <w:t>й</w:t>
      </w:r>
      <w:r>
        <w:rPr>
          <w:rFonts w:eastAsia="Times New Roman" w:cs="Times New Roman"/>
          <w:color w:val="000000"/>
          <w:sz w:val="24"/>
          <w:szCs w:val="24"/>
        </w:rPr>
        <w:t>.</w:t>
      </w:r>
      <w:r>
        <w:rPr>
          <w:rFonts w:eastAsia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сл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sz w:val="24"/>
          <w:szCs w:val="24"/>
        </w:rPr>
        <w:t>ду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ю</w:t>
      </w:r>
      <w:r>
        <w:rPr>
          <w:rFonts w:eastAsia="Times New Roman" w:cs="Times New Roman"/>
          <w:color w:val="000000"/>
          <w:sz w:val="24"/>
          <w:szCs w:val="24"/>
        </w:rPr>
        <w:t>щ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sz w:val="24"/>
          <w:szCs w:val="24"/>
        </w:rPr>
        <w:t>м</w:t>
      </w:r>
      <w:r>
        <w:rPr>
          <w:rFonts w:eastAsia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г</w:t>
      </w:r>
      <w:r>
        <w:rPr>
          <w:rFonts w:eastAsia="Times New Roman" w:cs="Times New Roman"/>
          <w:color w:val="000000"/>
          <w:sz w:val="24"/>
          <w:szCs w:val="24"/>
        </w:rPr>
        <w:t>оду</w:t>
      </w:r>
      <w:r>
        <w:rPr>
          <w:rFonts w:eastAsia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сл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/>
          <w:color w:val="000000"/>
          <w:sz w:val="24"/>
          <w:szCs w:val="24"/>
        </w:rPr>
        <w:t>д</w:t>
      </w:r>
      <w:r>
        <w:rPr>
          <w:rFonts w:eastAsia="Times New Roman" w:cs="Times New Roman"/>
          <w:color w:val="000000"/>
          <w:spacing w:val="2"/>
          <w:sz w:val="24"/>
          <w:szCs w:val="24"/>
        </w:rPr>
        <w:t>у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раб</w:t>
      </w:r>
      <w:r>
        <w:rPr>
          <w:rFonts w:eastAsia="Times New Roman" w:cs="Times New Roman"/>
          <w:color w:val="000000"/>
          <w:spacing w:val="2"/>
          <w:sz w:val="24"/>
          <w:szCs w:val="24"/>
        </w:rPr>
        <w:t>о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ь</w:t>
      </w:r>
      <w:r>
        <w:rPr>
          <w:rFonts w:eastAsia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ад</w:t>
      </w:r>
      <w:r>
        <w:rPr>
          <w:rFonts w:eastAsia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сн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же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ием</w:t>
      </w:r>
      <w:r>
        <w:rPr>
          <w:rFonts w:eastAsia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аболев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>ае</w:t>
      </w:r>
      <w:r>
        <w:rPr>
          <w:rFonts w:eastAsia="Times New Roman" w:cs="Times New Roman"/>
          <w:color w:val="000000"/>
          <w:sz w:val="24"/>
          <w:szCs w:val="24"/>
        </w:rPr>
        <w:t>м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/>
          <w:color w:val="000000"/>
          <w:sz w:val="24"/>
          <w:szCs w:val="24"/>
        </w:rPr>
        <w:t>с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дете</w:t>
      </w:r>
      <w:r>
        <w:rPr>
          <w:rFonts w:eastAsia="Times New Roman" w:cs="Times New Roman"/>
          <w:color w:val="000000"/>
          <w:w w:val="99"/>
          <w:sz w:val="24"/>
          <w:szCs w:val="24"/>
        </w:rPr>
        <w:t>й</w:t>
      </w:r>
      <w:r>
        <w:rPr>
          <w:rFonts w:eastAsia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родо</w:t>
      </w:r>
      <w:r>
        <w:rPr>
          <w:rFonts w:eastAsia="Times New Roman" w:cs="Times New Roman"/>
          <w:color w:val="000000"/>
          <w:w w:val="99"/>
          <w:sz w:val="24"/>
          <w:szCs w:val="24"/>
        </w:rPr>
        <w:t>л</w:t>
      </w:r>
      <w:r>
        <w:rPr>
          <w:rFonts w:eastAsia="Times New Roman" w:cs="Times New Roman"/>
          <w:color w:val="000000"/>
          <w:sz w:val="24"/>
          <w:szCs w:val="24"/>
        </w:rPr>
        <w:t>ж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ть</w:t>
      </w:r>
      <w:r>
        <w:rPr>
          <w:rFonts w:eastAsia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моде</w:t>
      </w:r>
      <w:r>
        <w:rPr>
          <w:rFonts w:eastAsia="Times New Roman" w:cs="Times New Roman"/>
          <w:color w:val="000000"/>
          <w:w w:val="99"/>
          <w:sz w:val="24"/>
          <w:szCs w:val="24"/>
        </w:rPr>
        <w:t>й</w:t>
      </w:r>
      <w:r>
        <w:rPr>
          <w:rFonts w:eastAsia="Times New Roman" w:cs="Times New Roman"/>
          <w:color w:val="000000"/>
          <w:sz w:val="24"/>
          <w:szCs w:val="24"/>
        </w:rPr>
        <w:t>ств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z w:val="24"/>
          <w:szCs w:val="24"/>
        </w:rPr>
        <w:t>е</w:t>
      </w:r>
      <w:r>
        <w:rPr>
          <w:rFonts w:eastAsia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с</w:t>
      </w:r>
      <w:r>
        <w:rPr>
          <w:rFonts w:eastAsia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семьями</w:t>
      </w:r>
      <w:r>
        <w:rPr>
          <w:rFonts w:eastAsia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>
        <w:rPr>
          <w:rFonts w:eastAsia="Times New Roman" w:cs="Times New Roman"/>
          <w:color w:val="000000"/>
          <w:spacing w:val="2"/>
          <w:sz w:val="24"/>
          <w:szCs w:val="24"/>
        </w:rPr>
        <w:t>о</w:t>
      </w:r>
      <w:r>
        <w:rPr>
          <w:rFonts w:eastAsia="Times New Roman" w:cs="Times New Roman"/>
          <w:color w:val="000000"/>
          <w:sz w:val="24"/>
          <w:szCs w:val="24"/>
        </w:rPr>
        <w:t>сп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/>
          <w:color w:val="000000"/>
          <w:w w:val="99"/>
          <w:sz w:val="24"/>
          <w:szCs w:val="24"/>
        </w:rPr>
        <w:t>т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ни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/>
          <w:color w:val="000000"/>
          <w:sz w:val="24"/>
          <w:szCs w:val="24"/>
        </w:rPr>
        <w:t>ов</w:t>
      </w:r>
      <w:r>
        <w:rPr>
          <w:rFonts w:eastAsia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формировани</w:t>
      </w:r>
      <w:r>
        <w:rPr>
          <w:rFonts w:eastAsia="Times New Roman" w:cs="Times New Roman"/>
          <w:color w:val="000000"/>
          <w:w w:val="99"/>
          <w:sz w:val="24"/>
          <w:szCs w:val="24"/>
        </w:rPr>
        <w:t>ю</w:t>
      </w:r>
      <w:r>
        <w:rPr>
          <w:rFonts w:eastAsia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у</w:t>
      </w:r>
      <w:r>
        <w:rPr>
          <w:rFonts w:eastAsia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дете</w:t>
      </w:r>
      <w:r>
        <w:rPr>
          <w:rFonts w:eastAsia="Times New Roman" w:cs="Times New Roman"/>
          <w:color w:val="000000"/>
          <w:w w:val="99"/>
          <w:sz w:val="24"/>
          <w:szCs w:val="24"/>
        </w:rPr>
        <w:t>й</w:t>
      </w:r>
      <w:r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w w:val="99"/>
          <w:sz w:val="24"/>
          <w:szCs w:val="24"/>
        </w:rPr>
        <w:t>п</w:t>
      </w:r>
      <w:r>
        <w:rPr>
          <w:rFonts w:eastAsia="Times New Roman" w:cs="Times New Roman"/>
          <w:color w:val="000000"/>
          <w:sz w:val="24"/>
          <w:szCs w:val="24"/>
        </w:rPr>
        <w:t>отреб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eastAsia="Times New Roman" w:cs="Times New Roman"/>
          <w:color w:val="000000"/>
          <w:sz w:val="24"/>
          <w:szCs w:val="24"/>
        </w:rPr>
        <w:t>ост</w:t>
      </w:r>
      <w:r>
        <w:rPr>
          <w:rFonts w:eastAsia="Times New Roman" w:cs="Times New Roman"/>
          <w:color w:val="000000"/>
          <w:w w:val="99"/>
          <w:sz w:val="24"/>
          <w:szCs w:val="24"/>
        </w:rPr>
        <w:t>и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здорово</w:t>
      </w:r>
      <w:r>
        <w:rPr>
          <w:rFonts w:eastAsia="Times New Roman" w:cs="Times New Roman"/>
          <w:color w:val="000000"/>
          <w:w w:val="99"/>
          <w:sz w:val="24"/>
          <w:szCs w:val="24"/>
        </w:rPr>
        <w:t>г</w:t>
      </w:r>
      <w:r>
        <w:rPr>
          <w:rFonts w:eastAsia="Times New Roman" w:cs="Times New Roman"/>
          <w:color w:val="000000"/>
          <w:sz w:val="24"/>
          <w:szCs w:val="24"/>
        </w:rPr>
        <w:t>о</w:t>
      </w:r>
      <w:r>
        <w:rPr>
          <w:rFonts w:eastAsia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образа жи</w:t>
      </w:r>
      <w:r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eastAsia="Times New Roman" w:cs="Times New Roman"/>
          <w:color w:val="000000"/>
          <w:sz w:val="24"/>
          <w:szCs w:val="24"/>
        </w:rPr>
        <w:t>ни.</w:t>
      </w:r>
    </w:p>
    <w:p w:rsidR="00787333" w:rsidRPr="008F6EB3" w:rsidRDefault="00787333" w:rsidP="00CF582A">
      <w:pPr>
        <w:ind w:firstLine="708"/>
        <w:jc w:val="both"/>
        <w:rPr>
          <w:rFonts w:eastAsia="Times New Roman" w:cs="Times New Roman"/>
          <w:sz w:val="24"/>
          <w:szCs w:val="24"/>
        </w:rPr>
      </w:pPr>
    </w:p>
    <w:p w:rsidR="00CF582A" w:rsidRPr="008F6EB3" w:rsidRDefault="00CF582A" w:rsidP="00CF582A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Работа с родителями строилась по трем основным этапам деятельности: изучение семей вновь принятых в ДОУ воспитанников; проведение работы по повышению правовой и психолого-педагогической культуры родителей; создание условий для формирования доверительных отношений родителей с педагогическим коллективом детского сада в процессе повседневного общения и специально организованных мероприятий.</w:t>
      </w:r>
    </w:p>
    <w:p w:rsidR="00CF582A" w:rsidRPr="008F6EB3" w:rsidRDefault="00A8409C" w:rsidP="00CF582A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На конец 202</w:t>
      </w:r>
      <w:r w:rsidR="00985F7F" w:rsidRPr="008F6EB3">
        <w:rPr>
          <w:rFonts w:eastAsia="Times New Roman" w:cs="Times New Roman"/>
          <w:sz w:val="24"/>
          <w:szCs w:val="24"/>
          <w:lang w:val="tt-RU"/>
        </w:rPr>
        <w:t>2</w:t>
      </w:r>
      <w:r w:rsidR="00CF582A" w:rsidRPr="008F6EB3">
        <w:rPr>
          <w:rFonts w:eastAsia="Times New Roman" w:cs="Times New Roman"/>
          <w:sz w:val="24"/>
          <w:szCs w:val="24"/>
        </w:rPr>
        <w:t>-</w:t>
      </w:r>
      <w:r w:rsidRPr="008F6EB3">
        <w:rPr>
          <w:rFonts w:eastAsia="Times New Roman" w:cs="Times New Roman"/>
          <w:sz w:val="24"/>
          <w:szCs w:val="24"/>
        </w:rPr>
        <w:t>202</w:t>
      </w:r>
      <w:r w:rsidR="00985F7F" w:rsidRPr="008F6EB3">
        <w:rPr>
          <w:rFonts w:eastAsia="Times New Roman" w:cs="Times New Roman"/>
          <w:sz w:val="24"/>
          <w:szCs w:val="24"/>
          <w:lang w:val="tt-RU"/>
        </w:rPr>
        <w:t>3</w:t>
      </w:r>
      <w:r w:rsidR="00CF582A" w:rsidRPr="008F6EB3">
        <w:rPr>
          <w:rFonts w:eastAsia="Times New Roman" w:cs="Times New Roman"/>
          <w:sz w:val="24"/>
          <w:szCs w:val="24"/>
        </w:rPr>
        <w:t xml:space="preserve"> учебного года систему работы с родителями можно оценить, как удовлетворительную. В общественной жизни дошкольного учреждения родители воспитанников участвуют, уровень посещения групповых и общ</w:t>
      </w:r>
      <w:r w:rsidRPr="008F6EB3">
        <w:rPr>
          <w:rFonts w:eastAsia="Times New Roman" w:cs="Times New Roman"/>
          <w:sz w:val="24"/>
          <w:szCs w:val="24"/>
        </w:rPr>
        <w:t>их родительских собраний</w:t>
      </w:r>
      <w:r w:rsidRPr="008F6EB3">
        <w:rPr>
          <w:rFonts w:eastAsia="Times New Roman" w:cs="Times New Roman"/>
          <w:sz w:val="24"/>
          <w:szCs w:val="24"/>
          <w:lang w:val="tt-RU"/>
        </w:rPr>
        <w:t xml:space="preserve"> высокий</w:t>
      </w:r>
      <w:r w:rsidR="00CF582A" w:rsidRPr="008F6EB3">
        <w:rPr>
          <w:rFonts w:eastAsia="Times New Roman" w:cs="Times New Roman"/>
          <w:sz w:val="24"/>
          <w:szCs w:val="24"/>
        </w:rPr>
        <w:t xml:space="preserve">. В течение учебного года педагоги организовывали с родителями воспитанников конкурсы, акции, </w:t>
      </w:r>
      <w:r w:rsidR="0033070E" w:rsidRPr="008F6EB3">
        <w:rPr>
          <w:rFonts w:eastAsia="Times New Roman" w:cs="Times New Roman"/>
          <w:sz w:val="24"/>
          <w:szCs w:val="24"/>
        </w:rPr>
        <w:t xml:space="preserve">челленджи, </w:t>
      </w:r>
      <w:r w:rsidR="00CF582A" w:rsidRPr="008F6EB3">
        <w:rPr>
          <w:rFonts w:eastAsia="Times New Roman" w:cs="Times New Roman"/>
          <w:sz w:val="24"/>
          <w:szCs w:val="24"/>
        </w:rPr>
        <w:t xml:space="preserve">индивидуальную исследовательскую работу с отдельными семьями, привлекали к проведению совместных дел: развлечений, экскурсий, занятий. </w:t>
      </w:r>
    </w:p>
    <w:p w:rsidR="00D3536C" w:rsidRDefault="00A8409C" w:rsidP="00D3536C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В </w:t>
      </w:r>
      <w:r w:rsidR="00CF582A" w:rsidRPr="008F6EB3">
        <w:rPr>
          <w:rFonts w:eastAsia="Times New Roman" w:cs="Times New Roman"/>
          <w:sz w:val="24"/>
          <w:szCs w:val="24"/>
        </w:rPr>
        <w:t>новом</w:t>
      </w:r>
      <w:r w:rsidR="00985F7F" w:rsidRPr="008F6EB3">
        <w:rPr>
          <w:rFonts w:eastAsia="Times New Roman" w:cs="Times New Roman"/>
          <w:sz w:val="24"/>
          <w:szCs w:val="24"/>
          <w:lang w:val="tt-RU"/>
        </w:rPr>
        <w:t xml:space="preserve"> 2023-2024 </w:t>
      </w:r>
      <w:r w:rsidR="00CF582A" w:rsidRPr="008F6EB3">
        <w:rPr>
          <w:rFonts w:eastAsia="Times New Roman" w:cs="Times New Roman"/>
          <w:sz w:val="24"/>
          <w:szCs w:val="24"/>
        </w:rPr>
        <w:t xml:space="preserve"> учебном году внести в план работы организацию Дня открытых дверей для родителей</w:t>
      </w:r>
      <w:r w:rsidRPr="008F6EB3">
        <w:rPr>
          <w:rFonts w:eastAsia="Times New Roman" w:cs="Times New Roman"/>
          <w:sz w:val="24"/>
          <w:szCs w:val="24"/>
          <w:lang w:val="tt-RU"/>
        </w:rPr>
        <w:t xml:space="preserve">. </w:t>
      </w:r>
      <w:r w:rsidR="00CF582A" w:rsidRPr="008F6EB3">
        <w:rPr>
          <w:rFonts w:eastAsia="Times New Roman" w:cs="Times New Roman"/>
          <w:sz w:val="24"/>
          <w:szCs w:val="24"/>
        </w:rPr>
        <w:t>В целях выявления уровня удовлетворенности и потребностей родительской общественности проводить анкетирование и опрос. Для продуктивного просвещения родителей по вопросу воспитания и развития дошкольников использовать нетрадиционные формы организации родительских собраний (мастер-классы, круглые столы, деловые игры,</w:t>
      </w:r>
      <w:r w:rsidR="00984319" w:rsidRPr="008F6EB3">
        <w:rPr>
          <w:rFonts w:eastAsia="Times New Roman" w:cs="Times New Roman"/>
          <w:sz w:val="24"/>
          <w:szCs w:val="24"/>
        </w:rPr>
        <w:t xml:space="preserve"> квест-игры,</w:t>
      </w:r>
      <w:r w:rsidR="00CF582A" w:rsidRPr="008F6EB3">
        <w:rPr>
          <w:rFonts w:eastAsia="Times New Roman" w:cs="Times New Roman"/>
          <w:sz w:val="24"/>
          <w:szCs w:val="24"/>
        </w:rPr>
        <w:t xml:space="preserve"> игры-викторины); включать самих родителей в педагогическую (просветительскую) деятельность.</w:t>
      </w:r>
    </w:p>
    <w:p w:rsidR="009822D5" w:rsidRPr="00D3536C" w:rsidRDefault="00CF582A" w:rsidP="00D3536C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В целях практической реализации </w:t>
      </w:r>
      <w:r w:rsidRPr="008F6EB3">
        <w:rPr>
          <w:rFonts w:eastAsia="Times New Roman" w:cs="Times New Roman"/>
          <w:bCs/>
          <w:sz w:val="24"/>
          <w:szCs w:val="24"/>
        </w:rPr>
        <w:t xml:space="preserve">Закона Республики Татарстан «О государственных языках Республики Татарстан и других языках в Республике Татарстан», </w:t>
      </w:r>
      <w:r w:rsidRPr="008F6EB3">
        <w:rPr>
          <w:rFonts w:eastAsia="Times New Roman" w:cs="Times New Roman"/>
          <w:sz w:val="24"/>
          <w:szCs w:val="24"/>
        </w:rPr>
        <w:t>в течение учебного года педагогами активно использовался учебно-методический комплект «Говорим по-татарски» для средней, старшей, подготовительной групп, Региональная образовательная программа дошкольного образования</w:t>
      </w:r>
      <w:r w:rsidR="001925EC" w:rsidRPr="008F6EB3">
        <w:rPr>
          <w:rFonts w:eastAsia="Times New Roman" w:cs="Times New Roman"/>
          <w:sz w:val="24"/>
          <w:szCs w:val="24"/>
        </w:rPr>
        <w:t xml:space="preserve"> «Соенеч»</w:t>
      </w:r>
      <w:r w:rsidR="009822D5">
        <w:rPr>
          <w:rFonts w:eastAsia="Times New Roman" w:cs="Times New Roman"/>
          <w:sz w:val="24"/>
          <w:szCs w:val="24"/>
        </w:rPr>
        <w:t xml:space="preserve"> - </w:t>
      </w:r>
      <w:r w:rsidR="009822D5">
        <w:rPr>
          <w:rFonts w:eastAsia="Times New Roman" w:cs="Times New Roman"/>
          <w:color w:val="000000"/>
          <w:sz w:val="24"/>
          <w:szCs w:val="24"/>
        </w:rPr>
        <w:t>«</w:t>
      </w:r>
      <w:r w:rsidR="009822D5">
        <w:rPr>
          <w:rFonts w:eastAsia="Times New Roman" w:cs="Times New Roman"/>
          <w:color w:val="000000"/>
          <w:w w:val="99"/>
          <w:sz w:val="24"/>
          <w:szCs w:val="24"/>
        </w:rPr>
        <w:t>Р</w:t>
      </w:r>
      <w:r w:rsidR="009822D5">
        <w:rPr>
          <w:rFonts w:eastAsia="Times New Roman" w:cs="Times New Roman"/>
          <w:color w:val="000000"/>
          <w:sz w:val="24"/>
          <w:szCs w:val="24"/>
        </w:rPr>
        <w:t>адость</w:t>
      </w:r>
      <w:r w:rsidR="009822D5">
        <w:rPr>
          <w:rFonts w:eastAsia="Times New Roman" w:cs="Times New Roman"/>
          <w:color w:val="000000"/>
          <w:spacing w:val="1"/>
          <w:sz w:val="24"/>
          <w:szCs w:val="24"/>
        </w:rPr>
        <w:t xml:space="preserve"> </w:t>
      </w:r>
      <w:r w:rsidR="009822D5"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п</w:t>
      </w:r>
      <w:r w:rsidR="009822D5">
        <w:rPr>
          <w:rFonts w:eastAsia="Times New Roman" w:cs="Times New Roman"/>
          <w:color w:val="000000"/>
          <w:sz w:val="24"/>
          <w:szCs w:val="24"/>
        </w:rPr>
        <w:t>о</w:t>
      </w:r>
      <w:r w:rsidR="009822D5">
        <w:rPr>
          <w:rFonts w:eastAsia="Times New Roman" w:cs="Times New Roman"/>
          <w:color w:val="000000"/>
          <w:spacing w:val="-1"/>
          <w:sz w:val="24"/>
          <w:szCs w:val="24"/>
        </w:rPr>
        <w:t>з</w:t>
      </w:r>
      <w:r w:rsidR="009822D5">
        <w:rPr>
          <w:rFonts w:eastAsia="Times New Roman" w:cs="Times New Roman"/>
          <w:color w:val="000000"/>
          <w:w w:val="99"/>
          <w:sz w:val="24"/>
          <w:szCs w:val="24"/>
        </w:rPr>
        <w:t>н</w:t>
      </w:r>
      <w:r w:rsidR="009822D5">
        <w:rPr>
          <w:rFonts w:eastAsia="Times New Roman" w:cs="Times New Roman"/>
          <w:color w:val="000000"/>
          <w:sz w:val="24"/>
          <w:szCs w:val="24"/>
        </w:rPr>
        <w:t>а</w:t>
      </w:r>
      <w:r w:rsidR="009822D5">
        <w:rPr>
          <w:rFonts w:eastAsia="Times New Roman" w:cs="Times New Roman"/>
          <w:color w:val="000000"/>
          <w:spacing w:val="1"/>
          <w:w w:val="99"/>
          <w:sz w:val="24"/>
          <w:szCs w:val="24"/>
        </w:rPr>
        <w:t>ни</w:t>
      </w:r>
      <w:r w:rsidR="009822D5">
        <w:rPr>
          <w:rFonts w:eastAsia="Times New Roman" w:cs="Times New Roman"/>
          <w:color w:val="000000"/>
          <w:sz w:val="24"/>
          <w:szCs w:val="24"/>
        </w:rPr>
        <w:t xml:space="preserve">я». </w:t>
      </w:r>
    </w:p>
    <w:p w:rsidR="00CF582A" w:rsidRPr="008F6EB3" w:rsidRDefault="00CF582A" w:rsidP="00CF582A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 Воспитателями возрастных групп в течение учебного года продолжали пополняться </w:t>
      </w:r>
      <w:r w:rsidRPr="008F6EB3">
        <w:rPr>
          <w:rFonts w:eastAsia="Times New Roman" w:cs="Times New Roman"/>
          <w:sz w:val="24"/>
          <w:szCs w:val="24"/>
        </w:rPr>
        <w:lastRenderedPageBreak/>
        <w:t>краеведческие уголки: подбирались материалы об истории и природе родного края, художественная литература на татарском языке, оформлялись альбомы о государственной символике, традициях народов, населяющих Республику Татарстан, оформлялись дидактические игры</w:t>
      </w:r>
      <w:r w:rsidR="0033070E" w:rsidRPr="008F6EB3">
        <w:rPr>
          <w:rFonts w:eastAsia="Times New Roman" w:cs="Times New Roman"/>
          <w:sz w:val="24"/>
          <w:szCs w:val="24"/>
        </w:rPr>
        <w:t>, авторские пособия</w:t>
      </w:r>
      <w:r w:rsidRPr="008F6EB3">
        <w:rPr>
          <w:rFonts w:eastAsia="Times New Roman" w:cs="Times New Roman"/>
          <w:sz w:val="24"/>
          <w:szCs w:val="24"/>
        </w:rPr>
        <w:t xml:space="preserve">; доработаны уголки ряженья и дидактические пособия, кукольные театры в интеграции с региональным компонентом; всеми воспитателями групп подобраны атрибуты для организации народных игр, созданы мультимедийные папки и собран интерактивный материал для использования в образовательной деятельности в целях реализации новых УМК в обучении детей государственным языкам Республики Татарстан. </w:t>
      </w:r>
    </w:p>
    <w:p w:rsidR="00CF582A" w:rsidRPr="008F6EB3" w:rsidRDefault="00CF582A" w:rsidP="00CF582A">
      <w:pPr>
        <w:jc w:val="both"/>
        <w:rPr>
          <w:rFonts w:eastAsia="Calibri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            Вопросы контроля по реализации УМК по обучению детей государственным языкам Республики Татарстан (создание языковой среды, предметной среды, эффективности использования УМК и др.) рассматривать на всех заседаниях педагогического совета.</w:t>
      </w:r>
    </w:p>
    <w:p w:rsidR="00CF582A" w:rsidRPr="008F6EB3" w:rsidRDefault="00CF582A" w:rsidP="00CF582A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 xml:space="preserve">Осуществлялось сотрудничество с родителями по данному направлению: проводились консультации, беседы, развлечения; в каждой группе размещены памятки. </w:t>
      </w:r>
      <w:r w:rsidR="00A62785">
        <w:rPr>
          <w:rFonts w:eastAsia="Times New Roman" w:cs="Times New Roman"/>
          <w:sz w:val="24"/>
          <w:szCs w:val="24"/>
        </w:rPr>
        <w:t xml:space="preserve">Был создан для родителей канал «Пятничные вечера» в Телеграмм канале. </w:t>
      </w:r>
      <w:r w:rsidRPr="008F6EB3">
        <w:rPr>
          <w:rFonts w:eastAsia="Times New Roman" w:cs="Times New Roman"/>
          <w:sz w:val="24"/>
          <w:szCs w:val="24"/>
        </w:rPr>
        <w:t xml:space="preserve">Также было проведено анкетирование в целях определения уровня просвещения родителей воспитанников об использовании в воспитательно-образовательном процессе УМК. Анализ данной анкеты показал, что родители имеют представление о работе, которая организована в рамках реализации УМК по обучению детей государственным языкам Республики Татарстан, одобряют организацию обучения татарскому языку в детском саду, а также считают, что представления ребенка о языке помогут при обучении в школе. </w:t>
      </w:r>
    </w:p>
    <w:p w:rsidR="00CF582A" w:rsidRPr="008F6EB3" w:rsidRDefault="00B37577" w:rsidP="00CF582A">
      <w:pPr>
        <w:adjustRightInd w:val="0"/>
        <w:ind w:firstLine="708"/>
        <w:contextualSpacing/>
        <w:jc w:val="both"/>
        <w:rPr>
          <w:rFonts w:eastAsia="Calibri" w:cs="Times New Roman"/>
          <w:sz w:val="24"/>
          <w:szCs w:val="24"/>
        </w:rPr>
      </w:pPr>
      <w:r w:rsidRPr="008F6EB3">
        <w:rPr>
          <w:rFonts w:eastAsia="Calibri" w:cs="Times New Roman"/>
          <w:sz w:val="24"/>
          <w:szCs w:val="24"/>
        </w:rPr>
        <w:t>В рамках конкурса</w:t>
      </w:r>
      <w:r w:rsidR="00CF582A" w:rsidRPr="008F6EB3">
        <w:rPr>
          <w:rFonts w:eastAsia="Calibri" w:cs="Times New Roman"/>
          <w:sz w:val="24"/>
          <w:szCs w:val="24"/>
        </w:rPr>
        <w:t xml:space="preserve"> на </w:t>
      </w:r>
      <w:r w:rsidRPr="008F6EB3">
        <w:rPr>
          <w:rFonts w:eastAsia="Calibri" w:cs="Times New Roman"/>
          <w:sz w:val="24"/>
          <w:szCs w:val="24"/>
        </w:rPr>
        <w:t xml:space="preserve">изготовление </w:t>
      </w:r>
      <w:r w:rsidR="00CF582A" w:rsidRPr="008F6EB3">
        <w:rPr>
          <w:rFonts w:eastAsia="Calibri" w:cs="Times New Roman"/>
          <w:sz w:val="24"/>
          <w:szCs w:val="24"/>
        </w:rPr>
        <w:t>дидактических игр</w:t>
      </w:r>
      <w:r w:rsidR="0033070E" w:rsidRPr="008F6EB3">
        <w:rPr>
          <w:rFonts w:eastAsia="Calibri" w:cs="Times New Roman"/>
          <w:sz w:val="24"/>
          <w:szCs w:val="24"/>
        </w:rPr>
        <w:t xml:space="preserve"> и пособий</w:t>
      </w:r>
      <w:r w:rsidR="00CF582A" w:rsidRPr="008F6EB3">
        <w:rPr>
          <w:rFonts w:eastAsia="Calibri" w:cs="Times New Roman"/>
          <w:sz w:val="24"/>
          <w:szCs w:val="24"/>
        </w:rPr>
        <w:t xml:space="preserve"> по УМК, педагогами были созданы авторские дидактические и электронные игры. Эти игры активно используются в работе с детьми для закрепления лексического минимума. </w:t>
      </w:r>
    </w:p>
    <w:p w:rsidR="0048427A" w:rsidRPr="008F6EB3" w:rsidRDefault="0033070E" w:rsidP="0048427A">
      <w:pPr>
        <w:ind w:firstLine="708"/>
        <w:contextualSpacing/>
        <w:jc w:val="both"/>
        <w:rPr>
          <w:rFonts w:eastAsia="Calibri" w:cs="Times New Roman"/>
          <w:sz w:val="24"/>
          <w:szCs w:val="24"/>
        </w:rPr>
      </w:pPr>
      <w:r w:rsidRPr="008F6EB3">
        <w:rPr>
          <w:rFonts w:eastAsia="Calibri" w:cs="Times New Roman"/>
          <w:sz w:val="24"/>
          <w:szCs w:val="24"/>
        </w:rPr>
        <w:t>Творческая группа: воспитанн</w:t>
      </w:r>
      <w:r w:rsidR="0048427A" w:rsidRPr="008F6EB3">
        <w:rPr>
          <w:rFonts w:eastAsia="Calibri" w:cs="Times New Roman"/>
          <w:sz w:val="24"/>
          <w:szCs w:val="24"/>
        </w:rPr>
        <w:t>ик, родители и воспитатели</w:t>
      </w:r>
      <w:r w:rsidRPr="008F6EB3">
        <w:rPr>
          <w:rFonts w:eastAsia="Calibri" w:cs="Times New Roman"/>
          <w:sz w:val="24"/>
          <w:szCs w:val="24"/>
        </w:rPr>
        <w:t xml:space="preserve"> подготовительной группы </w:t>
      </w:r>
      <w:r w:rsidR="00985F7F" w:rsidRPr="008F6EB3">
        <w:rPr>
          <w:rFonts w:eastAsia="Calibri" w:cs="Times New Roman"/>
          <w:sz w:val="24"/>
          <w:szCs w:val="24"/>
        </w:rPr>
        <w:t>ДОУ стали призерами</w:t>
      </w:r>
      <w:r w:rsidR="00CF582A" w:rsidRPr="008F6EB3">
        <w:rPr>
          <w:rFonts w:eastAsia="Calibri" w:cs="Times New Roman"/>
          <w:sz w:val="24"/>
          <w:szCs w:val="24"/>
        </w:rPr>
        <w:t xml:space="preserve"> муниципальной детской практической конференции «Знатоки родного края».</w:t>
      </w:r>
      <w:r w:rsidR="0048427A" w:rsidRPr="008F6EB3">
        <w:rPr>
          <w:rFonts w:eastAsia="Calibri" w:cs="Times New Roman"/>
          <w:sz w:val="24"/>
          <w:szCs w:val="24"/>
        </w:rPr>
        <w:t xml:space="preserve"> </w:t>
      </w:r>
    </w:p>
    <w:p w:rsidR="00CF582A" w:rsidRPr="008F6EB3" w:rsidRDefault="00CF582A" w:rsidP="005013B3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color w:val="000000" w:themeColor="text1"/>
          <w:sz w:val="24"/>
          <w:szCs w:val="24"/>
        </w:rPr>
        <w:t>Таким</w:t>
      </w:r>
      <w:r w:rsidRPr="008F6EB3">
        <w:rPr>
          <w:rFonts w:eastAsia="Times New Roman" w:cs="Times New Roman"/>
          <w:color w:val="000000"/>
          <w:sz w:val="24"/>
          <w:szCs w:val="24"/>
        </w:rPr>
        <w:t xml:space="preserve"> образом, работа</w:t>
      </w:r>
      <w:r w:rsidRPr="008F6EB3">
        <w:rPr>
          <w:rFonts w:eastAsia="Times New Roman" w:cs="Times New Roman"/>
          <w:sz w:val="24"/>
          <w:szCs w:val="24"/>
        </w:rPr>
        <w:t xml:space="preserve"> ДОУ осуществлялась в соответствии с приоритетными направлениями и годовыми задачами. Реализации годовых задач способствовали следующие факторы:</w:t>
      </w:r>
    </w:p>
    <w:p w:rsidR="00CF582A" w:rsidRPr="008F6EB3" w:rsidRDefault="00A8409C" w:rsidP="00CF582A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</w:t>
      </w:r>
      <w:r w:rsidR="005013B3" w:rsidRPr="008F6EB3">
        <w:rPr>
          <w:rFonts w:eastAsia="Times New Roman" w:cs="Times New Roman"/>
          <w:sz w:val="24"/>
          <w:szCs w:val="24"/>
          <w:lang w:val="tt-RU"/>
        </w:rPr>
        <w:t>92,3</w:t>
      </w:r>
      <w:r w:rsidR="00CF582A" w:rsidRPr="008F6EB3">
        <w:rPr>
          <w:rFonts w:eastAsia="Times New Roman" w:cs="Times New Roman"/>
          <w:sz w:val="24"/>
          <w:szCs w:val="24"/>
        </w:rPr>
        <w:t>% педагогического персонала имеют квалификационные категории;</w:t>
      </w:r>
    </w:p>
    <w:p w:rsidR="00CF582A" w:rsidRPr="008F6EB3" w:rsidRDefault="00CF582A" w:rsidP="00CF582A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-сотрудники успешно и в соответствии с графиком проходят аттестацию;</w:t>
      </w:r>
    </w:p>
    <w:p w:rsidR="00CF582A" w:rsidRPr="008F6EB3" w:rsidRDefault="00CF582A" w:rsidP="00CF582A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-повышение квалификации сотрудников осуществляется планомерно и своевременно;</w:t>
      </w:r>
    </w:p>
    <w:p w:rsidR="00CF582A" w:rsidRPr="008F6EB3" w:rsidRDefault="00CF582A" w:rsidP="00CF582A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-активность педагогического коллектива стабильно высокая;</w:t>
      </w:r>
    </w:p>
    <w:p w:rsidR="00CF582A" w:rsidRPr="008F6EB3" w:rsidRDefault="00CF582A" w:rsidP="00CF582A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color w:val="000000" w:themeColor="text1"/>
          <w:sz w:val="24"/>
          <w:szCs w:val="24"/>
        </w:rPr>
        <w:t>-</w:t>
      </w:r>
      <w:r w:rsidRPr="008F6EB3">
        <w:rPr>
          <w:rFonts w:eastAsia="Times New Roman" w:cs="Times New Roman"/>
          <w:sz w:val="24"/>
          <w:szCs w:val="24"/>
        </w:rPr>
        <w:t>методическая служба в ДОУ осуществляет свою деятельность в соответствии с планом и запросами педагогов;</w:t>
      </w:r>
    </w:p>
    <w:p w:rsidR="00CF582A" w:rsidRPr="008F6EB3" w:rsidRDefault="00CF582A" w:rsidP="00CF582A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-в ДОУ выстроена система работы по реализации ФГОС ДО;</w:t>
      </w:r>
    </w:p>
    <w:p w:rsidR="00A62785" w:rsidRDefault="00CF582A" w:rsidP="00A62785">
      <w:pPr>
        <w:jc w:val="both"/>
        <w:rPr>
          <w:rFonts w:eastAsia="Times New Roman" w:cs="Times New Roman"/>
          <w:sz w:val="24"/>
          <w:szCs w:val="24"/>
          <w:lang w:val="tt-RU"/>
        </w:rPr>
      </w:pPr>
      <w:r w:rsidRPr="008F6EB3">
        <w:rPr>
          <w:rFonts w:eastAsia="Times New Roman" w:cs="Times New Roman"/>
          <w:sz w:val="24"/>
          <w:szCs w:val="24"/>
        </w:rPr>
        <w:t xml:space="preserve">-в ДОУ оптимальные результаты </w:t>
      </w:r>
      <w:r w:rsidR="00A8409C" w:rsidRPr="008F6EB3">
        <w:rPr>
          <w:rFonts w:eastAsia="Times New Roman" w:cs="Times New Roman"/>
          <w:sz w:val="24"/>
          <w:szCs w:val="24"/>
        </w:rPr>
        <w:t>качества подготовки выпускников</w:t>
      </w:r>
      <w:r w:rsidR="00A8409C" w:rsidRPr="008F6EB3">
        <w:rPr>
          <w:rFonts w:eastAsia="Times New Roman" w:cs="Times New Roman"/>
          <w:sz w:val="24"/>
          <w:szCs w:val="24"/>
          <w:lang w:val="tt-RU"/>
        </w:rPr>
        <w:t>.</w:t>
      </w:r>
    </w:p>
    <w:p w:rsidR="00A8409C" w:rsidRPr="00A62785" w:rsidRDefault="00A62785" w:rsidP="00A62785">
      <w:pPr>
        <w:jc w:val="both"/>
        <w:rPr>
          <w:rFonts w:eastAsia="Times New Roman" w:cs="Times New Roman"/>
          <w:sz w:val="24"/>
          <w:szCs w:val="24"/>
          <w:lang w:val="tt-RU"/>
        </w:rPr>
      </w:pPr>
      <w:r>
        <w:rPr>
          <w:rFonts w:eastAsia="Times New Roman" w:cs="Times New Roman"/>
          <w:sz w:val="24"/>
          <w:szCs w:val="24"/>
          <w:lang w:val="tt-RU"/>
        </w:rPr>
        <w:t xml:space="preserve">            </w:t>
      </w:r>
      <w:r w:rsidR="00A8409C" w:rsidRPr="008F6EB3">
        <w:rPr>
          <w:rFonts w:eastAsia="Times New Roman" w:cs="Times New Roman"/>
          <w:sz w:val="24"/>
          <w:szCs w:val="24"/>
        </w:rPr>
        <w:t>Благодаря спланированной системе контроля и мониторинга своевременно выявлялись затруднения и недочеты в работе всех структурных подразделений, что позволяло вовремя внести коррективы в воспитательно-образовательный процесс и оказать конкретную помощь педагогам.</w:t>
      </w:r>
    </w:p>
    <w:p w:rsidR="00A8409C" w:rsidRPr="008F6EB3" w:rsidRDefault="00A8409C" w:rsidP="00A8409C">
      <w:pPr>
        <w:ind w:firstLine="708"/>
        <w:jc w:val="both"/>
        <w:rPr>
          <w:rFonts w:eastAsia="Times New Roman" w:cs="Times New Roman"/>
          <w:b/>
          <w:color w:val="000000"/>
          <w:sz w:val="24"/>
          <w:szCs w:val="24"/>
        </w:rPr>
      </w:pPr>
      <w:r w:rsidRPr="008F6EB3">
        <w:rPr>
          <w:rFonts w:eastAsia="Times New Roman" w:cs="Times New Roman"/>
          <w:color w:val="000000"/>
          <w:sz w:val="24"/>
          <w:szCs w:val="24"/>
        </w:rPr>
        <w:t xml:space="preserve">Выстраивается система методической работы с педагогическими кадрами –целостная система взаимосвязанных мер, действий, мероприятий, направленных на всестороннее повышение квалификации и профессионального мастерства каждого педагога; на развитие и повышение творческого потенциала педагогического коллектива в целом, в конечном счете, на совершенствование воспитательного и образовательного процесса, достижение качественного уровня образования и развития воспитанников. </w:t>
      </w:r>
    </w:p>
    <w:p w:rsidR="00A8409C" w:rsidRPr="008F6EB3" w:rsidRDefault="00A8409C" w:rsidP="00A8409C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  <w:shd w:val="clear" w:color="auto" w:fill="FFFFFF"/>
        </w:rPr>
        <w:t>Работает система по созданию развивающей педагогической среды в группах и ДОУ, которая обеспечивается разными видами деятель</w:t>
      </w:r>
      <w:r w:rsidRPr="008F6EB3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ности ребенка-дошкольника и является основой для его самостоятельной активности. Педагоги ДОУ учатся творчески подходить к </w:t>
      </w:r>
      <w:r w:rsidRPr="008F6EB3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lastRenderedPageBreak/>
        <w:t>конструированию моделей развивающей предметно-пространственной среды, обеспечивать продуктивность ее использования для развития личности ребенка, его способностей, самостоятельности, инициативности и творчества.</w:t>
      </w:r>
    </w:p>
    <w:p w:rsidR="00A8409C" w:rsidRPr="008F6EB3" w:rsidRDefault="00A8409C" w:rsidP="00A8409C">
      <w:pPr>
        <w:ind w:firstLine="708"/>
        <w:jc w:val="both"/>
        <w:rPr>
          <w:rFonts w:eastAsia="Times New Roman" w:cs="Times New Roman"/>
          <w:b/>
          <w:i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На фоне достигнутых успехов в системе воспитательно-образовательной работы детского сада, были выявлены следующие проблемы</w:t>
      </w:r>
      <w:r w:rsidRPr="008F6EB3">
        <w:rPr>
          <w:rFonts w:eastAsia="Times New Roman" w:cs="Times New Roman"/>
          <w:b/>
          <w:i/>
          <w:sz w:val="24"/>
          <w:szCs w:val="24"/>
        </w:rPr>
        <w:t>:</w:t>
      </w:r>
    </w:p>
    <w:p w:rsidR="00A8409C" w:rsidRPr="008F6EB3" w:rsidRDefault="00A8409C" w:rsidP="00A8409C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-средняя результативность участия детей в конкурсах и мероприятиях познавательно-речевого направления;</w:t>
      </w:r>
    </w:p>
    <w:p w:rsidR="00A8409C" w:rsidRPr="008F6EB3" w:rsidRDefault="00A8409C" w:rsidP="00A8409C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-слабая активность участия дошкольников в конкурсах регионального уровня;</w:t>
      </w:r>
    </w:p>
    <w:p w:rsidR="00A8409C" w:rsidRPr="008F6EB3" w:rsidRDefault="00A8409C" w:rsidP="00A8409C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-недостаточное вовлечение родителей (законных представителей) в организацию совместных мероприятий;</w:t>
      </w:r>
    </w:p>
    <w:p w:rsidR="00A8409C" w:rsidRPr="008F6EB3" w:rsidRDefault="00A8409C" w:rsidP="00A8409C">
      <w:pPr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-необходимость повышения эффективности работы педагогов по социально-личностному развитию дошкольников с целью воспитания эмоционально здорового, коммуникативного и социально-компетентного ребенка.</w:t>
      </w:r>
    </w:p>
    <w:p w:rsidR="00A8409C" w:rsidRPr="008F6EB3" w:rsidRDefault="00A8409C" w:rsidP="00A8409C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8F6EB3">
        <w:rPr>
          <w:rFonts w:eastAsia="Times New Roman" w:cs="Times New Roman"/>
          <w:sz w:val="24"/>
          <w:szCs w:val="24"/>
        </w:rPr>
        <w:t>В новом учебном году необходимо организовать практические формы работы по самообразованию и совершенствованию технологий педагогического процесса (конкурс методических разраб</w:t>
      </w:r>
      <w:r w:rsidR="00F57660" w:rsidRPr="008F6EB3">
        <w:rPr>
          <w:rFonts w:eastAsia="Times New Roman" w:cs="Times New Roman"/>
          <w:sz w:val="24"/>
          <w:szCs w:val="24"/>
        </w:rPr>
        <w:t xml:space="preserve">оток </w:t>
      </w:r>
      <w:r w:rsidRPr="008F6EB3">
        <w:rPr>
          <w:rFonts w:eastAsia="Times New Roman" w:cs="Times New Roman"/>
          <w:sz w:val="24"/>
          <w:szCs w:val="24"/>
        </w:rPr>
        <w:t>образовательной деятельности, открытый просмотр образовательной деятельности по темам самообразования педагогов), заседания педагогических советов посвятить обучению анализа занятия в рамках реализации ФГОС ДО, формам интеллектуального развития дошкольников. Усилить контроль за организацией образовательной деятельности и совместной деятельности с родителями воспитанников.</w:t>
      </w:r>
    </w:p>
    <w:p w:rsidR="00A8409C" w:rsidRPr="008F6EB3" w:rsidRDefault="00A8409C" w:rsidP="00CF582A">
      <w:pPr>
        <w:jc w:val="both"/>
        <w:rPr>
          <w:rFonts w:eastAsia="Times New Roman" w:cs="Times New Roman"/>
          <w:sz w:val="24"/>
          <w:szCs w:val="24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</w:p>
    <w:p w:rsidR="002D1660" w:rsidRDefault="002D1660" w:rsidP="002D1660">
      <w:pPr>
        <w:jc w:val="center"/>
        <w:rPr>
          <w:rFonts w:eastAsia="Times New Roman" w:cs="Times New Roman"/>
          <w:b/>
          <w:sz w:val="24"/>
          <w:szCs w:val="24"/>
          <w:lang w:val="tt-RU"/>
        </w:rPr>
      </w:pPr>
      <w:r>
        <w:rPr>
          <w:rFonts w:eastAsia="Times New Roman" w:cs="Times New Roman"/>
          <w:b/>
          <w:sz w:val="24"/>
          <w:szCs w:val="24"/>
          <w:lang w:val="tt-RU"/>
        </w:rPr>
        <w:lastRenderedPageBreak/>
        <w:t>ПОЯСНИТЕЛЬНАЯ ЗАПИСКА</w:t>
      </w:r>
    </w:p>
    <w:p w:rsidR="002D1660" w:rsidRDefault="002D1660" w:rsidP="002D166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</w:t>
      </w:r>
    </w:p>
    <w:p w:rsidR="002D1660" w:rsidRPr="00F85347" w:rsidRDefault="00206703" w:rsidP="002D166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</w:t>
      </w:r>
      <w:r w:rsidR="002D1660">
        <w:rPr>
          <w:rFonts w:cs="Times New Roman"/>
          <w:sz w:val="24"/>
          <w:szCs w:val="24"/>
        </w:rPr>
        <w:t xml:space="preserve"> </w:t>
      </w:r>
      <w:r w:rsidR="002D1660" w:rsidRPr="00F85347">
        <w:rPr>
          <w:rFonts w:cs="Times New Roman"/>
          <w:sz w:val="24"/>
          <w:szCs w:val="24"/>
        </w:rPr>
        <w:t>По итогам анализа деятельности детского сада за прошедший учебный год, с учетом направлений программы развития д</w:t>
      </w:r>
      <w:r w:rsidR="002D1660">
        <w:rPr>
          <w:rFonts w:cs="Times New Roman"/>
          <w:sz w:val="24"/>
          <w:szCs w:val="24"/>
        </w:rPr>
        <w:t>е</w:t>
      </w:r>
      <w:r w:rsidR="002D1660" w:rsidRPr="00F85347">
        <w:rPr>
          <w:rFonts w:cs="Times New Roman"/>
          <w:sz w:val="24"/>
          <w:szCs w:val="24"/>
        </w:rPr>
        <w:t>тского сада и изменений законодательства, необходимо:</w:t>
      </w:r>
    </w:p>
    <w:p w:rsidR="002D1660" w:rsidRDefault="002D1660" w:rsidP="00A62785">
      <w:pPr>
        <w:jc w:val="both"/>
        <w:rPr>
          <w:rFonts w:cs="Times New Roman"/>
          <w:color w:val="000000" w:themeColor="text1"/>
          <w:sz w:val="24"/>
          <w:szCs w:val="24"/>
        </w:rPr>
      </w:pPr>
    </w:p>
    <w:p w:rsidR="00206703" w:rsidRDefault="00206703" w:rsidP="00206703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ЦЕЛЬ</w:t>
      </w:r>
      <w:r w:rsidRPr="00F85347">
        <w:rPr>
          <w:rFonts w:cs="Times New Roman"/>
          <w:b/>
          <w:bCs/>
          <w:sz w:val="24"/>
          <w:szCs w:val="24"/>
        </w:rPr>
        <w:t xml:space="preserve"> ДЕЯТЕЛЬНОСТИ ДОУ НА ПРЕДСТОЯЩИЙ УЧЕБНЫЙ ГОД</w:t>
      </w:r>
      <w:r>
        <w:rPr>
          <w:rFonts w:cs="Times New Roman"/>
          <w:b/>
          <w:bCs/>
          <w:sz w:val="24"/>
          <w:szCs w:val="24"/>
        </w:rPr>
        <w:t>:</w:t>
      </w:r>
    </w:p>
    <w:p w:rsidR="00364C87" w:rsidRDefault="00364C87" w:rsidP="00A62785">
      <w:pPr>
        <w:jc w:val="both"/>
        <w:rPr>
          <w:rFonts w:cs="Times New Roman"/>
          <w:color w:val="000000" w:themeColor="text1"/>
          <w:sz w:val="24"/>
          <w:szCs w:val="24"/>
        </w:rPr>
      </w:pPr>
      <w:r w:rsidRPr="0047050E">
        <w:rPr>
          <w:rFonts w:cs="Times New Roman"/>
          <w:color w:val="000000" w:themeColor="text1"/>
          <w:sz w:val="24"/>
          <w:szCs w:val="24"/>
        </w:rPr>
        <w:t>разностороннее развитие ребенка в период дошкольного детства с учетом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:rsidR="002D1660" w:rsidRDefault="002D1660" w:rsidP="00A62785">
      <w:pPr>
        <w:jc w:val="both"/>
        <w:rPr>
          <w:rFonts w:cs="Times New Roman"/>
          <w:color w:val="000000" w:themeColor="text1"/>
          <w:sz w:val="24"/>
          <w:szCs w:val="24"/>
        </w:rPr>
      </w:pPr>
    </w:p>
    <w:p w:rsidR="002D1660" w:rsidRPr="00F85347" w:rsidRDefault="002D1660" w:rsidP="002D166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Для достижения намеченных цели</w:t>
      </w:r>
      <w:r w:rsidRPr="00F85347">
        <w:rPr>
          <w:rFonts w:cs="Times New Roman"/>
          <w:sz w:val="24"/>
          <w:szCs w:val="24"/>
        </w:rPr>
        <w:t xml:space="preserve"> необходимо выполнить:</w:t>
      </w:r>
    </w:p>
    <w:p w:rsidR="002D1660" w:rsidRDefault="002D1660" w:rsidP="00A62785">
      <w:pPr>
        <w:jc w:val="both"/>
        <w:rPr>
          <w:rFonts w:cs="Times New Roman"/>
          <w:color w:val="000000" w:themeColor="text1"/>
          <w:sz w:val="24"/>
          <w:szCs w:val="24"/>
        </w:rPr>
      </w:pPr>
    </w:p>
    <w:p w:rsidR="00224DCD" w:rsidRPr="00224DCD" w:rsidRDefault="00224DCD" w:rsidP="00A62785">
      <w:pPr>
        <w:jc w:val="both"/>
        <w:rPr>
          <w:rFonts w:cs="Times New Roman"/>
          <w:b/>
          <w:color w:val="000000" w:themeColor="text1"/>
          <w:sz w:val="24"/>
          <w:szCs w:val="24"/>
        </w:rPr>
      </w:pPr>
      <w:r w:rsidRPr="00224DCD">
        <w:rPr>
          <w:rFonts w:cs="Times New Roman"/>
          <w:b/>
          <w:color w:val="000000" w:themeColor="text1"/>
          <w:sz w:val="24"/>
          <w:szCs w:val="24"/>
        </w:rPr>
        <w:t>Задачи:</w:t>
      </w:r>
    </w:p>
    <w:p w:rsidR="00224DCD" w:rsidRPr="00224DCD" w:rsidRDefault="00224DCD" w:rsidP="00224DCD">
      <w:pPr>
        <w:widowControl/>
        <w:numPr>
          <w:ilvl w:val="0"/>
          <w:numId w:val="11"/>
        </w:numPr>
        <w:tabs>
          <w:tab w:val="clear" w:pos="720"/>
          <w:tab w:val="num" w:pos="426"/>
        </w:tabs>
        <w:autoSpaceDE/>
        <w:autoSpaceDN/>
        <w:spacing w:before="100" w:beforeAutospacing="1" w:after="100" w:afterAutospacing="1"/>
        <w:ind w:left="0" w:right="180" w:firstLine="0"/>
        <w:contextualSpacing/>
        <w:rPr>
          <w:rFonts w:cs="Times New Roman"/>
          <w:sz w:val="24"/>
          <w:szCs w:val="24"/>
        </w:rPr>
      </w:pPr>
      <w:r w:rsidRPr="00224DCD">
        <w:rPr>
          <w:rFonts w:cs="Times New Roman"/>
          <w:sz w:val="24"/>
          <w:szCs w:val="24"/>
        </w:rPr>
        <w:t>Обеспечить единое образовательное пространство воспитания и развития детей от рождения до поступления в общеобразовательную организацию, обеспечивающее ребенку и его родителям (законным представителям), равные, качественные условия дошкольного образования, вне зависимости от места и региона проживания.</w:t>
      </w:r>
    </w:p>
    <w:p w:rsidR="00224DCD" w:rsidRPr="00224DCD" w:rsidRDefault="00224DCD" w:rsidP="00224DCD">
      <w:pPr>
        <w:widowControl/>
        <w:numPr>
          <w:ilvl w:val="0"/>
          <w:numId w:val="11"/>
        </w:numPr>
        <w:tabs>
          <w:tab w:val="clear" w:pos="720"/>
          <w:tab w:val="num" w:pos="426"/>
        </w:tabs>
        <w:autoSpaceDE/>
        <w:autoSpaceDN/>
        <w:spacing w:before="100" w:beforeAutospacing="1" w:after="100" w:afterAutospacing="1"/>
        <w:ind w:left="0" w:right="180" w:firstLine="0"/>
        <w:contextualSpacing/>
        <w:rPr>
          <w:rFonts w:cs="Times New Roman"/>
          <w:sz w:val="24"/>
          <w:szCs w:val="24"/>
        </w:rPr>
      </w:pPr>
      <w:r w:rsidRPr="00224DCD">
        <w:rPr>
          <w:rFonts w:cs="Times New Roman"/>
          <w:sz w:val="24"/>
          <w:szCs w:val="24"/>
        </w:rPr>
        <w:t>Продолжить совершенствовать материальную базу, чтобы гарантировать охрану и укрепление физического и психологического здоровья, эмоционального благополучия воспитанников при обучении по образовательным программам дошкольного образования.</w:t>
      </w:r>
    </w:p>
    <w:p w:rsidR="00BD51F9" w:rsidRDefault="00224DCD" w:rsidP="00BD51F9">
      <w:pPr>
        <w:widowControl/>
        <w:numPr>
          <w:ilvl w:val="0"/>
          <w:numId w:val="11"/>
        </w:numPr>
        <w:tabs>
          <w:tab w:val="clear" w:pos="720"/>
          <w:tab w:val="num" w:pos="426"/>
        </w:tabs>
        <w:autoSpaceDE/>
        <w:autoSpaceDN/>
        <w:spacing w:before="100" w:beforeAutospacing="1" w:after="100" w:afterAutospacing="1"/>
        <w:ind w:left="0" w:right="180" w:firstLine="0"/>
        <w:contextualSpacing/>
        <w:rPr>
          <w:rFonts w:cs="Times New Roman"/>
          <w:sz w:val="24"/>
          <w:szCs w:val="24"/>
        </w:rPr>
      </w:pPr>
      <w:r w:rsidRPr="00224DCD">
        <w:rPr>
          <w:rFonts w:cs="Times New Roman"/>
          <w:sz w:val="24"/>
          <w:szCs w:val="24"/>
        </w:rPr>
        <w:t> Продолжить формировать у воспитанников и родителей представление о важности профессии педагога, ее особом статусе, повысить профессиональный уровень педагогических работников.</w:t>
      </w:r>
    </w:p>
    <w:p w:rsidR="00224DCD" w:rsidRPr="00BD51F9" w:rsidRDefault="00224DCD" w:rsidP="00BD51F9">
      <w:pPr>
        <w:widowControl/>
        <w:numPr>
          <w:ilvl w:val="0"/>
          <w:numId w:val="11"/>
        </w:numPr>
        <w:tabs>
          <w:tab w:val="clear" w:pos="720"/>
          <w:tab w:val="num" w:pos="426"/>
        </w:tabs>
        <w:autoSpaceDE/>
        <w:autoSpaceDN/>
        <w:spacing w:before="100" w:beforeAutospacing="1" w:after="100" w:afterAutospacing="1"/>
        <w:ind w:left="0" w:right="180" w:firstLine="0"/>
        <w:contextualSpacing/>
        <w:rPr>
          <w:rFonts w:cs="Times New Roman"/>
          <w:sz w:val="24"/>
          <w:szCs w:val="24"/>
        </w:rPr>
      </w:pPr>
      <w:r w:rsidRPr="00BD51F9">
        <w:rPr>
          <w:sz w:val="24"/>
          <w:szCs w:val="24"/>
        </w:rPr>
        <w:t>Усовершенствовать формы и методы обеспечения информационной безопасности воспитанников в соответствии с целями государственной политики по сохранению и укреплению</w:t>
      </w:r>
      <w:r w:rsidR="00BD51F9" w:rsidRPr="00BD51F9">
        <w:rPr>
          <w:sz w:val="24"/>
          <w:szCs w:val="24"/>
        </w:rPr>
        <w:t xml:space="preserve"> традиционных ценностей.</w:t>
      </w:r>
    </w:p>
    <w:p w:rsidR="00BD51F9" w:rsidRDefault="00BD51F9" w:rsidP="00BD51F9">
      <w:pPr>
        <w:pStyle w:val="a5"/>
        <w:widowControl/>
        <w:tabs>
          <w:tab w:val="num" w:pos="426"/>
        </w:tabs>
        <w:autoSpaceDE/>
        <w:autoSpaceDN/>
        <w:spacing w:before="100" w:beforeAutospacing="1" w:after="100" w:afterAutospacing="1"/>
        <w:ind w:left="720" w:right="181" w:firstLine="0"/>
        <w:contextualSpacing/>
        <w:rPr>
          <w:sz w:val="24"/>
          <w:szCs w:val="24"/>
        </w:rPr>
      </w:pPr>
    </w:p>
    <w:p w:rsidR="00BD51F9" w:rsidRPr="002C6D06" w:rsidRDefault="00DE6935" w:rsidP="002C6D06">
      <w:pPr>
        <w:pageBreakBefore/>
        <w:spacing w:line="600" w:lineRule="atLeast"/>
        <w:rPr>
          <w:b/>
          <w:bCs/>
          <w:spacing w:val="-2"/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lastRenderedPageBreak/>
        <w:t xml:space="preserve">3. </w:t>
      </w:r>
      <w:r w:rsidR="00BD51F9" w:rsidRPr="002C6D06">
        <w:rPr>
          <w:b/>
          <w:bCs/>
          <w:spacing w:val="-2"/>
          <w:sz w:val="28"/>
          <w:szCs w:val="28"/>
        </w:rPr>
        <w:t>ВОСПИТАТЕЛЬН</w:t>
      </w:r>
      <w:r w:rsidR="0096572C">
        <w:rPr>
          <w:b/>
          <w:bCs/>
          <w:spacing w:val="-2"/>
          <w:sz w:val="28"/>
          <w:szCs w:val="28"/>
        </w:rPr>
        <w:t>О</w:t>
      </w:r>
      <w:r w:rsidR="00BD51F9" w:rsidRPr="002C6D06">
        <w:rPr>
          <w:b/>
          <w:bCs/>
          <w:spacing w:val="-2"/>
          <w:sz w:val="28"/>
          <w:szCs w:val="28"/>
        </w:rPr>
        <w:t>-ОБРАЗОВАТЕЛЬНАЯ ДЕЯТЕЛЬНОСТЬ</w:t>
      </w:r>
    </w:p>
    <w:p w:rsidR="0096572C" w:rsidRPr="006A7417" w:rsidRDefault="00BD51F9" w:rsidP="00BD51F9">
      <w:pPr>
        <w:pStyle w:val="a5"/>
        <w:numPr>
          <w:ilvl w:val="1"/>
          <w:numId w:val="17"/>
        </w:numPr>
        <w:spacing w:line="600" w:lineRule="atLeast"/>
        <w:rPr>
          <w:b/>
          <w:bCs/>
          <w:spacing w:val="-2"/>
          <w:sz w:val="24"/>
          <w:szCs w:val="24"/>
        </w:rPr>
      </w:pPr>
      <w:r w:rsidRPr="006A7417">
        <w:rPr>
          <w:b/>
          <w:bCs/>
          <w:spacing w:val="-2"/>
          <w:sz w:val="24"/>
          <w:szCs w:val="24"/>
        </w:rPr>
        <w:t>Реализация образовательных программ</w:t>
      </w:r>
    </w:p>
    <w:p w:rsidR="00A32015" w:rsidRPr="00A32015" w:rsidRDefault="0096572C" w:rsidP="00BD51F9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3</w:t>
      </w:r>
      <w:r w:rsidR="00BD51F9" w:rsidRPr="00F85347">
        <w:rPr>
          <w:rFonts w:cs="Times New Roman"/>
          <w:b/>
          <w:bCs/>
          <w:sz w:val="24"/>
          <w:szCs w:val="24"/>
        </w:rPr>
        <w:t>.1.1. Реализация дошкольной образовательной программы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716"/>
        <w:gridCol w:w="1252"/>
        <w:gridCol w:w="2824"/>
      </w:tblGrid>
      <w:tr w:rsidR="00BD51F9" w:rsidRPr="00DE6935" w:rsidTr="00E50F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D51F9" w:rsidRPr="00DE6935" w:rsidTr="00E50F0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b/>
                <w:bCs/>
                <w:sz w:val="24"/>
                <w:szCs w:val="24"/>
              </w:rPr>
              <w:t>Воспитательная работа</w:t>
            </w:r>
          </w:p>
        </w:tc>
      </w:tr>
      <w:tr w:rsidR="00BD51F9" w:rsidRPr="00DE6935" w:rsidTr="00E50F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Внедрение в работу воспитателей старшей и подготовительных групп новых методов развития у воспитанников навыков информационной безопасности и цифровой 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BD51F9" w:rsidRPr="00DE6935" w:rsidTr="00E50F0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Направить воспитателей на повышение квалификации в области обеспечения безопасности и развития детей в информационном пространстве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BD51F9" w:rsidRPr="00DE6935" w:rsidTr="00E50F0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Организовать участие воспитателей в дистанционной конференции по формированию детского информационного пространства и защиты персональных данных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BD51F9" w:rsidRPr="00DE6935" w:rsidTr="00E50F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Организовать сетевое взаимодействие по вопросам воспитательной работы с 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BD51F9" w:rsidRPr="00DE6935" w:rsidTr="00E50F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Проанализировать и обновить содержание ООП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май–июль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r w:rsidRPr="00DE6935">
              <w:rPr>
                <w:rFonts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BD51F9" w:rsidRPr="00DE6935" w:rsidTr="00E50F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Составлять положения и сценарии для проведения воспитательных мероприятий из ООП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воспитатели</w:t>
            </w:r>
          </w:p>
        </w:tc>
      </w:tr>
      <w:tr w:rsidR="00BD51F9" w:rsidRPr="00DE6935" w:rsidTr="00E50F0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jc w:val="center"/>
            </w:pPr>
            <w:r w:rsidRPr="00DE6935">
              <w:rPr>
                <w:rFonts w:cs="Times New Roman"/>
                <w:b/>
                <w:bCs/>
                <w:sz w:val="24"/>
                <w:szCs w:val="24"/>
              </w:rPr>
              <w:t>Образовательная работа</w:t>
            </w:r>
          </w:p>
        </w:tc>
      </w:tr>
      <w:tr w:rsidR="00BD51F9" w:rsidRPr="00DE6935" w:rsidTr="00E50F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r w:rsidRPr="00DE6935">
              <w:rPr>
                <w:rFonts w:cs="Times New Roman"/>
                <w:sz w:val="24"/>
                <w:szCs w:val="24"/>
              </w:rPr>
              <w:t>Внедрить в работу воспитателей новые методы для развития любознательности, формирования познавательных действий у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r w:rsidRPr="00DE6935">
              <w:rPr>
                <w:rFonts w:cs="Times New Roman"/>
                <w:sz w:val="24"/>
                <w:szCs w:val="24"/>
              </w:rPr>
              <w:t>Октябрь-декабрь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r w:rsidRPr="00DE6935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BD51F9" w:rsidRPr="00DE6935" w:rsidTr="00E50F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Обеспечить условия для индивидуализации развития ребенка, его личности, мотивации и способностей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r w:rsidRPr="00DE6935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r w:rsidRPr="00DE6935">
              <w:rPr>
                <w:rFonts w:cs="Times New Roman"/>
                <w:sz w:val="24"/>
                <w:szCs w:val="24"/>
              </w:rPr>
              <w:t>воспитатели</w:t>
            </w:r>
          </w:p>
        </w:tc>
      </w:tr>
      <w:tr w:rsidR="00BD51F9" w:rsidRPr="00DE6935" w:rsidTr="00E50F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Разработать новые цифровые материалы для реализации деятельности с использованием дистанционных образовательных технологий (для детей от 5 лет)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ноябрь, 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51F9" w:rsidRPr="00DE6935" w:rsidRDefault="00BD51F9" w:rsidP="00E50F07">
            <w:r w:rsidRPr="00DE6935">
              <w:rPr>
                <w:rFonts w:cs="Times New Roman"/>
                <w:sz w:val="24"/>
                <w:szCs w:val="24"/>
              </w:rPr>
              <w:t>воспитатели групп, старший воспитатель</w:t>
            </w:r>
          </w:p>
        </w:tc>
      </w:tr>
      <w:tr w:rsidR="00BD51F9" w:rsidRPr="00DE6935" w:rsidTr="00E50F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r w:rsidRPr="00DE6935">
              <w:rPr>
                <w:rFonts w:cs="Times New Roman"/>
                <w:sz w:val="24"/>
                <w:szCs w:val="24"/>
              </w:rPr>
              <w:t>Составить план преемственности дошкольного и начального общего образования (для подготовительной группы)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r w:rsidRPr="00DE6935">
              <w:rPr>
                <w:rFonts w:cs="Times New Roman"/>
                <w:sz w:val="24"/>
                <w:szCs w:val="24"/>
              </w:rPr>
              <w:t>май-июль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r w:rsidRPr="00DE6935">
              <w:rPr>
                <w:rFonts w:cs="Times New Roman"/>
                <w:sz w:val="24"/>
                <w:szCs w:val="24"/>
              </w:rPr>
              <w:t xml:space="preserve">воспитатели подготовительной группы, старший воспитатель </w:t>
            </w:r>
          </w:p>
        </w:tc>
      </w:tr>
      <w:tr w:rsidR="00BD51F9" w:rsidRPr="00DE6935" w:rsidTr="00E50F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DE6935">
              <w:rPr>
                <w:rFonts w:cs="Times New Roman"/>
                <w:sz w:val="24"/>
                <w:szCs w:val="24"/>
              </w:rPr>
              <w:t>Обеспечить обновление в групповых ячейках и кабинетах дидактических и наглядных материалов для создания насыщенной развивающей предметно-пространственной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r w:rsidRPr="00DE6935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DE6935" w:rsidRDefault="00BD51F9" w:rsidP="00E50F07">
            <w:r w:rsidRPr="00DE6935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A32015" w:rsidRPr="00A32015" w:rsidRDefault="0096572C" w:rsidP="00BD51F9">
      <w:pPr>
        <w:rPr>
          <w:rFonts w:cs="Times New Roman"/>
          <w:b/>
          <w:bCs/>
          <w:sz w:val="24"/>
          <w:szCs w:val="24"/>
        </w:rPr>
      </w:pPr>
      <w:r w:rsidRPr="00691FB9">
        <w:rPr>
          <w:rFonts w:cs="Times New Roman"/>
          <w:b/>
          <w:bCs/>
          <w:sz w:val="24"/>
          <w:szCs w:val="24"/>
        </w:rPr>
        <w:lastRenderedPageBreak/>
        <w:t>3</w:t>
      </w:r>
      <w:r w:rsidR="00BD51F9" w:rsidRPr="00691FB9">
        <w:rPr>
          <w:rFonts w:cs="Times New Roman"/>
          <w:b/>
          <w:bCs/>
          <w:sz w:val="24"/>
          <w:szCs w:val="24"/>
        </w:rPr>
        <w:t>.1.2. Реализация дополнительных общеразвивающих программ</w:t>
      </w:r>
    </w:p>
    <w:tbl>
      <w:tblPr>
        <w:tblW w:w="9431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178"/>
        <w:gridCol w:w="1560"/>
        <w:gridCol w:w="2693"/>
      </w:tblGrid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D51F9" w:rsidRPr="00691FB9" w:rsidTr="00E50F07">
        <w:tc>
          <w:tcPr>
            <w:tcW w:w="94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b/>
                <w:bCs/>
                <w:sz w:val="24"/>
                <w:szCs w:val="24"/>
              </w:rPr>
              <w:t>Организация обучения</w:t>
            </w:r>
          </w:p>
        </w:tc>
      </w:tr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r w:rsidRPr="00691FB9">
              <w:rPr>
                <w:rFonts w:cs="Times New Roman"/>
                <w:sz w:val="24"/>
                <w:szCs w:val="24"/>
              </w:rPr>
              <w:t>Разработать/скорректировать дополнительные общеразвивающие программы</w:t>
            </w:r>
          </w:p>
        </w:tc>
        <w:tc>
          <w:tcPr>
            <w:tcW w:w="156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Август</w:t>
            </w:r>
          </w:p>
        </w:tc>
        <w:tc>
          <w:tcPr>
            <w:tcW w:w="26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691FB9" w:rsidP="00E50F0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</w:t>
            </w:r>
            <w:r w:rsidR="00BD51F9" w:rsidRPr="00691FB9">
              <w:rPr>
                <w:rFonts w:cs="Times New Roman"/>
                <w:sz w:val="24"/>
                <w:szCs w:val="24"/>
              </w:rPr>
              <w:t>едагоги дополнительного образования</w:t>
            </w:r>
          </w:p>
        </w:tc>
      </w:tr>
      <w:tr w:rsidR="00BD51F9" w:rsidRPr="00691FB9" w:rsidTr="00E50F0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Формировать учебные группы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август, декабрь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BD51F9" w:rsidRPr="00691FB9" w:rsidTr="00E50F0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Составить расписание кружков, дополнительных занятий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август, декабрь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r w:rsidRPr="00691FB9">
              <w:rPr>
                <w:rFonts w:cs="Times New Roman"/>
                <w:sz w:val="24"/>
                <w:szCs w:val="24"/>
              </w:rPr>
              <w:t>руководитель структурного подразделения «Дополнительное образование»</w:t>
            </w:r>
          </w:p>
        </w:tc>
      </w:tr>
      <w:tr w:rsidR="00BD51F9" w:rsidRPr="00691FB9" w:rsidTr="00E50F0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 информационную кампанию в целях привлечения детей к обучению по дополнительным общеразвивающим программам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апрель–август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91FB9" w:rsidRDefault="00691FB9" w:rsidP="00E50F0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педагоги</w:t>
            </w:r>
          </w:p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дополнительного образования</w:t>
            </w:r>
          </w:p>
        </w:tc>
      </w:tr>
    </w:tbl>
    <w:p w:rsidR="00A32015" w:rsidRDefault="00A32015" w:rsidP="00BD51F9">
      <w:pPr>
        <w:rPr>
          <w:rFonts w:cs="Times New Roman"/>
          <w:b/>
          <w:bCs/>
          <w:sz w:val="24"/>
          <w:szCs w:val="24"/>
        </w:rPr>
      </w:pPr>
    </w:p>
    <w:p w:rsidR="00BD51F9" w:rsidRPr="00A32015" w:rsidRDefault="0096572C" w:rsidP="00BD51F9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3</w:t>
      </w:r>
      <w:r w:rsidR="00BD51F9" w:rsidRPr="00F85347">
        <w:rPr>
          <w:rFonts w:cs="Times New Roman"/>
          <w:b/>
          <w:bCs/>
          <w:sz w:val="24"/>
          <w:szCs w:val="24"/>
        </w:rPr>
        <w:t>.1.3. Летняя оздоровительная работа </w:t>
      </w:r>
    </w:p>
    <w:tbl>
      <w:tblPr>
        <w:tblW w:w="9431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178"/>
        <w:gridCol w:w="1560"/>
        <w:gridCol w:w="2693"/>
      </w:tblGrid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Провести опрос родителей (законных представителей) о посещении воспитанников в летний период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691FB9" w:rsidP="00E50F0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</w:t>
            </w:r>
            <w:r w:rsidR="00BD51F9" w:rsidRPr="00691FB9">
              <w:rPr>
                <w:rFonts w:cs="Times New Roman"/>
                <w:sz w:val="24"/>
                <w:szCs w:val="24"/>
              </w:rPr>
              <w:t>прель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691FB9" w:rsidP="00E50F0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</w:t>
            </w:r>
            <w:r w:rsidR="00BD51F9" w:rsidRPr="00691FB9">
              <w:rPr>
                <w:rFonts w:cs="Times New Roman"/>
                <w:sz w:val="24"/>
                <w:szCs w:val="24"/>
              </w:rPr>
              <w:t>оспитатели</w:t>
            </w:r>
          </w:p>
        </w:tc>
      </w:tr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 осмотр игровых площадок и оборудования на наличие повреждений/необходимости ремонта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691FB9" w:rsidP="00E50F0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завхоз</w:t>
            </w:r>
          </w:p>
        </w:tc>
      </w:tr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Провести ревизию и подготовить летнее выносное игровое оборудование (скакалки, мячи разных размеров, наборы для игр с песком, кегли, мелки и канцтовары для изобразительного творчества и т.д.)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691FB9" w:rsidP="00E50F0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воспитатели</w:t>
            </w:r>
          </w:p>
        </w:tc>
      </w:tr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Обеспечить благоустройство территории (сбор опавшей листвы, высадка цветов и т.д.)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апрель-май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691FB9" w:rsidP="00E50F0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завхоз</w:t>
            </w:r>
          </w:p>
        </w:tc>
      </w:tr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Сформировать перечень оздоровительных процедур на летний период с учетом состояния здоровья воспитанников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медсестра</w:t>
            </w:r>
          </w:p>
        </w:tc>
      </w:tr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 xml:space="preserve">Собрать согласия/отказы родителей (законных представителей) на закаливание воспитанников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воспитатели</w:t>
            </w:r>
          </w:p>
        </w:tc>
      </w:tr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Создать условия для проведения закаливающих и иных оздоровительных процедур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r w:rsidRPr="00691FB9">
              <w:rPr>
                <w:rFonts w:cs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691FB9" w:rsidP="00E50F0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 xml:space="preserve">Сформировать перечень двигательной </w:t>
            </w:r>
            <w:r w:rsidRPr="00691FB9">
              <w:rPr>
                <w:rFonts w:cs="Times New Roman"/>
                <w:sz w:val="24"/>
                <w:szCs w:val="24"/>
              </w:rPr>
              <w:lastRenderedPageBreak/>
              <w:t>активности воспитанников в летний период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r w:rsidRPr="00691FB9">
              <w:rPr>
                <w:rFonts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691FB9" w:rsidP="00E50F0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lastRenderedPageBreak/>
              <w:t>Сформировать перечень воспитательно-образовательных мероприятий на летний период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r w:rsidRPr="00691FB9">
              <w:rPr>
                <w:rFonts w:cs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Оформить план летне-оздоровительной работы с воспитанниками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r w:rsidRPr="00691FB9">
              <w:rPr>
                <w:rFonts w:cs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BD51F9" w:rsidRPr="00691FB9" w:rsidTr="00E50F0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Провести инструктаж воспитателей (о профилактике детского травматизма, правилах охраны жизни и здоровья детей в летний период, требованиях организации и проведении спортивных и подвижных игр)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1F9" w:rsidRPr="00691FB9" w:rsidRDefault="00BD51F9" w:rsidP="00E50F07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A32015" w:rsidRDefault="00A32015" w:rsidP="007113C7">
      <w:pPr>
        <w:rPr>
          <w:rFonts w:eastAsia="Times New Roman" w:cs="Times New Roman"/>
          <w:b/>
          <w:color w:val="000000"/>
          <w:sz w:val="24"/>
          <w:szCs w:val="24"/>
        </w:rPr>
      </w:pPr>
    </w:p>
    <w:p w:rsidR="00A32015" w:rsidRPr="008F6EB3" w:rsidRDefault="00A32015" w:rsidP="007113C7">
      <w:pPr>
        <w:rPr>
          <w:rFonts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</w:rPr>
        <w:t>3.2.</w:t>
      </w:r>
      <w:r w:rsidR="00206703">
        <w:rPr>
          <w:rFonts w:eastAsia="Times New Roman" w:cs="Times New Roman"/>
          <w:b/>
          <w:color w:val="000000"/>
          <w:sz w:val="24"/>
          <w:szCs w:val="24"/>
        </w:rPr>
        <w:t xml:space="preserve"> </w:t>
      </w:r>
      <w:r w:rsidR="007113C7" w:rsidRPr="008F6EB3">
        <w:rPr>
          <w:rFonts w:eastAsia="Times New Roman" w:cs="Times New Roman"/>
          <w:b/>
          <w:color w:val="000000"/>
          <w:sz w:val="24"/>
          <w:szCs w:val="24"/>
        </w:rPr>
        <w:t>План работы с одаренными детьми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532"/>
        <w:gridCol w:w="5411"/>
        <w:gridCol w:w="1409"/>
        <w:gridCol w:w="2014"/>
      </w:tblGrid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Наименование деятельности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Изучение интересов и способностей детей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сентябрь -октябрь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Организация дополнительных образовательных услуг на основе образовательных потребностей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Участие в муниципальном конкурсе «Мир сказки в конструкторах </w:t>
            </w:r>
            <w:r w:rsidRPr="008F6EB3">
              <w:rPr>
                <w:rFonts w:eastAsia="Times New Roman" w:cs="Times New Roman"/>
                <w:sz w:val="24"/>
                <w:szCs w:val="24"/>
                <w:lang w:val="en-US"/>
              </w:rPr>
              <w:t>LEGO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Организация конкурса рисунков </w:t>
            </w:r>
          </w:p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«Маленькие шедевры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среди воспитанников старшего дошкольного возраста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сент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педагоги </w:t>
            </w:r>
          </w:p>
        </w:tc>
      </w:tr>
      <w:tr w:rsidR="007113C7" w:rsidRPr="008F6EB3" w:rsidTr="007113C7">
        <w:trPr>
          <w:trHeight w:val="41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индивидуальной работы по составлению и реализации детских исследовательских проектов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Участие в тематических конкурсах рисунков и поделок в рамках работы муниципальных ресурсных центров и методических объединений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воспитатель, педагоги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023DF3" w:rsidRDefault="007113C7" w:rsidP="007113C7">
            <w:pPr>
              <w:pStyle w:val="a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интеллектуальной олимпиады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внутри ДОУ </w:t>
            </w: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«Самый умный»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</w:t>
            </w: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 </w:t>
            </w:r>
          </w:p>
          <w:p w:rsidR="007113C7" w:rsidRPr="008F6EB3" w:rsidRDefault="007113C7" w:rsidP="007113C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13C7" w:rsidRPr="008F6EB3" w:rsidTr="007113C7">
        <w:trPr>
          <w:trHeight w:val="55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муниципальном турнире способностей  «</w:t>
            </w: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Super</w:t>
            </w: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Детки»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7113C7">
        <w:trPr>
          <w:trHeight w:val="55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международном литературном конкурсе чтецов «Джалиловские чтения»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муниципальной интеллектуальной олимпиаде «Умники и умницы»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C056F4" w:rsidRDefault="007113C7" w:rsidP="007113C7">
            <w:pPr>
              <w:pStyle w:val="a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6F4">
              <w:rPr>
                <w:rFonts w:ascii="Times New Roman" w:hAnsi="Times New Roman" w:cs="Times New Roman"/>
              </w:rPr>
              <w:t>Участие в конкурсе – фестивале ЮИД «Дорожная мозаика»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C056F4" w:rsidRDefault="007113C7" w:rsidP="007113C7">
            <w:pPr>
              <w:jc w:val="both"/>
            </w:pPr>
            <w:r w:rsidRPr="00A2671A">
              <w:t>Муниципальный конкурс среди старших дошкольников</w:t>
            </w:r>
            <w:r>
              <w:t xml:space="preserve"> </w:t>
            </w:r>
            <w:r w:rsidRPr="00A2671A">
              <w:t>«</w:t>
            </w:r>
            <w:r w:rsidRPr="00A2671A">
              <w:rPr>
                <w:lang w:val="tt-RU"/>
              </w:rPr>
              <w:t>Яшь экскурсовод</w:t>
            </w:r>
            <w:r w:rsidRPr="00A2671A">
              <w:t>»«Юный экскурсовод»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муниципальном фестивале «Әкиятләр илендә» в рамках ресурсного центра «Чишмә»</w:t>
            </w:r>
          </w:p>
          <w:p w:rsidR="007113C7" w:rsidRPr="008F6EB3" w:rsidRDefault="007113C7" w:rsidP="007113C7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руководитель, воспитатели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старших дошкольников в городских спортивных соревнованиях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C056F4" w:rsidRDefault="007113C7" w:rsidP="007113C7">
            <w:pPr>
              <w:pStyle w:val="a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Участие в </w:t>
            </w:r>
            <w:r w:rsidRPr="00C056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смотр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C056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-конкурс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C056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строевой песни для детей старшего дошкольного возраста, </w:t>
            </w:r>
            <w:r w:rsidRPr="00C056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приуроченного к празднованию Дня Победы!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6A7417" w:rsidP="007113C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музыкальный руководитель, </w:t>
            </w: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муниципальном фестивале эстрадного искусства «Мир детства»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6A7417" w:rsidP="007113C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7113C7"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узыкальный руководитель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Поощрение активных участников мероприятий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D07C90" w:rsidRDefault="007113C7" w:rsidP="007113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07C90">
              <w:rPr>
                <w:rFonts w:eastAsia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D07C90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D07C90">
              <w:rPr>
                <w:rFonts w:eastAsia="Times New Roman" w:cs="Times New Roman"/>
                <w:sz w:val="24"/>
                <w:szCs w:val="24"/>
              </w:rPr>
              <w:t>Консультации для педагогов:</w:t>
            </w:r>
          </w:p>
          <w:p w:rsidR="007113C7" w:rsidRPr="00D07C90" w:rsidRDefault="007113C7" w:rsidP="007113C7">
            <w:pPr>
              <w:jc w:val="both"/>
              <w:rPr>
                <w:sz w:val="24"/>
                <w:szCs w:val="24"/>
              </w:rPr>
            </w:pPr>
            <w:r w:rsidRPr="00D07C90">
              <w:rPr>
                <w:rFonts w:eastAsia="Times New Roman" w:cs="Times New Roman"/>
                <w:sz w:val="24"/>
                <w:szCs w:val="24"/>
              </w:rPr>
              <w:t>-</w:t>
            </w:r>
            <w:r w:rsidRPr="00D07C90">
              <w:rPr>
                <w:sz w:val="24"/>
                <w:szCs w:val="24"/>
              </w:rPr>
              <w:t xml:space="preserve"> «Методические рекомендации к самообразованию воспитателей»;</w:t>
            </w:r>
          </w:p>
          <w:p w:rsidR="007113C7" w:rsidRPr="00D07C90" w:rsidRDefault="007113C7" w:rsidP="007113C7">
            <w:pPr>
              <w:jc w:val="both"/>
              <w:rPr>
                <w:sz w:val="24"/>
                <w:szCs w:val="24"/>
              </w:rPr>
            </w:pPr>
            <w:r w:rsidRPr="00D07C90">
              <w:rPr>
                <w:sz w:val="24"/>
                <w:szCs w:val="24"/>
              </w:rPr>
              <w:t>- «Организация и проведение целевых прогулок и экскурсий в летний период»;</w:t>
            </w:r>
          </w:p>
          <w:p w:rsidR="007113C7" w:rsidRPr="00D07C90" w:rsidRDefault="007113C7" w:rsidP="007113C7">
            <w:pPr>
              <w:jc w:val="both"/>
              <w:rPr>
                <w:sz w:val="24"/>
                <w:szCs w:val="24"/>
              </w:rPr>
            </w:pPr>
            <w:r w:rsidRPr="00D07C90">
              <w:rPr>
                <w:sz w:val="24"/>
                <w:szCs w:val="24"/>
              </w:rPr>
              <w:t>- «Использование авторских методик для повышения познавательного интереса старших дошкольников»;</w:t>
            </w:r>
          </w:p>
          <w:p w:rsidR="007113C7" w:rsidRPr="00D07C90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D07C90">
              <w:rPr>
                <w:sz w:val="24"/>
                <w:szCs w:val="24"/>
              </w:rPr>
              <w:t>- «Проектная деятельность».</w:t>
            </w:r>
            <w:r w:rsidRPr="00D07C90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D07C90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D07C90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D07C90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D07C90">
              <w:rPr>
                <w:rFonts w:eastAsia="Times New Roman" w:cs="Times New Roman"/>
                <w:color w:val="00000A"/>
                <w:sz w:val="24"/>
                <w:szCs w:val="24"/>
              </w:rPr>
              <w:t>старший воспитатель, педагоги-наставники</w:t>
            </w:r>
          </w:p>
        </w:tc>
      </w:tr>
      <w:tr w:rsidR="007113C7" w:rsidRPr="008F6EB3" w:rsidTr="007113C7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D07C90" w:rsidRDefault="007113C7" w:rsidP="007113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07C90">
              <w:rPr>
                <w:rFonts w:eastAsia="Calibri" w:cs="Times New Roman"/>
                <w:sz w:val="24"/>
                <w:szCs w:val="24"/>
              </w:rPr>
              <w:t>19</w:t>
            </w:r>
          </w:p>
        </w:tc>
        <w:tc>
          <w:tcPr>
            <w:tcW w:w="5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D07C90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D07C90">
              <w:rPr>
                <w:rFonts w:eastAsia="Times New Roman" w:cs="Times New Roman"/>
                <w:sz w:val="24"/>
                <w:szCs w:val="24"/>
              </w:rPr>
              <w:t>Организация совместного творчества родителей и детей; выставки детских работ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D07C90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D07C90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D07C90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D07C90">
              <w:rPr>
                <w:rFonts w:eastAsia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</w:tbl>
    <w:p w:rsidR="00A32015" w:rsidRDefault="00A32015" w:rsidP="007113C7">
      <w:pPr>
        <w:rPr>
          <w:rFonts w:eastAsia="Times New Roman" w:cs="Times New Roman"/>
          <w:b/>
          <w:color w:val="000000"/>
          <w:sz w:val="24"/>
          <w:szCs w:val="24"/>
          <w:lang w:val="tt-RU"/>
        </w:rPr>
      </w:pPr>
    </w:p>
    <w:p w:rsidR="007113C7" w:rsidRPr="008F6EB3" w:rsidRDefault="00A32015" w:rsidP="007113C7">
      <w:pPr>
        <w:rPr>
          <w:rFonts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  <w:lang w:val="tt-RU"/>
        </w:rPr>
        <w:t>3.3.</w:t>
      </w:r>
      <w:r w:rsidR="007113C7" w:rsidRPr="007113C7">
        <w:rPr>
          <w:rFonts w:eastAsia="Times New Roman" w:cs="Times New Roman"/>
          <w:b/>
          <w:color w:val="000000"/>
          <w:sz w:val="24"/>
          <w:szCs w:val="24"/>
        </w:rPr>
        <w:t>Работа по преемственности ДОО со школой</w:t>
      </w:r>
    </w:p>
    <w:tbl>
      <w:tblPr>
        <w:tblW w:w="9366" w:type="dxa"/>
        <w:tblInd w:w="9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31"/>
        <w:gridCol w:w="5433"/>
        <w:gridCol w:w="1417"/>
        <w:gridCol w:w="1985"/>
      </w:tblGrid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Наименование деятельности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113C7" w:rsidRPr="008F6EB3" w:rsidTr="006A7417">
        <w:trPr>
          <w:trHeight w:val="1"/>
        </w:trPr>
        <w:tc>
          <w:tcPr>
            <w:tcW w:w="9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Работа с воспитанниками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Декада «День знаний» (интеллектуальные игры, викторины об окружающем мире; беседы и рассказы о профессиях взрослых в детском саду и школе; о традициях детского сада, правилах поведения в различных местах)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воспитатель, педагоги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Экскурсия в учебный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Э</w:t>
            </w:r>
            <w:r>
              <w:rPr>
                <w:rFonts w:eastAsia="Times New Roman" w:cs="Times New Roman"/>
                <w:sz w:val="24"/>
                <w:szCs w:val="24"/>
              </w:rPr>
              <w:t>кскурсия в школьную библиотеку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Экскурсия в детскую городскую 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библиотеку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апрель - май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Знакомство с учителем, классной комнатой, школьными принадлежностями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Совместные выставки продуктивной деятельности воспитанников МБДОУ «Детский сад №7» «Непоседа» и учащихся МОУ СОШ «№ 1»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Совместное проведение спортивного праздника в детском саду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Формирование библиотечки книг о школе в подготовительной группе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Беседы о профессии педагога, чтение художественной литературы, игры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D07C90" w:rsidP="007113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D07C90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Театрализованное представление воспитанников детского сада для учащихся начальных классов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7113C7" w:rsidRPr="008F6EB3" w:rsidTr="006A7417">
        <w:trPr>
          <w:trHeight w:val="1"/>
        </w:trPr>
        <w:tc>
          <w:tcPr>
            <w:tcW w:w="9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Работа с педагогами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Изучение и анализ программ начальной школы и детского сада, нормативных документов по подготовке детей к школе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август – сентябрь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День открытых дверей в ОУ для воспитателей 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ДОУ «Первые дни ребенка в школе: адаптационный период»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старший 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D07C90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Посещение педагогами подготовительной к школе группы уроков в 1 классах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D07C90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по плану </w:t>
            </w:r>
            <w:r w:rsidR="00D07C90">
              <w:rPr>
                <w:rFonts w:eastAsia="Times New Roman" w:cs="Times New Roman"/>
                <w:color w:val="000000"/>
                <w:sz w:val="24"/>
                <w:szCs w:val="24"/>
              </w:rPr>
              <w:t>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Приглашение учителей начальной школы на родительские собрания подготовительной группы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D07C90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по плану </w:t>
            </w:r>
            <w:r w:rsidR="00D07C90">
              <w:rPr>
                <w:rFonts w:eastAsia="Times New Roman" w:cs="Times New Roman"/>
                <w:color w:val="000000"/>
                <w:sz w:val="24"/>
                <w:szCs w:val="24"/>
              </w:rPr>
              <w:t>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9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Работа с родителями воспитанников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Консультативный материал для родителей</w:t>
            </w:r>
          </w:p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«Готовим ребенка в школу»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0F16EB" w:rsidP="007113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Индивидуальные консультации родителей по подготовке детей к школе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0F16EB" w:rsidP="007113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0F16EB" w:rsidP="007113C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Выступление учителя</w:t>
            </w:r>
            <w:r w:rsidR="007113C7"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начальных классов на родительском собрании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0F16EB" w:rsidP="007113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Консультация педагога - психолога школы «Готовность ребенка к обучению в школе»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по плану МОУ СОШ«№1»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0F16EB" w:rsidP="007113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</w:tbl>
    <w:p w:rsidR="007113C7" w:rsidRDefault="007113C7" w:rsidP="007113C7">
      <w:pPr>
        <w:rPr>
          <w:rFonts w:eastAsia="Times New Roman" w:cs="Times New Roman"/>
          <w:b/>
          <w:color w:val="000000"/>
          <w:sz w:val="24"/>
          <w:szCs w:val="24"/>
        </w:rPr>
      </w:pPr>
    </w:p>
    <w:p w:rsidR="007113C7" w:rsidRPr="008F6EB3" w:rsidRDefault="00A32015" w:rsidP="00A32015">
      <w:pPr>
        <w:rPr>
          <w:rFonts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</w:rPr>
        <w:t>3.4</w:t>
      </w:r>
      <w:r w:rsidR="007113C7">
        <w:rPr>
          <w:rFonts w:eastAsia="Times New Roman" w:cs="Times New Roman"/>
          <w:b/>
          <w:color w:val="000000"/>
          <w:sz w:val="24"/>
          <w:szCs w:val="24"/>
        </w:rPr>
        <w:t>.</w:t>
      </w:r>
      <w:r>
        <w:rPr>
          <w:rFonts w:eastAsia="Times New Roman" w:cs="Times New Roman"/>
          <w:b/>
          <w:color w:val="000000"/>
          <w:sz w:val="24"/>
          <w:szCs w:val="24"/>
        </w:rPr>
        <w:t xml:space="preserve"> </w:t>
      </w:r>
      <w:r w:rsidR="007113C7" w:rsidRPr="008F6EB3">
        <w:rPr>
          <w:rFonts w:eastAsia="Times New Roman" w:cs="Times New Roman"/>
          <w:b/>
          <w:color w:val="000000"/>
          <w:sz w:val="24"/>
          <w:szCs w:val="24"/>
        </w:rPr>
        <w:t>План работы по профилактике детского доро</w:t>
      </w:r>
      <w:r>
        <w:rPr>
          <w:rFonts w:eastAsia="Times New Roman" w:cs="Times New Roman"/>
          <w:b/>
          <w:color w:val="000000"/>
          <w:sz w:val="24"/>
          <w:szCs w:val="24"/>
        </w:rPr>
        <w:t>жно - транспортного травматизма</w:t>
      </w:r>
    </w:p>
    <w:tbl>
      <w:tblPr>
        <w:tblW w:w="0" w:type="auto"/>
        <w:tblInd w:w="9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34"/>
        <w:gridCol w:w="5572"/>
        <w:gridCol w:w="1559"/>
        <w:gridCol w:w="1701"/>
      </w:tblGrid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Наименование деятельности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«Праздник здоровья», посвященный началу учебного года и месячнику безопасности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Декада «Правила безопасности дорожного движения» (игры - занятия, акции, викторины о правилах дорожного движения, беседы о необходимости соблюдения правил личной и дорожной безопасности)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Проведение опросов и анкетирования взрослых в целях выявления знаний и соблюдения правил безопасности дорожного движения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Проведение профилактических акций с участием родителей воспитанников: «Осторожно, дорога!», «Вниманию родителей - пешеходов», «Стоп! Возьми ребенка за руку!», «Внимание - дети!»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Целевые прогулки к пешеходному переходу, к светофору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«Минутки - безопасности» по безопасности дорожного движения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Игры (подвижные, дидактические, сюжетно-ролевые, театрализованные) по безопасности дорожного движения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Интегрированные занятия с элементами ПДД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Чтение художественной литературы о ПДД</w:t>
            </w:r>
          </w:p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Загадывание детям загадок о дорожном порядке</w:t>
            </w:r>
          </w:p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Просмотр мультфильмов по безопасности дорожного движения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Выставка детских рисунков в группах по безопасности дорожного движения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Спортивные состязания с элементами правил дорожного движения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июнь – август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Экскурсии с детьми старших и подготовительной групп по близлежащим к ДОУ улицам; беседа о транспорте и безопасном поведении на улице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Встреча с инспектором ГИБДД </w:t>
            </w:r>
          </w:p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Турнир знатоков правил дорожного движения </w:t>
            </w:r>
          </w:p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Консультации по организации развивающей предметно - пространственной среды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Оформление информационного материала по ПДД для родителей в группах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Обсуждение вопросов профилактики ДДТТ на общих родительских собраниях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Реализация проекта «Зеленый огонек» (реализация плана семейного клуба «Семья Светофоровых»»)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Реализация проекта по работе отряда ЮИД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октябрь-февраль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Участие в семинарах – практикумах, в рамках муниципальной площадки по БДД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воспитатели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cs="Times New Roman"/>
                <w:sz w:val="24"/>
                <w:szCs w:val="24"/>
              </w:rPr>
              <w:t>Участие в муниципальном конкурсе-фестивале ЮИД «Дорожная мозаика»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воспитатели группы </w:t>
            </w:r>
          </w:p>
        </w:tc>
      </w:tr>
    </w:tbl>
    <w:p w:rsidR="007113C7" w:rsidRPr="008F6EB3" w:rsidRDefault="007113C7" w:rsidP="007113C7">
      <w:pPr>
        <w:rPr>
          <w:rFonts w:cs="Times New Roman"/>
          <w:b/>
          <w:sz w:val="24"/>
          <w:szCs w:val="24"/>
          <w:u w:val="single"/>
          <w:lang w:val="tt-RU"/>
        </w:rPr>
      </w:pPr>
    </w:p>
    <w:p w:rsidR="007113C7" w:rsidRPr="00CC6B30" w:rsidRDefault="00A32015" w:rsidP="007113C7">
      <w:pPr>
        <w:rPr>
          <w:rFonts w:cs="Times New Roman"/>
          <w:b/>
          <w:sz w:val="24"/>
          <w:szCs w:val="24"/>
          <w:lang w:val="tt-RU"/>
        </w:rPr>
      </w:pPr>
      <w:r>
        <w:rPr>
          <w:rFonts w:cs="Times New Roman"/>
          <w:b/>
          <w:sz w:val="24"/>
          <w:szCs w:val="24"/>
        </w:rPr>
        <w:t>3.5.</w:t>
      </w:r>
      <w:r w:rsidR="007113C7" w:rsidRPr="00CC6B30">
        <w:rPr>
          <w:rFonts w:cs="Times New Roman"/>
          <w:b/>
          <w:sz w:val="24"/>
          <w:szCs w:val="24"/>
        </w:rPr>
        <w:t xml:space="preserve"> План работы по исполнению закона Республики Татарстан</w:t>
      </w:r>
    </w:p>
    <w:p w:rsidR="007113C7" w:rsidRPr="00A32015" w:rsidRDefault="007113C7" w:rsidP="00A32015">
      <w:pPr>
        <w:rPr>
          <w:rFonts w:cs="Times New Roman"/>
          <w:b/>
          <w:sz w:val="24"/>
          <w:szCs w:val="24"/>
        </w:rPr>
      </w:pPr>
      <w:r w:rsidRPr="00CC6B30">
        <w:rPr>
          <w:rFonts w:cs="Times New Roman"/>
          <w:b/>
          <w:sz w:val="24"/>
          <w:szCs w:val="24"/>
        </w:rPr>
        <w:t xml:space="preserve">«О государственных </w:t>
      </w:r>
      <w:r w:rsidR="00A32015">
        <w:rPr>
          <w:rFonts w:cs="Times New Roman"/>
          <w:b/>
          <w:sz w:val="24"/>
          <w:szCs w:val="24"/>
        </w:rPr>
        <w:t>языках РТ и других языках в РТ»</w:t>
      </w:r>
    </w:p>
    <w:tbl>
      <w:tblPr>
        <w:tblW w:w="0" w:type="auto"/>
        <w:tblInd w:w="9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63"/>
        <w:gridCol w:w="5259"/>
        <w:gridCol w:w="1843"/>
        <w:gridCol w:w="1701"/>
      </w:tblGrid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Наименование деятельности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113C7" w:rsidRPr="008F6EB3" w:rsidTr="006A7417">
        <w:trPr>
          <w:trHeight w:val="183"/>
        </w:trPr>
        <w:tc>
          <w:tcPr>
            <w:tcW w:w="93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CC6B30" w:rsidRDefault="007113C7" w:rsidP="007113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C6B30">
              <w:rPr>
                <w:rFonts w:eastAsia="Times New Roman" w:cs="Times New Roman"/>
                <w:b/>
                <w:sz w:val="24"/>
                <w:szCs w:val="24"/>
              </w:rPr>
              <w:t>Работа с воспитанниками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Использование при планировании и организации организованной образовательной деятельности, режимных моментов, досугов и развлечений с включением этнокультурного регионального компонента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Активное использование в образовательной деятельности материалов учебно - методического комплекта по обучению детей государственным языкам Республики Татарстан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Экскурсия в МОУ СОШ №1 воспитанников подготовительной к школе группы (посещение учебного класса, кабинета татарского языка, школьной библиотеки и т.д.)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Декада «День приветствий» (игры - занятия о культуре поведения; проблемные и игровые ситуации в целях обучения в выстраивании взаимоотношений со сверстниками и взрослыми; беседы о необходимости уважительного отношения к пожилым людям)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Декада «День народного единства», посвященная Дню конституции Республики Татарстан (беседы об истории Российской Федерации, Республики Татарстан, о государственных символах; беседы о толерантности)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Декада «День семьи. День матери» (игры -занятия, беседы о самых родных детям людях, их профессиях; конкурсы рисунков, поделок, поздравлений, признаний и т.д.)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Декада «День защитников Отечества» (беседы о почетной обязанности защитников Родины, их подвигах, смелости и отваге; интеллектуальные игры, викторины на патриотическую тему; спортивные развлечения и досуги; чтение художественных произведений о полководцах, командирах, былинных богатырях и т.д.)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Декада «Народная культура и традиции» (интегрированные игры - занятия по ознакомлению с культурой и историей народов Поволжья; чтение художественной литературы)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Декада «День родного слова», посвященная творчеству детских татарских поэтов и писателей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10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Декада «День Победы» (беседы об истории и значении весенних праздников; игры - занятия, викторины на патриотическую тему; чтение художественной литературы и т.д.)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11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Организация утренников: «Осенний бал», «Новый год», «День матери», «День защитника Отечества», «8 Марта», «День Победы»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12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Проведение праздников:</w:t>
            </w:r>
          </w:p>
          <w:p w:rsidR="007113C7" w:rsidRPr="008F6EB3" w:rsidRDefault="007113C7" w:rsidP="007113C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«Масленица», «Науруз», «Сабантуй»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март, июнь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13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Разучивание русских, татарских и чувашских и других народных подвижных игр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педагоги  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Чтение народных сказок. Слушание народных сказок на аудио - носителях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педагоги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15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Организация просмотра мультфильмов на татарском языке объединения «Татармультфильм» и мультфильмов объединения «Союзмультфильм» (переведенные на татарский язык) в вечернее время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педагоги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16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Радиотрансляция в ДОУ в вечернее время (народные сказки, мелодии, детские песни)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17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Организация экскурсий для старших дошкольников на производства города, музеи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18</w:t>
            </w: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Индивидуальная работа с детьми по совершенствованию связной речи на татарском языке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7113C7" w:rsidRPr="008F6EB3" w:rsidTr="006A7417">
        <w:trPr>
          <w:trHeight w:val="18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19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Участие в конкурсах рисунков, поделок, </w:t>
            </w: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организованных в рамках муниципального ресурсного центра «Чишмә»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воспитатели </w:t>
            </w: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групп</w:t>
            </w:r>
          </w:p>
        </w:tc>
      </w:tr>
      <w:tr w:rsidR="007113C7" w:rsidRPr="008F6EB3" w:rsidTr="006A7417">
        <w:trPr>
          <w:trHeight w:val="183"/>
        </w:trPr>
        <w:tc>
          <w:tcPr>
            <w:tcW w:w="93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CC6B30" w:rsidRDefault="007113C7" w:rsidP="007113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C6B30">
              <w:rPr>
                <w:rFonts w:eastAsia="Times New Roman" w:cs="Times New Roman"/>
                <w:b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7113C7" w:rsidRPr="008F6EB3" w:rsidTr="006A7417">
        <w:trPr>
          <w:trHeight w:val="264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20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Консультации для родителей:</w:t>
            </w:r>
          </w:p>
          <w:p w:rsidR="007113C7" w:rsidRPr="008F6EB3" w:rsidRDefault="007113C7" w:rsidP="007113C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-«Воспитание маленького гражданина»;</w:t>
            </w:r>
          </w:p>
          <w:p w:rsidR="007113C7" w:rsidRPr="008F6EB3" w:rsidRDefault="007113C7" w:rsidP="007113C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-«Национальные игры в воспитании детей»;</w:t>
            </w:r>
          </w:p>
          <w:p w:rsidR="007113C7" w:rsidRPr="008F6EB3" w:rsidRDefault="007113C7" w:rsidP="007113C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-«Как воспитывать толерантного человека?»</w:t>
            </w:r>
          </w:p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-«Применение мультипликационных фильмов объединения «Татармультфильм» в рамках образовательных программ дошкольного образования»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ноябрь</w:t>
            </w:r>
          </w:p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январь</w:t>
            </w:r>
          </w:p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апрель</w:t>
            </w: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7113C7" w:rsidRPr="008F6EB3" w:rsidTr="006A7417">
        <w:trPr>
          <w:trHeight w:val="495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21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Проведение народных праздников с приглашением родителей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7113C7" w:rsidRPr="008F6EB3" w:rsidTr="006A7417">
        <w:trPr>
          <w:trHeight w:val="495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22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Групповые родительские собрания для родителей с информацией о реализации учебно-методических комплектов в обучении детей государственным языкам Республики Татарстан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сентябрь, декабрь, </w:t>
            </w:r>
          </w:p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март,</w:t>
            </w: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7113C7" w:rsidRPr="008F6EB3" w:rsidTr="006A7417">
        <w:trPr>
          <w:trHeight w:val="202"/>
        </w:trPr>
        <w:tc>
          <w:tcPr>
            <w:tcW w:w="93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CC6B30" w:rsidRDefault="007113C7" w:rsidP="007113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C6B30">
              <w:rPr>
                <w:rFonts w:eastAsia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7113C7" w:rsidRPr="008F6EB3" w:rsidTr="000F16EB">
        <w:trPr>
          <w:trHeight w:val="1978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24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Консультация для воспитателей:</w:t>
            </w:r>
          </w:p>
          <w:p w:rsidR="007113C7" w:rsidRPr="008F6EB3" w:rsidRDefault="007113C7" w:rsidP="007113C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-«Формирование толерантности у дошкольников»; </w:t>
            </w:r>
          </w:p>
          <w:p w:rsidR="007113C7" w:rsidRPr="008F6EB3" w:rsidRDefault="007113C7" w:rsidP="007113C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-«ИКТ- технологии в обучении детей татарскому языку»;</w:t>
            </w:r>
          </w:p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-«Роль воспитателя в патриотическом воспитании дошкольника»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ноябрь </w:t>
            </w:r>
          </w:p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январь</w:t>
            </w:r>
          </w:p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апрель </w:t>
            </w: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7113C7" w:rsidRPr="008F6EB3" w:rsidTr="006A7417">
        <w:trPr>
          <w:trHeight w:val="501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25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Обогащение краеведческих уголков в группах в соответствии с требованиями «Туган җирем Татарстан»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7113C7" w:rsidRPr="008F6EB3" w:rsidTr="006A7417">
        <w:trPr>
          <w:trHeight w:val="501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26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Опрос знаний русскоязычных воспитателей по практике татарского языка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7113C7" w:rsidRPr="008F6EB3" w:rsidTr="006A7417">
        <w:trPr>
          <w:trHeight w:val="501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27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Сбор наглядно – дидактического материала по нравственно – патриотическому воспитанию в дошкольной образовательной организации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воспитатель,</w:t>
            </w: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педагоги</w:t>
            </w:r>
          </w:p>
        </w:tc>
      </w:tr>
      <w:tr w:rsidR="007113C7" w:rsidRPr="008F6EB3" w:rsidTr="006A7417">
        <w:trPr>
          <w:trHeight w:val="501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28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Периодическое изучение материалов по УМК на сайте Министерства образования и науки РТ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7113C7" w:rsidRPr="008F6EB3" w:rsidTr="006A7417">
        <w:trPr>
          <w:trHeight w:val="501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29</w:t>
            </w:r>
          </w:p>
        </w:tc>
        <w:tc>
          <w:tcPr>
            <w:tcW w:w="5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Участие в семинарах-практикумах разного уровня, организованных в рамках реализации УМК по обучению государственным языкам Республики Татарстан и реализации этнокультурного регионального компонента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педагоги </w:t>
            </w:r>
          </w:p>
        </w:tc>
      </w:tr>
    </w:tbl>
    <w:p w:rsidR="007113C7" w:rsidRDefault="007113C7" w:rsidP="007113C7">
      <w:pPr>
        <w:rPr>
          <w:rFonts w:cs="Times New Roman"/>
          <w:b/>
          <w:sz w:val="24"/>
          <w:szCs w:val="24"/>
          <w:u w:val="single"/>
          <w:lang w:val="tt-RU"/>
        </w:rPr>
      </w:pPr>
    </w:p>
    <w:p w:rsidR="007113C7" w:rsidRPr="008F6EB3" w:rsidRDefault="00A32015" w:rsidP="00A32015">
      <w:pPr>
        <w:jc w:val="both"/>
        <w:rPr>
          <w:rFonts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</w:rPr>
        <w:t>3.6.</w:t>
      </w:r>
      <w:r w:rsidR="0003501C">
        <w:rPr>
          <w:rFonts w:eastAsia="Times New Roman" w:cs="Times New Roman"/>
          <w:b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b/>
          <w:color w:val="000000"/>
          <w:sz w:val="24"/>
          <w:szCs w:val="24"/>
        </w:rPr>
        <w:t>План работы в социуме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534"/>
        <w:gridCol w:w="5244"/>
        <w:gridCol w:w="1843"/>
        <w:gridCol w:w="1775"/>
      </w:tblGrid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Наименование деятельности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Сотрудничество с детской поликлиникой в работе по оздоровлению детей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старшая медсестра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Сотрудничество с ДОУ Чистопольского муниципального района, Республики Татарстан по обмену опытом работы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Занятия воспитанников в объединениях дополнительного образования города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Сотрудничество с художественной, музыкальной школами, детской библиотекой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Организация профилактических бесед с воспитанниками сотрудниками МВД, ГИБДД,  МЧС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Сотрудничество со средствами массовой информации:</w:t>
            </w:r>
          </w:p>
          <w:p w:rsidR="007113C7" w:rsidRPr="008F6EB3" w:rsidRDefault="007113C7" w:rsidP="007113C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-редакцией газеты «Чистопольские известия», </w:t>
            </w:r>
          </w:p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-Чистопольским телевидением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Совместная деятельность с центром социального обслуживания населения по вопросу оформления компенсации по оплате за ДОУ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Совместное 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деятельность с природным Заказником Госкомитета по биоресурсам ГПКЗ “Чистые луга”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0F16EB" w:rsidP="007113C7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в</w:t>
            </w:r>
            <w:r w:rsidR="007113C7" w:rsidRPr="008F6EB3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 xml:space="preserve"> течение года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Совместная деятельность со Службой участковых уполномоченных по вопросам соблюдения общественного порядка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7113C7" w:rsidRPr="008F6EB3" w:rsidTr="006A7417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jc w:val="both"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Сотрудничество с досугово-развивающим центром «Камалия»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113C7" w:rsidRPr="008F6EB3" w:rsidRDefault="007113C7" w:rsidP="007113C7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C9188D" w:rsidRPr="006A7417" w:rsidRDefault="00287B1A" w:rsidP="00C9188D">
      <w:pPr>
        <w:spacing w:line="600" w:lineRule="atLeast"/>
        <w:rPr>
          <w:b/>
          <w:bCs/>
          <w:spacing w:val="-2"/>
          <w:sz w:val="24"/>
          <w:szCs w:val="24"/>
        </w:rPr>
      </w:pPr>
      <w:r w:rsidRPr="006A7417">
        <w:rPr>
          <w:b/>
          <w:bCs/>
          <w:spacing w:val="-2"/>
          <w:sz w:val="24"/>
          <w:szCs w:val="24"/>
        </w:rPr>
        <w:t>3</w:t>
      </w:r>
      <w:r w:rsidR="00A32015" w:rsidRPr="006A7417">
        <w:rPr>
          <w:b/>
          <w:bCs/>
          <w:spacing w:val="-2"/>
          <w:sz w:val="24"/>
          <w:szCs w:val="24"/>
        </w:rPr>
        <w:t>.7</w:t>
      </w:r>
      <w:r w:rsidR="00C9188D" w:rsidRPr="006A7417">
        <w:rPr>
          <w:b/>
          <w:bCs/>
          <w:spacing w:val="-2"/>
          <w:sz w:val="24"/>
          <w:szCs w:val="24"/>
        </w:rPr>
        <w:t>. Работа с семьями воспитанников</w:t>
      </w:r>
    </w:p>
    <w:p w:rsidR="00C9188D" w:rsidRPr="00F85347" w:rsidRDefault="00691FB9" w:rsidP="00C9188D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3</w:t>
      </w:r>
      <w:r w:rsidR="00A32015">
        <w:rPr>
          <w:rFonts w:cs="Times New Roman"/>
          <w:b/>
          <w:bCs/>
          <w:sz w:val="24"/>
          <w:szCs w:val="24"/>
        </w:rPr>
        <w:t>.7</w:t>
      </w:r>
      <w:r w:rsidR="00C9188D" w:rsidRPr="00F85347">
        <w:rPr>
          <w:rFonts w:cs="Times New Roman"/>
          <w:b/>
          <w:bCs/>
          <w:sz w:val="24"/>
          <w:szCs w:val="24"/>
        </w:rPr>
        <w:t>.1. План-график взаимодействия</w:t>
      </w:r>
    </w:p>
    <w:tbl>
      <w:tblPr>
        <w:tblW w:w="94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887"/>
        <w:gridCol w:w="1843"/>
        <w:gridCol w:w="1701"/>
      </w:tblGrid>
      <w:tr w:rsidR="00C9188D" w:rsidRPr="00F85347" w:rsidTr="006A7417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F85347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Форма взаимодействия</w:t>
            </w:r>
          </w:p>
        </w:tc>
        <w:tc>
          <w:tcPr>
            <w:tcW w:w="184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F85347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F85347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9188D" w:rsidRPr="00D711CD" w:rsidTr="00287B1A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F85347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Система взаимодействия по вопросам организационной и административной деятельности дошкольной организации</w:t>
            </w:r>
          </w:p>
        </w:tc>
      </w:tr>
      <w:tr w:rsidR="00C9188D" w:rsidRPr="00691FB9" w:rsidTr="006A7417">
        <w:trPr>
          <w:trHeight w:val="3269"/>
        </w:trPr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Провести встречи по сбору:</w:t>
            </w:r>
          </w:p>
          <w:p w:rsidR="00C9188D" w:rsidRPr="00691FB9" w:rsidRDefault="00C9188D" w:rsidP="00C9188D">
            <w:pPr>
              <w:widowControl/>
              <w:numPr>
                <w:ilvl w:val="0"/>
                <w:numId w:val="13"/>
              </w:numPr>
              <w:autoSpaceDE/>
              <w:autoSpaceDN/>
              <w:spacing w:before="100" w:beforeAutospacing="1" w:after="100" w:afterAutospacing="1"/>
              <w:ind w:right="180"/>
              <w:contextualSpacing/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 xml:space="preserve"> согласий/отказов (информированное добровольное согласие на медицинское вмешательство или отказ от медицинского вмешательства, согласие на обработку персональных данных родителя и детей, на логопедическое сопровождение ребенка и т.п.);</w:t>
            </w:r>
          </w:p>
          <w:p w:rsidR="00C9188D" w:rsidRPr="00691FB9" w:rsidRDefault="00C9188D" w:rsidP="00C9188D">
            <w:pPr>
              <w:widowControl/>
              <w:numPr>
                <w:ilvl w:val="0"/>
                <w:numId w:val="13"/>
              </w:numPr>
              <w:autoSpaceDE/>
              <w:autoSpaceDN/>
              <w:spacing w:before="100" w:beforeAutospacing="1" w:after="100" w:afterAutospacing="1"/>
              <w:ind w:right="180"/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заявлений (о праве забирать ребенка из детского сада, о предоставлении мер социальной поддержки, диетического питания ребенку т.п.)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="00C9188D" w:rsidRPr="00691FB9">
              <w:rPr>
                <w:rFonts w:cs="Times New Roman"/>
                <w:sz w:val="24"/>
                <w:szCs w:val="24"/>
              </w:rPr>
              <w:t>ентябрь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</w:t>
            </w:r>
            <w:r w:rsidR="00C9188D" w:rsidRPr="00691FB9">
              <w:rPr>
                <w:rFonts w:cs="Times New Roman"/>
                <w:sz w:val="24"/>
                <w:szCs w:val="24"/>
              </w:rPr>
              <w:t>аведующий, старший в</w:t>
            </w:r>
            <w:r>
              <w:rPr>
                <w:rFonts w:cs="Times New Roman"/>
                <w:sz w:val="24"/>
                <w:szCs w:val="24"/>
              </w:rPr>
              <w:t>оспитатель, медсестра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 и провести День открытых дверей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октябрь, май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</w:t>
            </w:r>
            <w:r w:rsidR="00C9188D" w:rsidRPr="00691FB9">
              <w:rPr>
                <w:rFonts w:cs="Times New Roman"/>
                <w:sz w:val="24"/>
                <w:szCs w:val="24"/>
              </w:rPr>
              <w:t>аведующий, старший воспитатель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Обеспечить проведение субботников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завхоз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lastRenderedPageBreak/>
              <w:t>Готовить материалы, информирующие родителей (законных представителей) воспитанниково</w:t>
            </w:r>
            <w:r w:rsidR="00287B1A" w:rsidRPr="00691FB9">
              <w:rPr>
                <w:rFonts w:cs="Times New Roman"/>
                <w:sz w:val="24"/>
                <w:szCs w:val="24"/>
              </w:rPr>
              <w:t>в о</w:t>
            </w:r>
            <w:r w:rsidRPr="00691FB9">
              <w:rPr>
                <w:rFonts w:cs="Times New Roman"/>
                <w:sz w:val="24"/>
                <w:szCs w:val="24"/>
              </w:rPr>
              <w:t xml:space="preserve"> правах их и их детей, включая описание правомерных и неправомерных действий работников. Размещать материалы на информационных стендах и сайте детского сада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не реже 1 раза в полугодие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Обновлять информационные стенды, публиковать новую информацию на сайте детского сада по текущим вопросам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по необходимости, но не реже 1 раза в месяц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Обеспечить персональные встречи с администрацией детского сада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по запросу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Обеспечить рассылку информации по текущим вопросам и общение в родительских чатах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воспитатели групп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Посещать семьи воспитанников, состоящих на различных видах учета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r w:rsidRPr="00691FB9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воспитатели групп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Сопровождать деятельность родительского мониторинга организации питания воспитанников (посещение помещений для приема пищи, изучение документов по организации питания и т.п.)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в течение года (при наличии заявок)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ответственный по питанию</w:t>
            </w:r>
          </w:p>
        </w:tc>
      </w:tr>
      <w:tr w:rsidR="00C9188D" w:rsidRPr="00D711CD" w:rsidTr="00287B1A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F85347" w:rsidRDefault="00C9188D" w:rsidP="00287B1A">
            <w:pPr>
              <w:jc w:val="center"/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Сотрудничество по вопросам информационной безопасности детей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287B1A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Родительские собрания в  группах</w:t>
            </w:r>
            <w:r w:rsidR="00C9188D" w:rsidRPr="00691FB9">
              <w:rPr>
                <w:rFonts w:cs="Times New Roman"/>
                <w:sz w:val="24"/>
                <w:szCs w:val="24"/>
              </w:rPr>
              <w:t xml:space="preserve"> на тему: «Цифровая грамотность детей»</w:t>
            </w:r>
            <w:r w:rsidRPr="00691FB9">
              <w:rPr>
                <w:rFonts w:cs="Times New Roman"/>
                <w:sz w:val="24"/>
                <w:szCs w:val="24"/>
              </w:rPr>
              <w:t>, «Информационная безопасность»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="00287B1A" w:rsidRPr="00691FB9">
              <w:rPr>
                <w:rFonts w:cs="Times New Roman"/>
                <w:sz w:val="24"/>
                <w:szCs w:val="24"/>
              </w:rPr>
              <w:t>ент</w:t>
            </w:r>
            <w:r w:rsidR="00C9188D" w:rsidRPr="00691FB9">
              <w:rPr>
                <w:rFonts w:cs="Times New Roman"/>
                <w:sz w:val="24"/>
                <w:szCs w:val="24"/>
              </w:rPr>
              <w:t>ябрь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</w:t>
            </w:r>
            <w:r w:rsidR="00C9188D" w:rsidRPr="00691FB9">
              <w:rPr>
                <w:rFonts w:cs="Times New Roman"/>
                <w:sz w:val="24"/>
                <w:szCs w:val="24"/>
              </w:rPr>
              <w:t>оспитатели в группах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Консультирование родителей по вопросам защиты воспитанников от распространения вредной для них информации «О защите детей от информации, причиняющей вред их здоровью и развитию»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</w:t>
            </w:r>
            <w:r w:rsidR="00C9188D" w:rsidRPr="00691FB9">
              <w:rPr>
                <w:rFonts w:cs="Times New Roman"/>
                <w:sz w:val="24"/>
                <w:szCs w:val="24"/>
              </w:rPr>
              <w:t>екабрь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</w:t>
            </w:r>
            <w:r w:rsidR="00287B1A" w:rsidRPr="00691FB9">
              <w:rPr>
                <w:rFonts w:cs="Times New Roman"/>
                <w:sz w:val="24"/>
                <w:szCs w:val="24"/>
              </w:rPr>
              <w:t>оспитатели в группах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Семейный всеобуч «Плюсы и минусы телевидения для дошкольников»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я</w:t>
            </w:r>
            <w:r w:rsidR="00C9188D" w:rsidRPr="00691FB9">
              <w:rPr>
                <w:rFonts w:cs="Times New Roman"/>
                <w:sz w:val="24"/>
                <w:szCs w:val="24"/>
              </w:rPr>
              <w:t>нварь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="00C9188D" w:rsidRPr="00691FB9">
              <w:rPr>
                <w:rFonts w:cs="Times New Roman"/>
                <w:sz w:val="24"/>
                <w:szCs w:val="24"/>
              </w:rPr>
              <w:t>тарший воспитатель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Подготовка буклетов по информационной безопасности детей и размещение их на сайте и на информационных стендах детского сада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</w:t>
            </w:r>
            <w:r w:rsidR="00C9188D" w:rsidRPr="00691FB9">
              <w:rPr>
                <w:rFonts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="00C9188D" w:rsidRPr="00691FB9">
              <w:rPr>
                <w:rFonts w:cs="Times New Roman"/>
                <w:sz w:val="24"/>
                <w:szCs w:val="24"/>
              </w:rPr>
              <w:t>тарший воспитатель</w:t>
            </w:r>
          </w:p>
        </w:tc>
      </w:tr>
      <w:tr w:rsidR="00C9188D" w:rsidRPr="00D711CD" w:rsidTr="00287B1A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F85347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Сотрудничество по вопросам патриотической и идеологической</w:t>
            </w:r>
            <w:r w:rsidRPr="00F85347">
              <w:br/>
            </w:r>
            <w:r w:rsidRPr="00F85347">
              <w:rPr>
                <w:rFonts w:cs="Times New Roman"/>
                <w:b/>
                <w:bCs/>
                <w:sz w:val="24"/>
                <w:szCs w:val="24"/>
              </w:rPr>
              <w:t>воспитательной работы с воспитанниками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 беседу о роли государственной символики в воспитании детей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1 сентября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="00C9188D" w:rsidRPr="00691FB9">
              <w:rPr>
                <w:rFonts w:cs="Times New Roman"/>
                <w:sz w:val="24"/>
                <w:szCs w:val="24"/>
              </w:rPr>
              <w:t>тарший воспитатель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Обеспечить совместные с воспитанниками церемонии поднятия флага и исполнения гимна России ко Дню народного единства, Дню Конституции, Дню защитника Отечества, Дню России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накануне 4 ноября, 12 декабря, 23 февраля, 12 июня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 экскурсию совместно с воспитанниками в музей по теме: «Родной край»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доябрь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воспитатели групп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lastRenderedPageBreak/>
              <w:t>Организовать круглый стол на тему: «Патриотическое и идеологическое воспитание детей – важная составляющая будущего»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  родительский ринг «Патриотическое воспитание воспитанников: что могут сделать родители?»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педагог-психолог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Провести совместную с воспитанниками акцию «Подарки ветеранам»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накануне 9 мая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воспитатели групп</w:t>
            </w:r>
          </w:p>
        </w:tc>
      </w:tr>
      <w:tr w:rsidR="00C9188D" w:rsidRPr="00D711CD" w:rsidTr="00287B1A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F85347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Коллективные массовые мероприятия с воспитанниками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 утренник ко Дню знаний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1 сентября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="00C9188D" w:rsidRPr="00691FB9">
              <w:rPr>
                <w:rFonts w:cs="Times New Roman"/>
                <w:sz w:val="24"/>
                <w:szCs w:val="24"/>
              </w:rPr>
              <w:t>тарший воспитатель, музыкальный руководитель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 музыкальный вечер к Международному дню пожилых людей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накануне 1 октября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 массовую спортивную эстафету ко Дню отца в России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накануне 16 октября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Обеспечить совместный досуг родителей и детей ко Дню материи в России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Накануне 27 ноября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691FB9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="00C9188D" w:rsidRPr="00691FB9">
              <w:rPr>
                <w:rFonts w:cs="Times New Roman"/>
                <w:sz w:val="24"/>
                <w:szCs w:val="24"/>
              </w:rPr>
              <w:t>тарший воспитатель, музыкальный руководитель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 новогодний утренник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с 19 по 23 декабря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 физкультурно-музыкальный праздник «Мой папа – защитник Отечества»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накануне 23 февраля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8F386E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 концерт к Международному женскому дню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накануне 8 марта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музыкальный руководитель</w:t>
            </w:r>
            <w:r w:rsidR="008F386E">
              <w:rPr>
                <w:rFonts w:cs="Times New Roman"/>
                <w:sz w:val="24"/>
                <w:szCs w:val="24"/>
              </w:rPr>
              <w:t>,</w:t>
            </w:r>
            <w:r w:rsidR="008F386E" w:rsidRPr="00691FB9">
              <w:rPr>
                <w:rFonts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C9188D" w:rsidRPr="00691FB9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Организовать выпускной вечер (для подготовительной группы)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29-30 мая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691FB9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691FB9">
              <w:rPr>
                <w:rFonts w:cs="Times New Roman"/>
                <w:sz w:val="24"/>
                <w:szCs w:val="24"/>
              </w:rPr>
              <w:t>воспитатели группы, музыкальный руководитель</w:t>
            </w:r>
          </w:p>
        </w:tc>
      </w:tr>
      <w:tr w:rsidR="00C9188D" w:rsidRPr="002775DE" w:rsidTr="00287B1A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b/>
                <w:bCs/>
                <w:sz w:val="24"/>
                <w:szCs w:val="24"/>
              </w:rPr>
              <w:t>Формирование системы взаимодействия по вопросам цифровизации образовательной среды детского сада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lastRenderedPageBreak/>
              <w:t>Выяснять мнение родителей и собрать сведения о возможности освоения ООП ДО с применением ДОТ, полезности образовательных платформ детского сада для родителей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8F386E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с</w:t>
            </w:r>
            <w:r w:rsidR="00C9188D" w:rsidRPr="008F386E">
              <w:rPr>
                <w:rFonts w:cs="Times New Roman"/>
                <w:sz w:val="24"/>
                <w:szCs w:val="24"/>
              </w:rPr>
              <w:t>ентябрь–октябрь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8F386E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в</w:t>
            </w:r>
            <w:r w:rsidR="00C9188D" w:rsidRPr="008F386E">
              <w:rPr>
                <w:rFonts w:cs="Times New Roman"/>
                <w:sz w:val="24"/>
                <w:szCs w:val="24"/>
              </w:rPr>
              <w:t>оспитатели групп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Подготовить и раздать памятки на тему: «Организация деятельности дошкольников и использованием ЭСО»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воспитатели групп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Организовать онлайн-экскурсию по образовательным платформам детского сада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Организовать консультации по вопросам реализации ООП ДО с применением ДОТ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ноябрь, февраль, июнь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старший воспитатель, воспитатели старшей и подготовительных групп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Провести анкетирование на тему: «Мой ребенок и цифровые технологии»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Провести вебинар на тему: «Новое в дистанционном дошкольном обучении»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воспитатели средней и старшей групп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Провести  цикл бесед в родительских чатах на тему: «Возможности цифровых технологий в образовательной среде»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март-май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воспитатели группы</w:t>
            </w:r>
          </w:p>
        </w:tc>
      </w:tr>
      <w:tr w:rsidR="00C9188D" w:rsidRPr="00D711CD" w:rsidTr="00287B1A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F85347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Повышение компетентности в вопросах семейного воспитания, охраны и укрепления здоровья воспитанников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Организовать мастер-класс «Адаптация ребенка к детскому саду»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8F386E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="00C9188D" w:rsidRPr="008F386E">
              <w:rPr>
                <w:rFonts w:cs="Times New Roman"/>
                <w:sz w:val="24"/>
                <w:szCs w:val="24"/>
              </w:rPr>
              <w:t>ентябрь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воспитатели младших групп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Организовать круглый стол «Вопросы воспитания»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2775DE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</w:t>
            </w:r>
            <w:r w:rsidR="00C9188D" w:rsidRPr="008F386E">
              <w:rPr>
                <w:rFonts w:cs="Times New Roman"/>
                <w:sz w:val="24"/>
                <w:szCs w:val="24"/>
              </w:rPr>
              <w:t>оспитател</w:t>
            </w:r>
            <w:r>
              <w:rPr>
                <w:rFonts w:cs="Times New Roman"/>
                <w:sz w:val="24"/>
                <w:szCs w:val="24"/>
              </w:rPr>
              <w:t>и старших групп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Провести лекторий «16 фраз, которые нужно говорить своим детям»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8F386E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Организовать кр</w:t>
            </w:r>
            <w:r w:rsidR="00C9188D" w:rsidRPr="008F386E">
              <w:rPr>
                <w:rFonts w:cs="Times New Roman"/>
                <w:sz w:val="24"/>
                <w:szCs w:val="24"/>
              </w:rPr>
              <w:t>у</w:t>
            </w:r>
            <w:r>
              <w:rPr>
                <w:rFonts w:cs="Times New Roman"/>
                <w:sz w:val="24"/>
                <w:szCs w:val="24"/>
              </w:rPr>
              <w:t>г</w:t>
            </w:r>
            <w:r w:rsidR="00C9188D" w:rsidRPr="008F386E">
              <w:rPr>
                <w:rFonts w:cs="Times New Roman"/>
                <w:sz w:val="24"/>
                <w:szCs w:val="24"/>
              </w:rPr>
              <w:t>лый стол «Одна семья, но много традиций»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Провести семинар-практикум «Как справиться с капризами и упрямством дошкольника»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8F386E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Провести тренинговое занятие «Семейная гостиная - мамы, дочки, сыночки»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раз в полугодие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Обеспечить индивидуальные консультации по медицинским, психолого-педагогическим и иным вопросам семейного воспитания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по запросам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педагогические работники в рамках своей компетенции</w:t>
            </w:r>
          </w:p>
        </w:tc>
      </w:tr>
      <w:tr w:rsidR="00C9188D" w:rsidRPr="008F386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 xml:space="preserve">Обеспечить поддержку родительских объединений, </w:t>
            </w:r>
            <w:r w:rsidRPr="008F386E">
              <w:rPr>
                <w:rFonts w:cs="Times New Roman"/>
                <w:sz w:val="24"/>
                <w:szCs w:val="24"/>
              </w:rPr>
              <w:lastRenderedPageBreak/>
              <w:t>содействующих укреплению семьи, сохранению и возрождению семейных и нравственных ценностей с учетом роли религии и традиционной культуры местных сообществ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r w:rsidRPr="008F386E">
              <w:rPr>
                <w:rFonts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8F386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8F386E">
              <w:rPr>
                <w:rFonts w:cs="Times New Roman"/>
                <w:sz w:val="24"/>
                <w:szCs w:val="24"/>
              </w:rPr>
              <w:t>ста</w:t>
            </w:r>
            <w:r w:rsidR="008F386E">
              <w:rPr>
                <w:rFonts w:cs="Times New Roman"/>
                <w:sz w:val="24"/>
                <w:szCs w:val="24"/>
              </w:rPr>
              <w:t xml:space="preserve">рший </w:t>
            </w:r>
            <w:r w:rsidR="008F386E">
              <w:rPr>
                <w:rFonts w:cs="Times New Roman"/>
                <w:sz w:val="24"/>
                <w:szCs w:val="24"/>
              </w:rPr>
              <w:lastRenderedPageBreak/>
              <w:t>воспитатель</w:t>
            </w:r>
          </w:p>
        </w:tc>
      </w:tr>
      <w:tr w:rsidR="00C9188D" w:rsidRPr="00D711CD" w:rsidTr="00287B1A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F85347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lastRenderedPageBreak/>
              <w:t>Информационная и просветительская деятельность, взаимодействие в условиях распространения коронавирусной инфекции (COVID-19)</w:t>
            </w:r>
          </w:p>
        </w:tc>
      </w:tr>
      <w:tr w:rsidR="00C9188D" w:rsidRPr="002775D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Информировать о режиме функционировании детского сада в условиях распространения COVID-19 (через сайт и стенд детского сада, родительские чаты)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2775DE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н</w:t>
            </w:r>
            <w:r w:rsidR="00C9188D" w:rsidRPr="002775DE">
              <w:rPr>
                <w:rFonts w:cs="Times New Roman"/>
                <w:sz w:val="24"/>
                <w:szCs w:val="24"/>
              </w:rPr>
              <w:t>е позднее чем за 1 рабочий день до открытия детского сада после карантина и других перерывов в работе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Модератор официального сайта, воспитатели групп</w:t>
            </w:r>
          </w:p>
        </w:tc>
      </w:tr>
      <w:tr w:rsidR="00C9188D" w:rsidRPr="002775D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Разместить на информационном стенде детского сада сведения о вакцинации от гриппа и коронавируса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по окончании периода, указанного в постановлении государственного санитарного врача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медицинский работник</w:t>
            </w:r>
          </w:p>
        </w:tc>
      </w:tr>
      <w:tr w:rsidR="00C9188D" w:rsidRPr="002775D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Информировать о снятии/введении в детском саду части ограничительных и профилактических мер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не позднее, через сутки после изменения перечня мер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воспитатели групп</w:t>
            </w:r>
          </w:p>
        </w:tc>
      </w:tr>
      <w:tr w:rsidR="00C9188D" w:rsidRPr="002775DE" w:rsidTr="006A7417">
        <w:tc>
          <w:tcPr>
            <w:tcW w:w="58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Размещать на сайте детского сада памятки и рекомендации о здоровьесберегающих принципах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ежеквартально до 5-го числа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модератор сайта, медицинский работник</w:t>
            </w:r>
          </w:p>
        </w:tc>
      </w:tr>
    </w:tbl>
    <w:p w:rsidR="002775DE" w:rsidRDefault="002775DE" w:rsidP="00C9188D">
      <w:pPr>
        <w:rPr>
          <w:rFonts w:cs="Times New Roman"/>
          <w:b/>
          <w:bCs/>
          <w:sz w:val="24"/>
          <w:szCs w:val="24"/>
        </w:rPr>
      </w:pPr>
    </w:p>
    <w:p w:rsidR="00C9188D" w:rsidRPr="00F85347" w:rsidRDefault="009E4E23" w:rsidP="00C9188D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3</w:t>
      </w:r>
      <w:r w:rsidR="00A32015">
        <w:rPr>
          <w:rFonts w:cs="Times New Roman"/>
          <w:b/>
          <w:bCs/>
          <w:sz w:val="24"/>
          <w:szCs w:val="24"/>
        </w:rPr>
        <w:t>.7</w:t>
      </w:r>
      <w:r w:rsidR="00C9188D" w:rsidRPr="00F85347">
        <w:rPr>
          <w:rFonts w:cs="Times New Roman"/>
          <w:b/>
          <w:bCs/>
          <w:sz w:val="24"/>
          <w:szCs w:val="24"/>
        </w:rPr>
        <w:t>.2. График родительских собраний</w:t>
      </w:r>
    </w:p>
    <w:tbl>
      <w:tblPr>
        <w:tblW w:w="9431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141"/>
        <w:gridCol w:w="4803"/>
        <w:gridCol w:w="2487"/>
      </w:tblGrid>
      <w:tr w:rsidR="00C9188D" w:rsidRPr="00F85347" w:rsidTr="00D63A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F85347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F85347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Тематика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F85347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C9188D" w:rsidRPr="002775DE" w:rsidTr="00287B1A">
        <w:tc>
          <w:tcPr>
            <w:tcW w:w="94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2775DE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b/>
                <w:bCs/>
                <w:sz w:val="24"/>
                <w:szCs w:val="24"/>
              </w:rPr>
              <w:t>Общие родительские собрания</w:t>
            </w:r>
          </w:p>
        </w:tc>
      </w:tr>
      <w:tr w:rsidR="00C9188D" w:rsidRPr="002775DE" w:rsidTr="00D63A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Основные направления воспитательно-образовательной деятельности и работы детского сада в предстоящем учебном году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C9188D" w:rsidRPr="002775DE" w:rsidTr="00D63A8D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май</w:t>
            </w: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Итоги работы детского сада в прошедшем учебном году, организация работы в летний оздоровительный период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2775DE" w:rsidRDefault="00C918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C9188D" w:rsidRPr="00F85347" w:rsidTr="00287B1A">
        <w:tc>
          <w:tcPr>
            <w:tcW w:w="94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F85347" w:rsidRDefault="00C9188D" w:rsidP="00287B1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Групповые родительские собрания</w:t>
            </w:r>
          </w:p>
        </w:tc>
      </w:tr>
      <w:tr w:rsidR="00D63A8D" w:rsidRPr="002775DE" w:rsidTr="002775DE">
        <w:trPr>
          <w:trHeight w:val="260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63A8D" w:rsidRPr="002775DE" w:rsidRDefault="00D63A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lastRenderedPageBreak/>
              <w:t>Подготовительная группа</w:t>
            </w: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1.В школу через год. Возрастные особенности детей седьмого года жизни.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2.Готовимся к Новому году.Безопасность детей зимой.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3.Влияние интернета на физическое и психическое здоровье дошкольников.</w:t>
            </w:r>
          </w:p>
          <w:p w:rsidR="00D63A8D" w:rsidRPr="000F16EB" w:rsidRDefault="00D63A8D" w:rsidP="000F16EB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4.Вот и стали мы взрослыми.Подведение итогов воспитательно-обра</w:t>
            </w:r>
            <w:r w:rsidR="000F16EB">
              <w:rPr>
                <w:rFonts w:eastAsia="Times New Roman" w:cs="Times New Roman"/>
                <w:sz w:val="24"/>
                <w:szCs w:val="24"/>
                <w:lang w:val="tt-RU"/>
              </w:rPr>
              <w:t>зовательной работы 2023-2024 г.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63A8D" w:rsidRPr="002775DE" w:rsidRDefault="00D63A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C9188D" w:rsidRPr="002775DE" w:rsidTr="00D63A8D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D63A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1.Новый этап в обучении – старший дошкольный возраст.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2.Волшебный праздник – Новый год.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3.Особенности современных детей.</w:t>
            </w:r>
          </w:p>
          <w:p w:rsidR="00C918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4.Чему мы научились за год.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2775DE" w:rsidRDefault="002775DE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в</w:t>
            </w:r>
            <w:r w:rsidR="00C9188D" w:rsidRPr="002775DE">
              <w:rPr>
                <w:rFonts w:cs="Times New Roman"/>
                <w:sz w:val="24"/>
                <w:szCs w:val="24"/>
              </w:rPr>
              <w:t>оспитатели</w:t>
            </w:r>
            <w:r w:rsidR="00D63A8D" w:rsidRPr="002775DE">
              <w:rPr>
                <w:rFonts w:cs="Times New Roman"/>
                <w:sz w:val="24"/>
                <w:szCs w:val="24"/>
              </w:rPr>
              <w:t xml:space="preserve"> старшей</w:t>
            </w:r>
            <w:r w:rsidR="00C9188D" w:rsidRPr="002775DE">
              <w:rPr>
                <w:rFonts w:cs="Times New Roman"/>
                <w:sz w:val="24"/>
                <w:szCs w:val="24"/>
              </w:rPr>
              <w:t xml:space="preserve"> групп</w:t>
            </w:r>
            <w:r w:rsidR="00D63A8D" w:rsidRPr="002775DE">
              <w:rPr>
                <w:rFonts w:cs="Times New Roman"/>
                <w:sz w:val="24"/>
                <w:szCs w:val="24"/>
              </w:rPr>
              <w:t>ы</w:t>
            </w:r>
          </w:p>
        </w:tc>
      </w:tr>
      <w:tr w:rsidR="00D63A8D" w:rsidRPr="002775DE" w:rsidTr="00B30B7E">
        <w:trPr>
          <w:trHeight w:val="14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63A8D" w:rsidRPr="002775DE" w:rsidRDefault="00D63A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1.Средний дошкольный возраст –какой он?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2.Здоровая семья – здоровый ребенок.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3.Развитие речи детей в условиях семьи и ДОУ.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4.Вот и стали мы на год взрослее.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63A8D" w:rsidRPr="002775DE" w:rsidRDefault="002775DE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в</w:t>
            </w:r>
            <w:r w:rsidR="00D63A8D" w:rsidRPr="002775DE">
              <w:rPr>
                <w:rFonts w:cs="Times New Roman"/>
                <w:sz w:val="24"/>
                <w:szCs w:val="24"/>
              </w:rPr>
              <w:t>оспитатели средней группы</w:t>
            </w:r>
          </w:p>
          <w:p w:rsidR="00D63A8D" w:rsidRPr="002775DE" w:rsidRDefault="00D63A8D" w:rsidP="00287B1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C9188D" w:rsidRPr="002775DE" w:rsidTr="00D63A8D">
        <w:trPr>
          <w:trHeight w:val="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D63A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1.Совместная подготовка к новому учебному 2023-2024 году .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2.Скоро, скоро Новый год!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3.Учимся, играя – играя учимся.</w:t>
            </w:r>
          </w:p>
          <w:p w:rsidR="00C918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4.Чему мы научились за год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2775DE" w:rsidRDefault="002775DE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в</w:t>
            </w:r>
            <w:r w:rsidR="00C9188D" w:rsidRPr="002775DE">
              <w:rPr>
                <w:rFonts w:cs="Times New Roman"/>
                <w:sz w:val="24"/>
                <w:szCs w:val="24"/>
              </w:rPr>
              <w:t xml:space="preserve">оспитатели </w:t>
            </w:r>
            <w:r w:rsidR="00D63A8D" w:rsidRPr="002775DE">
              <w:rPr>
                <w:rFonts w:cs="Times New Roman"/>
                <w:sz w:val="24"/>
                <w:szCs w:val="24"/>
              </w:rPr>
              <w:t xml:space="preserve">младшей </w:t>
            </w:r>
            <w:r w:rsidR="00C9188D" w:rsidRPr="002775DE">
              <w:rPr>
                <w:rFonts w:cs="Times New Roman"/>
                <w:sz w:val="24"/>
                <w:szCs w:val="24"/>
              </w:rPr>
              <w:t>групп</w:t>
            </w:r>
            <w:r w:rsidR="00D63A8D" w:rsidRPr="002775DE">
              <w:rPr>
                <w:rFonts w:cs="Times New Roman"/>
                <w:sz w:val="24"/>
                <w:szCs w:val="24"/>
              </w:rPr>
              <w:t>ы</w:t>
            </w:r>
          </w:p>
        </w:tc>
      </w:tr>
      <w:tr w:rsidR="00D63A8D" w:rsidRPr="002775DE" w:rsidTr="00D63A8D">
        <w:trPr>
          <w:trHeight w:val="197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63A8D" w:rsidRPr="002775DE" w:rsidRDefault="00D63A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1.Кризис 3-х лет.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2.Развитие речи детей раннего возраста через игру.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3.Аквагимнастика, ее значение в развитии детей 2-3 лет.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4. Итоги учебного года.Успехи наших малышей.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63A8D" w:rsidRPr="002775DE" w:rsidRDefault="002775DE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в</w:t>
            </w:r>
            <w:r w:rsidR="00D63A8D" w:rsidRPr="002775DE">
              <w:rPr>
                <w:rFonts w:cs="Times New Roman"/>
                <w:sz w:val="24"/>
                <w:szCs w:val="24"/>
              </w:rPr>
              <w:t>оспитатели первой младшей группы</w:t>
            </w:r>
          </w:p>
          <w:p w:rsidR="00D63A8D" w:rsidRPr="002775DE" w:rsidRDefault="00D63A8D" w:rsidP="00287B1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C9188D" w:rsidRPr="002775DE" w:rsidTr="00D63A8D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188D" w:rsidRPr="002775DE" w:rsidRDefault="00D63A8D" w:rsidP="00287B1A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1.Адаптация ребенка в детском саду.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2.Игрушка в жизни ребенка.</w:t>
            </w:r>
          </w:p>
          <w:p w:rsidR="00D63A8D" w:rsidRPr="002775DE" w:rsidRDefault="00D63A8D" w:rsidP="00D63A8D">
            <w:pPr>
              <w:jc w:val="both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3.Формирование культурно-гигиенических навыков у детей раннего возраста.</w:t>
            </w:r>
          </w:p>
          <w:p w:rsidR="00C9188D" w:rsidRPr="002775DE" w:rsidRDefault="00D63A8D" w:rsidP="00D63A8D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eastAsia="Times New Roman" w:cs="Times New Roman"/>
                <w:sz w:val="24"/>
                <w:szCs w:val="24"/>
                <w:lang w:val="tt-RU"/>
              </w:rPr>
              <w:t>4.”Вот какие мы большие!” Итоги года.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188D" w:rsidRPr="002775DE" w:rsidRDefault="002775DE" w:rsidP="00287B1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</w:t>
            </w:r>
            <w:r w:rsidR="00C9188D" w:rsidRPr="002775DE">
              <w:rPr>
                <w:rFonts w:cs="Times New Roman"/>
                <w:sz w:val="24"/>
                <w:szCs w:val="24"/>
              </w:rPr>
              <w:t>оспитатели групп</w:t>
            </w:r>
            <w:r w:rsidR="00D63A8D" w:rsidRPr="002775DE">
              <w:rPr>
                <w:rFonts w:cs="Times New Roman"/>
                <w:sz w:val="24"/>
                <w:szCs w:val="24"/>
              </w:rPr>
              <w:t>ы раннего возраста</w:t>
            </w:r>
          </w:p>
        </w:tc>
      </w:tr>
    </w:tbl>
    <w:p w:rsidR="00206703" w:rsidRDefault="00206703" w:rsidP="00C01D09">
      <w:pPr>
        <w:spacing w:line="600" w:lineRule="atLeast"/>
        <w:rPr>
          <w:b/>
          <w:bCs/>
          <w:spacing w:val="-2"/>
          <w:sz w:val="28"/>
          <w:szCs w:val="28"/>
        </w:rPr>
      </w:pPr>
    </w:p>
    <w:p w:rsidR="00206703" w:rsidRDefault="00206703" w:rsidP="00C01D09">
      <w:pPr>
        <w:spacing w:line="600" w:lineRule="atLeast"/>
        <w:rPr>
          <w:b/>
          <w:bCs/>
          <w:spacing w:val="-2"/>
          <w:sz w:val="28"/>
          <w:szCs w:val="28"/>
        </w:rPr>
      </w:pPr>
    </w:p>
    <w:p w:rsidR="003306EF" w:rsidRDefault="003306EF" w:rsidP="00C01D09">
      <w:pPr>
        <w:spacing w:line="600" w:lineRule="atLeast"/>
        <w:rPr>
          <w:b/>
          <w:bCs/>
          <w:spacing w:val="-2"/>
          <w:sz w:val="28"/>
          <w:szCs w:val="28"/>
        </w:rPr>
      </w:pPr>
    </w:p>
    <w:p w:rsidR="003306EF" w:rsidRDefault="003306EF" w:rsidP="00C01D09">
      <w:pPr>
        <w:spacing w:line="600" w:lineRule="atLeast"/>
        <w:rPr>
          <w:b/>
          <w:bCs/>
          <w:spacing w:val="-2"/>
          <w:sz w:val="28"/>
          <w:szCs w:val="28"/>
        </w:rPr>
      </w:pPr>
    </w:p>
    <w:p w:rsidR="000F16EB" w:rsidRDefault="000F16EB" w:rsidP="00C01D09">
      <w:pPr>
        <w:spacing w:line="600" w:lineRule="atLeast"/>
        <w:rPr>
          <w:b/>
          <w:bCs/>
          <w:spacing w:val="-2"/>
          <w:sz w:val="28"/>
          <w:szCs w:val="28"/>
        </w:rPr>
      </w:pPr>
    </w:p>
    <w:p w:rsidR="002C517A" w:rsidRPr="002C517A" w:rsidRDefault="002775DE" w:rsidP="00C01D09">
      <w:pPr>
        <w:spacing w:line="600" w:lineRule="atLeast"/>
        <w:rPr>
          <w:b/>
          <w:bCs/>
          <w:spacing w:val="-2"/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lastRenderedPageBreak/>
        <w:t xml:space="preserve">4. </w:t>
      </w:r>
      <w:r w:rsidR="002C517A">
        <w:rPr>
          <w:b/>
          <w:bCs/>
          <w:spacing w:val="-2"/>
          <w:sz w:val="28"/>
          <w:szCs w:val="28"/>
        </w:rPr>
        <w:t>МЕТОДИЧЕСКАЯ ДЕЯТЕЛЬНОСТЬ</w:t>
      </w:r>
    </w:p>
    <w:p w:rsidR="002775DE" w:rsidRDefault="002775DE" w:rsidP="00C01D09">
      <w:pPr>
        <w:rPr>
          <w:rFonts w:cs="Times New Roman"/>
          <w:b/>
          <w:bCs/>
          <w:sz w:val="24"/>
          <w:szCs w:val="24"/>
        </w:rPr>
      </w:pPr>
    </w:p>
    <w:p w:rsidR="00C01D09" w:rsidRPr="00F85347" w:rsidRDefault="00B30B7E" w:rsidP="00C01D09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4</w:t>
      </w:r>
      <w:r w:rsidR="002775DE">
        <w:rPr>
          <w:rFonts w:cs="Times New Roman"/>
          <w:b/>
          <w:bCs/>
          <w:sz w:val="24"/>
          <w:szCs w:val="24"/>
        </w:rPr>
        <w:t>.1.</w:t>
      </w:r>
      <w:r w:rsidR="00C01D09" w:rsidRPr="00F85347">
        <w:rPr>
          <w:rFonts w:cs="Times New Roman"/>
          <w:b/>
          <w:bCs/>
          <w:sz w:val="24"/>
          <w:szCs w:val="24"/>
        </w:rPr>
        <w:t xml:space="preserve"> План основной методической деятельности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125"/>
        <w:gridCol w:w="1795"/>
        <w:gridCol w:w="1872"/>
      </w:tblGrid>
      <w:tr w:rsidR="00C01D09" w:rsidRPr="00F85347" w:rsidTr="003306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151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01D09" w:rsidRPr="00F85347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Организационно-методическая деятельность</w:t>
            </w:r>
          </w:p>
        </w:tc>
      </w:tr>
      <w:tr w:rsidR="00C01D09" w:rsidRPr="00D711CD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2C517A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4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.1.</w:t>
            </w:r>
            <w:r>
              <w:rPr>
                <w:rFonts w:cs="Times New Roman"/>
                <w:b/>
                <w:bCs/>
                <w:sz w:val="24"/>
                <w:szCs w:val="24"/>
              </w:rPr>
              <w:t>1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 xml:space="preserve"> Формирование и обновление методической материально-технической базы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Обеспечить подписку на тематические журналы и справочные системы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Пополнить методический кабинет учебно-методической литературой и учебно-наглядными пособиями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апрель–июнь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3306EF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 xml:space="preserve">старший воспитатель, 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Обновить материально-техническую базу методического кабинета (компьютер, принтера, мультимедийный проектор)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май–август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3306EF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Обновлять содержание уголка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не реже 1 раза в месяц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F85347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2C517A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4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cs="Times New Roman"/>
                <w:b/>
                <w:bCs/>
                <w:sz w:val="24"/>
                <w:szCs w:val="24"/>
              </w:rPr>
              <w:t>1.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2. Аналитическая и управленческая работа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Проанализировать результаты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Январь, июнь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3306EF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</w:t>
            </w:r>
            <w:r w:rsidR="00C01D09" w:rsidRPr="002775DE">
              <w:rPr>
                <w:rFonts w:cs="Times New Roman"/>
                <w:sz w:val="24"/>
                <w:szCs w:val="24"/>
              </w:rPr>
              <w:t>аведующий, старший воспитатель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Организовать заседания методического совета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ежемесячно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Анализировать наличие и содержание документации воспитателей 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r w:rsidRPr="002775DE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F85347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2C517A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4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cs="Times New Roman"/>
                <w:b/>
                <w:bCs/>
                <w:sz w:val="24"/>
                <w:szCs w:val="24"/>
              </w:rPr>
              <w:t>1.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3. Работа с документами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Сбор информации для аналитической</w:t>
            </w:r>
            <w:r w:rsidR="002C517A" w:rsidRPr="002775DE">
              <w:rPr>
                <w:rFonts w:cs="Times New Roman"/>
                <w:sz w:val="24"/>
                <w:szCs w:val="24"/>
              </w:rPr>
              <w:t xml:space="preserve"> части отчета о самообследовании</w:t>
            </w:r>
            <w:r w:rsidRPr="002775DE">
              <w:rPr>
                <w:rFonts w:cs="Times New Roman"/>
                <w:sz w:val="24"/>
                <w:szCs w:val="24"/>
              </w:rPr>
              <w:t>, оформить отчет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Февраль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Подготовить план-график ВСОКО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июнь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Сформировать план внутрисадовского контроля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июнь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Оформить публичный доклад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 июня до 1 августа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Подготовить сведения для формирования годового плана работы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июнь– август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Корректировать локальные акты в сфере организации образовательной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r w:rsidRPr="002775DE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Разрабатывать планы проведения совещаний, семинаров и т.п.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r w:rsidRPr="002775DE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2775DE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lastRenderedPageBreak/>
              <w:t>Скорректировать паспорта кабинетов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2775D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2775DE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F85347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E307E4" w:rsidP="00E307E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4.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2. Информационно-методическая деятельность</w:t>
            </w:r>
          </w:p>
        </w:tc>
      </w:tr>
      <w:tr w:rsidR="00C01D09" w:rsidRPr="00F85347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2C517A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4.2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cs="Times New Roman"/>
                <w:b/>
                <w:bCs/>
                <w:sz w:val="24"/>
                <w:szCs w:val="24"/>
              </w:rPr>
              <w:t>1.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 xml:space="preserve"> Обеспечение информационно-методической среды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Оформить в методическом кабинете выставку «Патриотическое воспитание»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Оснастить стенд «Методическая работа» годовыми графиками контроля и планом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Подготовить и раздать  воспитателям младших групп памятки «Адаптация ребенка к детскому саду»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r w:rsidRPr="009D01E0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Оформить в методическом кабинете выставку «Изучение государственных символов дошкольниками»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Подготовить и раздать воспитателям методички «Методика проведения занятия с дошкольниками»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Подготовить и раздать воспитателям памятки «Как предотвратить насилие в семье»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Оформить в методическом кабинете выставку «Работа с детьми зимой»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Оформить карточки–раздатки для воспитателя средней группы «Задания на развитие креативности, способности выстраивать ассоциации, на развитие интеллектуальных способностей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Оформить карточки– раздатки для воспитателя старшей группы «Каталог форм деятельности в группе»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январь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Оформить в методическом кабинете выставку методических материалов «От творческой идеи к практическому результату»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февраль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Подготовить и раздать воспитателям памятку «Оформление электронного Портфолио»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февраль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Разместить в групповых помещениях информационные материалы по обучению воспитанников правилам дорожного движения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март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Оформить в методическом кабинете выставку «Летняя работа с воспитанниками»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май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Оснастить стенд «Методическая работа» обзором новых публикаций по вопросам дошкольного 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ежемесячно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Оснастить стенд «Методическая работа» обзором новых нормативных документов федерального, регионального и муниципального уровней</w:t>
            </w:r>
            <w:r w:rsidRPr="009D01E0">
              <w:rPr>
                <w:rFonts w:cs="Times New Roman"/>
                <w:bCs/>
                <w:sz w:val="24"/>
                <w:szCs w:val="24"/>
              </w:rPr>
              <w:t xml:space="preserve">, </w:t>
            </w:r>
            <w:r w:rsidRPr="009D01E0">
              <w:rPr>
                <w:rFonts w:cs="Times New Roman"/>
                <w:sz w:val="24"/>
                <w:szCs w:val="24"/>
              </w:rPr>
              <w:t>касающихся воспитательно-образовательной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r w:rsidRPr="009D01E0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D711CD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2C517A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lastRenderedPageBreak/>
              <w:t>4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.2.</w:t>
            </w:r>
            <w:r>
              <w:rPr>
                <w:rFonts w:cs="Times New Roman"/>
                <w:b/>
                <w:bCs/>
                <w:sz w:val="24"/>
                <w:szCs w:val="24"/>
              </w:rPr>
              <w:t>2.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 xml:space="preserve"> Обеспечение доступа к сведениям о воспитательно-образовательной деятельности</w:t>
            </w:r>
          </w:p>
        </w:tc>
      </w:tr>
      <w:tr w:rsidR="00C01D09" w:rsidRPr="003306EF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3306EF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3306EF">
              <w:rPr>
                <w:rFonts w:cs="Times New Roman"/>
                <w:sz w:val="24"/>
                <w:szCs w:val="24"/>
              </w:rPr>
              <w:t>Обновлять информацию на официальном сайте дошкольной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3306EF" w:rsidRDefault="00C01D09" w:rsidP="0096572C">
            <w:r w:rsidRPr="003306EF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3306EF" w:rsidRDefault="00C01D09" w:rsidP="003306EF">
            <w:pPr>
              <w:rPr>
                <w:rFonts w:cs="Times New Roman"/>
                <w:sz w:val="24"/>
                <w:szCs w:val="24"/>
              </w:rPr>
            </w:pPr>
            <w:r w:rsidRPr="003306EF">
              <w:rPr>
                <w:rFonts w:cs="Times New Roman"/>
                <w:sz w:val="24"/>
                <w:szCs w:val="24"/>
              </w:rPr>
              <w:t xml:space="preserve">Старший воспитатель. </w:t>
            </w:r>
          </w:p>
        </w:tc>
      </w:tr>
      <w:tr w:rsidR="00C01D09" w:rsidRPr="003306EF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3306EF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3306EF">
              <w:rPr>
                <w:rFonts w:cs="Times New Roman"/>
                <w:sz w:val="24"/>
                <w:szCs w:val="24"/>
              </w:rPr>
              <w:t>Обновлять информацию  для родителей воспитанников на информационных стендах дошкольной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3306EF" w:rsidRDefault="00C01D09" w:rsidP="0096572C">
            <w:r w:rsidRPr="003306EF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3306EF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3306EF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3306EF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3306EF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3306EF">
              <w:rPr>
                <w:rFonts w:cs="Times New Roman"/>
                <w:sz w:val="24"/>
                <w:szCs w:val="24"/>
              </w:rPr>
              <w:t>Публиковать сведения для родителей и педагогического сообщества в мессенджерах и социальных сетях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3306EF" w:rsidRDefault="00C01D09" w:rsidP="0096572C">
            <w:r w:rsidRPr="003306EF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3306EF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3306EF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D711CD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E307E4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4.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3. Методическое сопровождение воспитательно-образовательной деятельности</w:t>
            </w:r>
          </w:p>
        </w:tc>
      </w:tr>
      <w:tr w:rsidR="00C01D09" w:rsidRPr="00F85347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9D01E0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4</w:t>
            </w:r>
            <w:r w:rsidR="009933A7">
              <w:rPr>
                <w:rFonts w:cs="Times New Roman"/>
                <w:b/>
                <w:bCs/>
                <w:sz w:val="24"/>
                <w:szCs w:val="24"/>
              </w:rPr>
              <w:t>.3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 xml:space="preserve">.1. Организация деятельности групп </w:t>
            </w:r>
          </w:p>
        </w:tc>
      </w:tr>
      <w:tr w:rsidR="00C01D09" w:rsidRPr="007113C7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Составлять диагностические карты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r w:rsidRPr="007113C7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C01D09" w:rsidRPr="007113C7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Проводить экспертизу/согласование документов, подготовленных педагогическими работниками (рабочих программ, планов работы с детьми и т.п.)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r w:rsidRPr="007113C7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7113C7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Сформировать новые режимы дня 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старший воспитатель, воспитатели, медработник</w:t>
            </w:r>
          </w:p>
        </w:tc>
      </w:tr>
      <w:tr w:rsidR="00C01D09" w:rsidRPr="00F85347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9D01E0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4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.</w:t>
            </w:r>
            <w:r w:rsidR="009933A7">
              <w:rPr>
                <w:rFonts w:cs="Times New Roman"/>
                <w:b/>
                <w:bCs/>
                <w:sz w:val="24"/>
                <w:szCs w:val="24"/>
              </w:rPr>
              <w:t>3.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2. Учебно-методическое обеспечение</w:t>
            </w:r>
          </w:p>
        </w:tc>
      </w:tr>
      <w:tr w:rsidR="00C01D09" w:rsidRPr="007113C7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Подготовить план мероприятий месячника по информационной безопасности в детском саду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7113C7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Подготовить план мероприятий по подготовке к празднованию Нового года и Рождества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7113C7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Подготовить план сценарий общесадовского утренника в честь закрытия Года педагога и наставника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7113C7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Сформировать план мероприятий ко Дню защитника Отечества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январь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7113C7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Подготовить план мероприятий к Международному женскому дню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февраль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7113C7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Подготовить план мероприятий ко Дню Победы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3306EF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="00C01D09" w:rsidRPr="007113C7">
              <w:rPr>
                <w:rFonts w:cs="Times New Roman"/>
                <w:sz w:val="24"/>
                <w:szCs w:val="24"/>
              </w:rPr>
              <w:t>тарший воспитатель</w:t>
            </w:r>
          </w:p>
        </w:tc>
      </w:tr>
      <w:tr w:rsidR="00C01D09" w:rsidRPr="007113C7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Подготовить сценарий обще</w:t>
            </w:r>
            <w:r w:rsidR="004B2601">
              <w:rPr>
                <w:rFonts w:cs="Times New Roman"/>
                <w:sz w:val="24"/>
                <w:szCs w:val="24"/>
              </w:rPr>
              <w:t>дет</w:t>
            </w:r>
            <w:r w:rsidRPr="007113C7">
              <w:rPr>
                <w:rFonts w:cs="Times New Roman"/>
                <w:sz w:val="24"/>
                <w:szCs w:val="24"/>
              </w:rPr>
              <w:t>садовского утренника ко Дню знаний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август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113C7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113C7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D711CD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4.</w:t>
            </w:r>
            <w:r w:rsidR="00E307E4">
              <w:rPr>
                <w:rFonts w:cs="Times New Roman"/>
                <w:b/>
                <w:bCs/>
                <w:sz w:val="24"/>
                <w:szCs w:val="24"/>
              </w:rPr>
              <w:t>4.</w:t>
            </w:r>
            <w:r w:rsidRPr="00F85347">
              <w:rPr>
                <w:rFonts w:cs="Times New Roman"/>
                <w:b/>
                <w:bCs/>
                <w:sz w:val="24"/>
                <w:szCs w:val="24"/>
              </w:rPr>
              <w:t xml:space="preserve"> Методическое сопровождение деятельности педагогических работников</w:t>
            </w:r>
          </w:p>
        </w:tc>
      </w:tr>
      <w:tr w:rsidR="00C01D09" w:rsidRPr="00D711CD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9D01E0" w:rsidP="0096572C">
            <w:pPr>
              <w:jc w:val="center"/>
            </w:pPr>
            <w:r>
              <w:rPr>
                <w:rFonts w:cs="Times New Roman"/>
                <w:b/>
                <w:bCs/>
                <w:sz w:val="24"/>
                <w:szCs w:val="24"/>
              </w:rPr>
              <w:t>4.4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cs="Times New Roman"/>
                <w:b/>
                <w:bCs/>
                <w:sz w:val="24"/>
                <w:szCs w:val="24"/>
              </w:rPr>
              <w:t>1.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 Сопровождение реализации федеральных основных образовательных</w:t>
            </w:r>
            <w:r w:rsidR="00C01D09" w:rsidRPr="00F85347">
              <w:br/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программ дошкольного образования</w:t>
            </w:r>
          </w:p>
        </w:tc>
      </w:tr>
      <w:tr w:rsidR="00C01D09" w:rsidRPr="009D01E0" w:rsidTr="003306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Составить перечень вопросов, возникающих в процессе внедрения и реализации ФОП и обновленного ФГОС для обсуждения на консультационных вебинарах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Сентябрь–октябрь</w:t>
            </w:r>
          </w:p>
        </w:tc>
        <w:tc>
          <w:tcPr>
            <w:tcW w:w="151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lastRenderedPageBreak/>
              <w:t>Организовать участие педагогов во Всероссийском информационно-методическом вебинаре «Внедрение и реализация Федеральной образовательной программы дошкольного образования в образовательной практике»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участие педагогов в очно-заочной Всероссийской конференции по итогам внедрения и обмену опытом реализации ФОП в практике ДОО (лучшие практики, опыт внедрения и реализации)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Знакомить педагогических работников с информационными и методическими материалами в постоянно действующей тематической рубрике периодических изданий для дошкольных 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в течение всего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F85347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4.</w:t>
            </w:r>
            <w:r w:rsidR="009D01E0">
              <w:rPr>
                <w:rFonts w:cs="Times New Roman"/>
                <w:b/>
                <w:bCs/>
                <w:sz w:val="24"/>
                <w:szCs w:val="24"/>
              </w:rPr>
              <w:t>4.</w:t>
            </w:r>
            <w:r w:rsidRPr="00F85347">
              <w:rPr>
                <w:rFonts w:cs="Times New Roman"/>
                <w:b/>
                <w:bCs/>
                <w:sz w:val="24"/>
                <w:szCs w:val="24"/>
              </w:rPr>
              <w:t>2. Диагностика профессиональной компетентности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анкетирование воспитателей «Затруднения в организации патриотической работы»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анкетирование воспитателей «Барьеры, препятствующие освоению инноваций»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анкетирование педагогического коллектива «Мотивационная готовность к освоению новшеств»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анкетирование воспитателей «Потребности в знаниях и компетенциях»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февраль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анкетирование педагогического коллектива на наличие стрессов в профессиональной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март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оценку уровня общительности педагога (Тест Ряховского)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b/>
                <w:bCs/>
                <w:sz w:val="24"/>
                <w:szCs w:val="24"/>
              </w:rPr>
              <w:t>4.</w:t>
            </w:r>
            <w:r w:rsidR="009D01E0" w:rsidRPr="009D01E0">
              <w:rPr>
                <w:rFonts w:cs="Times New Roman"/>
                <w:b/>
                <w:bCs/>
                <w:sz w:val="24"/>
                <w:szCs w:val="24"/>
              </w:rPr>
              <w:t>4.</w:t>
            </w:r>
            <w:r w:rsidRPr="009D01E0">
              <w:rPr>
                <w:rFonts w:cs="Times New Roman"/>
                <w:b/>
                <w:bCs/>
                <w:sz w:val="24"/>
                <w:szCs w:val="24"/>
              </w:rPr>
              <w:t>3. Повышение профессионального мастерства и оценка деятельности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посещение педагогическими работниками занятий коллег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Определить направления по самообразованию педагогических работников, составить индивидуальные планы самообразования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r w:rsidRPr="009D01E0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Апробировать передовой опыт педагогической деятельности в сфере дошкольного 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r w:rsidRPr="009D01E0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Обеспечить подготовку к конкурсам:</w:t>
            </w:r>
          </w:p>
          <w:p w:rsidR="009933A7" w:rsidRPr="009D01E0" w:rsidRDefault="009933A7" w:rsidP="009933A7">
            <w:pPr>
              <w:rPr>
                <w:rFonts w:eastAsia="Calibri"/>
                <w:sz w:val="24"/>
                <w:szCs w:val="24"/>
              </w:rPr>
            </w:pPr>
            <w:r w:rsidRPr="009D01E0">
              <w:rPr>
                <w:sz w:val="24"/>
                <w:szCs w:val="24"/>
              </w:rPr>
              <w:t>-</w:t>
            </w:r>
            <w:r w:rsidRPr="009D01E0">
              <w:rPr>
                <w:rFonts w:eastAsia="Calibri"/>
                <w:sz w:val="24"/>
                <w:szCs w:val="24"/>
              </w:rPr>
              <w:t>конкурс профессионального мастерства русскоязычных воспитателей «Я говорю и работаю на татарском языке»;</w:t>
            </w:r>
          </w:p>
          <w:p w:rsidR="009933A7" w:rsidRPr="009D01E0" w:rsidRDefault="009933A7" w:rsidP="009933A7">
            <w:pPr>
              <w:rPr>
                <w:rFonts w:eastAsia="Calibri"/>
                <w:sz w:val="24"/>
                <w:szCs w:val="24"/>
              </w:rPr>
            </w:pPr>
            <w:r w:rsidRPr="009D01E0">
              <w:rPr>
                <w:rFonts w:eastAsia="Calibri"/>
                <w:sz w:val="24"/>
                <w:szCs w:val="24"/>
              </w:rPr>
              <w:t>-творческий семейный конкурс по созданию дидактического пособия для педагогов совместно с семьями дошкольников «Традиции моей семьи»;</w:t>
            </w:r>
          </w:p>
          <w:p w:rsidR="009933A7" w:rsidRPr="009D01E0" w:rsidRDefault="009933A7" w:rsidP="009933A7">
            <w:pPr>
              <w:rPr>
                <w:rFonts w:eastAsia="Calibri"/>
                <w:sz w:val="24"/>
                <w:szCs w:val="24"/>
              </w:rPr>
            </w:pPr>
            <w:r w:rsidRPr="009D01E0">
              <w:rPr>
                <w:rFonts w:eastAsia="Calibri"/>
                <w:sz w:val="24"/>
                <w:szCs w:val="24"/>
              </w:rPr>
              <w:t>-</w:t>
            </w:r>
            <w:r w:rsidRPr="009D01E0">
              <w:rPr>
                <w:sz w:val="24"/>
                <w:szCs w:val="24"/>
              </w:rPr>
              <w:t xml:space="preserve"> зональный фото-фестиваль  в соц.сети  Вконтакте на странице сообщества «В таланты с малых лет»;</w:t>
            </w:r>
          </w:p>
          <w:p w:rsidR="009933A7" w:rsidRPr="003306EF" w:rsidRDefault="009933A7" w:rsidP="009933A7">
            <w:pPr>
              <w:pStyle w:val="a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306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-творческий проект «Этно-энциклопедия народов Поволжья»; </w:t>
            </w:r>
          </w:p>
          <w:p w:rsidR="009933A7" w:rsidRPr="009D01E0" w:rsidRDefault="009933A7" w:rsidP="009933A7">
            <w:pPr>
              <w:snapToGrid w:val="0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9D01E0">
              <w:rPr>
                <w:rFonts w:eastAsia="Calibri"/>
                <w:sz w:val="24"/>
                <w:szCs w:val="24"/>
                <w:lang w:val="tt-RU"/>
              </w:rPr>
              <w:lastRenderedPageBreak/>
              <w:t>-муниципальный этап Республиканского конкурса профессионального мастерства “</w:t>
            </w:r>
            <w:r w:rsidRPr="009D01E0">
              <w:rPr>
                <w:rFonts w:eastAsia="Calibri"/>
                <w:sz w:val="24"/>
                <w:szCs w:val="24"/>
              </w:rPr>
              <w:t>Воспитатель года -20</w:t>
            </w:r>
            <w:r w:rsidRPr="009D01E0">
              <w:rPr>
                <w:rFonts w:eastAsia="Calibri"/>
                <w:sz w:val="24"/>
                <w:szCs w:val="24"/>
                <w:lang w:val="tt-RU"/>
              </w:rPr>
              <w:t>24”;</w:t>
            </w:r>
          </w:p>
          <w:p w:rsidR="009933A7" w:rsidRPr="009D01E0" w:rsidRDefault="009933A7" w:rsidP="009933A7">
            <w:pPr>
              <w:snapToGrid w:val="0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9D01E0">
              <w:rPr>
                <w:rFonts w:eastAsia="Calibri"/>
                <w:sz w:val="24"/>
                <w:szCs w:val="24"/>
                <w:lang w:val="tt-RU"/>
              </w:rPr>
              <w:t>-муниципальный конкурс  для музыкальных руководителей и воспитателей ДОУ на лучший видеоролик по использованию авторских пособий по развитию музыкальных способностей дошкольников «Музыка с нами повсюду»;</w:t>
            </w:r>
          </w:p>
          <w:p w:rsidR="009933A7" w:rsidRPr="009D01E0" w:rsidRDefault="009933A7" w:rsidP="009933A7">
            <w:pPr>
              <w:jc w:val="both"/>
              <w:rPr>
                <w:sz w:val="24"/>
                <w:szCs w:val="24"/>
              </w:rPr>
            </w:pPr>
            <w:r w:rsidRPr="009D01E0">
              <w:rPr>
                <w:sz w:val="24"/>
                <w:szCs w:val="24"/>
              </w:rPr>
              <w:t>-республиканский конкурс «Лучший билингвальный детский сад</w:t>
            </w:r>
            <w:r w:rsidRPr="009D01E0">
              <w:rPr>
                <w:sz w:val="24"/>
                <w:szCs w:val="24"/>
                <w:lang w:val="tt-RU"/>
              </w:rPr>
              <w:t xml:space="preserve"> 2024</w:t>
            </w:r>
            <w:r w:rsidRPr="009D01E0">
              <w:rPr>
                <w:sz w:val="24"/>
                <w:szCs w:val="24"/>
              </w:rPr>
              <w:t>» (грант), первый этап;</w:t>
            </w:r>
          </w:p>
          <w:p w:rsidR="009933A7" w:rsidRPr="009D01E0" w:rsidRDefault="009933A7" w:rsidP="009933A7">
            <w:pPr>
              <w:jc w:val="both"/>
              <w:rPr>
                <w:sz w:val="24"/>
                <w:szCs w:val="24"/>
              </w:rPr>
            </w:pPr>
            <w:r w:rsidRPr="009D01E0">
              <w:rPr>
                <w:sz w:val="24"/>
                <w:szCs w:val="24"/>
              </w:rPr>
              <w:t>-конкурс методических разработок для педагогов «Использование элементов арт - терапии в работе ДОУ» (изотерапия, музыкотерапия, сказкотерапия, фототерапия, песочная терапия) (в рамках работы МРЦ по психолого-педагогическому сопровождению);</w:t>
            </w:r>
          </w:p>
          <w:p w:rsidR="009933A7" w:rsidRPr="009D01E0" w:rsidRDefault="009933A7" w:rsidP="009933A7">
            <w:pPr>
              <w:jc w:val="both"/>
              <w:rPr>
                <w:sz w:val="24"/>
                <w:szCs w:val="24"/>
              </w:rPr>
            </w:pPr>
            <w:r w:rsidRPr="009D01E0">
              <w:rPr>
                <w:sz w:val="24"/>
                <w:szCs w:val="24"/>
              </w:rPr>
              <w:t>-Республиканский смотр-конкурс по профилактике детского дорожно-транспортного травматизма «Зеленый огонек-2024»;</w:t>
            </w:r>
          </w:p>
          <w:p w:rsidR="009933A7" w:rsidRPr="009D01E0" w:rsidRDefault="009933A7" w:rsidP="009933A7">
            <w:pPr>
              <w:jc w:val="both"/>
              <w:rPr>
                <w:sz w:val="24"/>
                <w:szCs w:val="24"/>
              </w:rPr>
            </w:pPr>
            <w:r w:rsidRPr="009D01E0">
              <w:rPr>
                <w:sz w:val="24"/>
                <w:szCs w:val="24"/>
              </w:rPr>
              <w:t>-творческий фестиваль профессионального мастерства «Неделя творчества»;</w:t>
            </w:r>
          </w:p>
          <w:p w:rsidR="00C01D09" w:rsidRPr="009D01E0" w:rsidRDefault="003306EF" w:rsidP="009933A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9933A7" w:rsidRPr="009D01E0">
              <w:rPr>
                <w:sz w:val="24"/>
                <w:szCs w:val="24"/>
              </w:rPr>
              <w:t>профессиональный конкурс молодых педагогов (до 5 лет работы) «Открытие»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r w:rsidRPr="009D01E0">
              <w:rPr>
                <w:rFonts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lastRenderedPageBreak/>
              <w:t>Организовать участие педагогических работников в методических мероприятиях на уровне города, района, области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r w:rsidRPr="009D01E0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F85347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9D01E0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4.4.4.</w:t>
            </w:r>
            <w:r w:rsidR="00C01D09" w:rsidRPr="00F85347">
              <w:rPr>
                <w:rFonts w:cs="Times New Roman"/>
                <w:b/>
                <w:bCs/>
                <w:sz w:val="24"/>
                <w:szCs w:val="24"/>
              </w:rPr>
              <w:t>Просветительская деятельность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  конференцию «Патриотическое воспитание дошкольников»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 круглый стол «Профилактика простудных заболеваний у детей в осенний и зимний 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медработник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семинар «Применение современных технологий в работе с воспитанниками, способствующих их успешной социализации»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практикум «Формы и методы реализации дошкольной образовательной программы при помощи дистанционных технологий»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лекторий «Планирование и реализация образовательной деятельности, направленной на развитие игровой деятельности детей дошкольного возраста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лекторий «Профессиональное выгорание»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медработник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Провести консультацию «Нравственно-патриотические дидактические и народные игры»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Провести методическое совещание «Индивидуализация развивающей предметно-пространственной среды в дошкольной организации как эффективное условие полноценного развития личности ребенка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январь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lastRenderedPageBreak/>
              <w:t>Организовать семинар–практикум «Воспитатель и родитель: диалог или монолог?»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январь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круглый стол «Использование инновационных педагогических технологий в духовно–нравственном воспитании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февраль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Консультация «Стили педагогического общения с детьми»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февраль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семинар-практикум «Организация и проведение прогулок с дошкольниками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март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 практикум «Организация и проведение онлайн-мероприятий»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воспитатель, программист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семинар «Создание условий для поддержки инициативы и самостоятельности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май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мастер-класс «Элементы песочной терапии в работе с детьми младшего дошкольного возраста»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май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медработник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Провести методическое совещание «Календарный план воспитательной работы»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июнь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Обеспечить индивидуальные консультации и беседы по запросам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r w:rsidRPr="009D01E0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 и работники ДОУ в рамках своей компетенции</w:t>
            </w:r>
          </w:p>
        </w:tc>
      </w:tr>
      <w:tr w:rsidR="00C01D09" w:rsidRPr="009D01E0" w:rsidTr="003306EF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b/>
                <w:bCs/>
                <w:sz w:val="24"/>
                <w:szCs w:val="24"/>
              </w:rPr>
              <w:t>4.</w:t>
            </w:r>
            <w:r w:rsidR="00760539">
              <w:rPr>
                <w:rFonts w:cs="Times New Roman"/>
                <w:b/>
                <w:bCs/>
                <w:sz w:val="24"/>
                <w:szCs w:val="24"/>
              </w:rPr>
              <w:t>4.</w:t>
            </w:r>
            <w:r w:rsidRPr="009D01E0">
              <w:rPr>
                <w:rFonts w:cs="Times New Roman"/>
                <w:b/>
                <w:bCs/>
                <w:sz w:val="24"/>
                <w:szCs w:val="24"/>
              </w:rPr>
              <w:t>5. Работа с молодыми и новыми педагогическими работниками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семинар для наставников «Организация наставничества»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Провести консультации по составлению документации: основная образовательная программа дошкольного образования, характеристики на обучающихся и т.п.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Посетить занятия и другие мероприятия с последующим анализом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ноябрь, январь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Организовать круглый стол «Индивидуальный подход в организации воспитательно-образовательной деятельности»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C01D09" w:rsidRPr="009D01E0" w:rsidTr="003306E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Провести анкетирование с целью выявления затруднений в профессиональной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9D01E0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9D01E0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1D732A" w:rsidRDefault="001D732A" w:rsidP="001D732A">
      <w:pPr>
        <w:rPr>
          <w:rFonts w:cs="Times New Roman"/>
          <w:b/>
          <w:bCs/>
          <w:sz w:val="24"/>
          <w:szCs w:val="24"/>
        </w:rPr>
      </w:pPr>
    </w:p>
    <w:p w:rsidR="00C01D09" w:rsidRPr="00F85347" w:rsidRDefault="001E1674" w:rsidP="001D732A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4.</w:t>
      </w:r>
      <w:r w:rsidR="00760539">
        <w:rPr>
          <w:rFonts w:cs="Times New Roman"/>
          <w:b/>
          <w:bCs/>
          <w:sz w:val="24"/>
          <w:szCs w:val="24"/>
        </w:rPr>
        <w:t>5.</w:t>
      </w:r>
      <w:r w:rsidR="00C01D09" w:rsidRPr="00F85347">
        <w:rPr>
          <w:rFonts w:cs="Times New Roman"/>
          <w:b/>
          <w:bCs/>
          <w:sz w:val="24"/>
          <w:szCs w:val="24"/>
        </w:rPr>
        <w:t xml:space="preserve"> План педагогических советов</w:t>
      </w:r>
    </w:p>
    <w:tbl>
      <w:tblPr>
        <w:tblW w:w="9923" w:type="dxa"/>
        <w:tblInd w:w="-6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64"/>
        <w:gridCol w:w="5574"/>
        <w:gridCol w:w="1701"/>
        <w:gridCol w:w="1984"/>
      </w:tblGrid>
      <w:tr w:rsidR="00C01D09" w:rsidRPr="00F85347" w:rsidTr="003306EF">
        <w:tc>
          <w:tcPr>
            <w:tcW w:w="62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198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01D09" w:rsidRPr="00F85347" w:rsidTr="003306EF">
        <w:tc>
          <w:tcPr>
            <w:tcW w:w="623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933A7" w:rsidRPr="008F6EB3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Организационный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:</w:t>
            </w:r>
          </w:p>
          <w:p w:rsidR="009933A7" w:rsidRPr="008F6EB3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-анализ работы за летний оздоровительный период;</w:t>
            </w:r>
          </w:p>
          <w:p w:rsidR="009933A7" w:rsidRPr="008F6EB3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-утверждение новой О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ОП;</w:t>
            </w:r>
          </w:p>
          <w:p w:rsidR="009933A7" w:rsidRPr="008F6EB3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-рассмотрение проекта годового плана воспитательно – образовательной работы на 202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- 202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4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учебный год;</w:t>
            </w:r>
          </w:p>
          <w:p w:rsidR="009933A7" w:rsidRPr="008F6EB3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-рассмотрение расписания ОД, режима дня, учебного плана, годового календарного графика работы ДОУ, комплексно-тематического планирования групп, рабочих программ воспитателей и специалистов в соответствии с ФОП и ФГОС ДО;</w:t>
            </w:r>
          </w:p>
          <w:p w:rsidR="009933A7" w:rsidRPr="008F6EB3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-рассмотрение графика аттестации и прохождения повышения квалификации педагогов на 202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- 202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4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учебный год;</w:t>
            </w:r>
          </w:p>
          <w:p w:rsidR="009933A7" w:rsidRPr="008F6EB3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-анализ готовности развивающей предметно -пространственной среды групп для организации воспитательно - образовательной деятельности дошкольников в 202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- 202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4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учебном году;</w:t>
            </w:r>
          </w:p>
          <w:p w:rsidR="009933A7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-организация работы по соблюдению закона РТ «О государственных языках Республики Татарстан и других языках в Республике Татарстан»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;</w:t>
            </w:r>
          </w:p>
          <w:p w:rsidR="00C01D09" w:rsidRPr="00F85347" w:rsidRDefault="009933A7" w:rsidP="009933A7">
            <w:pPr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-утверждение количества кружков по дополнительному образованию.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760539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С</w:t>
            </w:r>
            <w:r w:rsidR="009933A7" w:rsidRPr="00760539">
              <w:rPr>
                <w:rFonts w:cs="Times New Roman"/>
                <w:sz w:val="24"/>
                <w:szCs w:val="24"/>
              </w:rPr>
              <w:t>ентябрь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C01D09" w:rsidRPr="00F85347" w:rsidTr="003306EF">
        <w:tc>
          <w:tcPr>
            <w:tcW w:w="623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933A7" w:rsidRPr="00F3755C" w:rsidRDefault="009933A7" w:rsidP="009933A7">
            <w:pPr>
              <w:jc w:val="both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 w:rsidRPr="00F3755C">
              <w:rPr>
                <w:rFonts w:eastAsia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Тематический «Гендерный подход к воспитанию»</w:t>
            </w:r>
          </w:p>
          <w:p w:rsidR="009933A7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-выполнение решений заседания предыдущего педсовета;</w:t>
            </w:r>
          </w:p>
          <w:p w:rsidR="009933A7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ступительное слово старшего воспитателя «Социальное развитие ребенка через формирование гендерной принадлежности»;</w:t>
            </w:r>
          </w:p>
          <w:p w:rsidR="009933A7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-сообщение из опыта работы воспитателя «Организация работы с детьми 4-5 лет по гендерному и семейному воспитанию»;</w:t>
            </w:r>
          </w:p>
          <w:p w:rsidR="009933A7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-сообщение из опыта работы «Гендерное воспитание детей через сюжетно-ролевые игры»;</w:t>
            </w:r>
          </w:p>
          <w:p w:rsidR="009933A7" w:rsidRPr="00F3755C" w:rsidRDefault="009933A7" w:rsidP="009933A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755C">
              <w:rPr>
                <w:rFonts w:eastAsia="Times New Roman" w:cs="Times New Roman"/>
                <w:color w:val="000000"/>
                <w:sz w:val="24"/>
                <w:szCs w:val="24"/>
              </w:rPr>
              <w:t>-педагогический ринг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по вопросам гендерного воспитания;</w:t>
            </w:r>
          </w:p>
          <w:p w:rsidR="00C01D09" w:rsidRPr="00F85347" w:rsidRDefault="009933A7" w:rsidP="009933A7">
            <w:pPr>
              <w:rPr>
                <w:rFonts w:cs="Times New Roman"/>
                <w:i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-</w:t>
            </w:r>
            <w:r w:rsidRPr="008F6EB3">
              <w:rPr>
                <w:rFonts w:eastAsia="Times New Roman" w:cs="Times New Roman"/>
                <w:sz w:val="24"/>
                <w:szCs w:val="24"/>
                <w:lang w:eastAsia="ru-RU"/>
              </w:rPr>
              <w:t>обсуждение и утверждение проекта решений педсовета, рефлексия.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760539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</w:t>
            </w:r>
            <w:r w:rsidR="00C01D09" w:rsidRPr="00760539">
              <w:rPr>
                <w:rFonts w:cs="Times New Roman"/>
                <w:sz w:val="24"/>
                <w:szCs w:val="24"/>
              </w:rPr>
              <w:t>оябрь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760539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</w:t>
            </w:r>
            <w:r w:rsidR="00C01D09" w:rsidRPr="00760539">
              <w:rPr>
                <w:rFonts w:cs="Times New Roman"/>
                <w:sz w:val="24"/>
                <w:szCs w:val="24"/>
              </w:rPr>
              <w:t>аведующий, медработник</w:t>
            </w:r>
            <w:r>
              <w:rPr>
                <w:rFonts w:cs="Times New Roman"/>
                <w:sz w:val="24"/>
                <w:szCs w:val="24"/>
              </w:rPr>
              <w:t>, старший воспитатель</w:t>
            </w:r>
          </w:p>
        </w:tc>
      </w:tr>
      <w:tr w:rsidR="00C01D09" w:rsidRPr="00F85347" w:rsidTr="003306EF">
        <w:tc>
          <w:tcPr>
            <w:tcW w:w="623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933A7" w:rsidRPr="00816F7C" w:rsidRDefault="009933A7" w:rsidP="009933A7">
            <w:pPr>
              <w:jc w:val="both"/>
              <w:rPr>
                <w:rFonts w:eastAsia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816F7C">
              <w:rPr>
                <w:rFonts w:eastAsia="Times New Roman" w:cs="Times New Roman"/>
                <w:b/>
                <w:color w:val="000000" w:themeColor="text1"/>
                <w:sz w:val="24"/>
                <w:szCs w:val="24"/>
              </w:rPr>
              <w:t>Тематический «Система работы с детьми по экологическому воспитанию на основе метода проектов и экспериментирования</w:t>
            </w:r>
            <w:r w:rsidRPr="00816F7C">
              <w:rPr>
                <w:rFonts w:eastAsia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9933A7" w:rsidRPr="008F6EB3" w:rsidRDefault="009933A7" w:rsidP="009933A7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-выполнение решений заседания предыдущего педсовета;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933A7" w:rsidRDefault="009933A7" w:rsidP="009933A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в</w:t>
            </w:r>
            <w:r w:rsidRPr="008F6EB3">
              <w:rPr>
                <w:rFonts w:eastAsia="Times New Roman" w:cs="Times New Roman"/>
                <w:sz w:val="24"/>
                <w:szCs w:val="24"/>
                <w:lang w:eastAsia="ru-RU"/>
              </w:rPr>
              <w:t>ступительное слово по теме педсовета</w:t>
            </w:r>
          </w:p>
          <w:p w:rsidR="009933A7" w:rsidRDefault="009933A7" w:rsidP="009933A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«Формы работы по экологическому воспитанию в ДОУ»;</w:t>
            </w:r>
          </w:p>
          <w:p w:rsidR="009933A7" w:rsidRDefault="009933A7" w:rsidP="009933A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-сообщение из опыта работы «Нетрадиционные формы работы по экологическому воспитанию»;</w:t>
            </w:r>
          </w:p>
          <w:p w:rsidR="009933A7" w:rsidRDefault="009933A7" w:rsidP="009933A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-сообщение из опыта работы «Исследовательская деятельность с детьми 4-5 лет в рамках экологического воспитания»</w:t>
            </w:r>
          </w:p>
          <w:p w:rsidR="009933A7" w:rsidRPr="008F6EB3" w:rsidRDefault="009933A7" w:rsidP="009933A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-фестиваль проектов «Человек природе друг –пусть узнают все вокруг!»;</w:t>
            </w:r>
          </w:p>
          <w:p w:rsidR="00C01D09" w:rsidRPr="00F85347" w:rsidRDefault="009933A7" w:rsidP="009933A7">
            <w:pPr>
              <w:rPr>
                <w:rFonts w:cs="Times New Roman"/>
                <w:i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  <w:lang w:eastAsia="ru-RU"/>
              </w:rPr>
              <w:t>- обсуждение и утверждение проекта решений педсовета, рефлексия.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9933A7" w:rsidP="0096572C">
            <w:pPr>
              <w:rPr>
                <w:rFonts w:cs="Times New Roman"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760539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</w:t>
            </w:r>
            <w:r w:rsidR="00C01D09" w:rsidRPr="00760539">
              <w:rPr>
                <w:rFonts w:cs="Times New Roman"/>
                <w:sz w:val="24"/>
                <w:szCs w:val="24"/>
              </w:rPr>
              <w:t>аведующий, старший воспитатель</w:t>
            </w:r>
          </w:p>
        </w:tc>
      </w:tr>
      <w:tr w:rsidR="00C01D09" w:rsidRPr="00F85347" w:rsidTr="003306EF">
        <w:tc>
          <w:tcPr>
            <w:tcW w:w="623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933A7" w:rsidRPr="008F6EB3" w:rsidRDefault="009933A7" w:rsidP="009933A7">
            <w:pPr>
              <w:jc w:val="both"/>
              <w:rPr>
                <w:rFonts w:eastAsia="Times New Roman"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sz w:val="24"/>
                <w:szCs w:val="24"/>
              </w:rPr>
              <w:t xml:space="preserve">Итоговый «Анализ реализации поставленных задач воспитательно – образовательной работы на </w:t>
            </w: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202</w:t>
            </w: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  <w:lang w:val="tt-RU"/>
              </w:rPr>
              <w:t>3</w:t>
            </w: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 xml:space="preserve"> -202</w:t>
            </w: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  <w:lang w:val="tt-RU"/>
              </w:rPr>
              <w:t>4</w:t>
            </w: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8F6EB3">
              <w:rPr>
                <w:rFonts w:eastAsia="Times New Roman" w:cs="Times New Roman"/>
                <w:b/>
                <w:sz w:val="24"/>
                <w:szCs w:val="24"/>
              </w:rPr>
              <w:lastRenderedPageBreak/>
              <w:t>учебный год»:</w:t>
            </w:r>
          </w:p>
          <w:p w:rsidR="009933A7" w:rsidRPr="008F6EB3" w:rsidRDefault="009933A7" w:rsidP="009933A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-самоанализ деятельности ДОУ;</w:t>
            </w:r>
          </w:p>
          <w:p w:rsidR="009933A7" w:rsidRPr="008F6EB3" w:rsidRDefault="009933A7" w:rsidP="009933A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-анализ заболеваемости и физического развития детей;</w:t>
            </w:r>
          </w:p>
          <w:p w:rsidR="009933A7" w:rsidRPr="008F6EB3" w:rsidRDefault="009933A7" w:rsidP="009933A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-анализ работы ДОУ за 202</w:t>
            </w:r>
            <w:r>
              <w:rPr>
                <w:rFonts w:eastAsia="Times New Roman" w:cs="Times New Roman"/>
                <w:sz w:val="24"/>
                <w:szCs w:val="24"/>
                <w:lang w:val="tt-RU"/>
              </w:rPr>
              <w:t>3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 - 202</w:t>
            </w:r>
            <w:r>
              <w:rPr>
                <w:rFonts w:eastAsia="Times New Roman" w:cs="Times New Roman"/>
                <w:sz w:val="24"/>
                <w:szCs w:val="24"/>
                <w:lang w:val="tt-RU"/>
              </w:rPr>
              <w:t>4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 учебный год;</w:t>
            </w:r>
          </w:p>
          <w:p w:rsidR="009933A7" w:rsidRPr="008F6EB3" w:rsidRDefault="009933A7" w:rsidP="009933A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-итоги педагогического мониторинга освоения детьми ООП ДОУ;</w:t>
            </w:r>
          </w:p>
          <w:p w:rsidR="009933A7" w:rsidRPr="008F6EB3" w:rsidRDefault="009933A7" w:rsidP="009933A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-проектирование годовых задач ДОУ на 202</w:t>
            </w:r>
            <w:r w:rsidRPr="008F6EB3">
              <w:rPr>
                <w:rFonts w:eastAsia="Times New Roman" w:cs="Times New Roman"/>
                <w:sz w:val="24"/>
                <w:szCs w:val="24"/>
                <w:lang w:val="tt-RU"/>
              </w:rPr>
              <w:t>4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 - 202</w:t>
            </w:r>
            <w:r w:rsidRPr="008F6EB3">
              <w:rPr>
                <w:rFonts w:eastAsia="Times New Roman" w:cs="Times New Roman"/>
                <w:sz w:val="24"/>
                <w:szCs w:val="24"/>
                <w:lang w:val="tt-RU"/>
              </w:rPr>
              <w:t>5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 учебный год;</w:t>
            </w:r>
          </w:p>
          <w:p w:rsidR="00C01D09" w:rsidRPr="00F85347" w:rsidRDefault="009933A7" w:rsidP="009933A7">
            <w:pPr>
              <w:rPr>
                <w:rFonts w:cs="Times New Roman"/>
                <w:i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-рассмотрение плана работы на летний оздоровительный период 202</w:t>
            </w:r>
            <w:r>
              <w:rPr>
                <w:rFonts w:eastAsia="Times New Roman" w:cs="Times New Roman"/>
                <w:sz w:val="24"/>
                <w:szCs w:val="24"/>
                <w:lang w:val="tt-RU"/>
              </w:rPr>
              <w:t>4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9933A7" w:rsidP="0096572C">
            <w:pPr>
              <w:rPr>
                <w:rFonts w:cs="Times New Roman"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933A7" w:rsidRPr="00760539" w:rsidRDefault="00760539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</w:t>
            </w:r>
            <w:r w:rsidR="009933A7" w:rsidRPr="00760539">
              <w:rPr>
                <w:rFonts w:cs="Times New Roman"/>
                <w:sz w:val="24"/>
                <w:szCs w:val="24"/>
              </w:rPr>
              <w:t>аведующий,</w:t>
            </w:r>
          </w:p>
          <w:p w:rsidR="00C01D09" w:rsidRPr="00F85347" w:rsidRDefault="009933A7" w:rsidP="0096572C">
            <w:pPr>
              <w:rPr>
                <w:rFonts w:cs="Times New Roman"/>
                <w:i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t>с</w:t>
            </w:r>
            <w:r w:rsidR="00C01D09" w:rsidRPr="00760539">
              <w:rPr>
                <w:rFonts w:cs="Times New Roman"/>
                <w:sz w:val="24"/>
                <w:szCs w:val="24"/>
              </w:rPr>
              <w:t xml:space="preserve">тарший </w:t>
            </w:r>
            <w:r w:rsidR="00C01D09" w:rsidRPr="00760539">
              <w:rPr>
                <w:rFonts w:cs="Times New Roman"/>
                <w:sz w:val="24"/>
                <w:szCs w:val="24"/>
              </w:rPr>
              <w:lastRenderedPageBreak/>
              <w:t>воспитатель</w:t>
            </w:r>
          </w:p>
        </w:tc>
      </w:tr>
      <w:tr w:rsidR="004F71AB" w:rsidRPr="008F6EB3" w:rsidTr="005049EE">
        <w:tblPrEx>
          <w:tblCellMar>
            <w:top w:w="0" w:type="dxa"/>
            <w:left w:w="10" w:type="dxa"/>
            <w:bottom w:w="0" w:type="dxa"/>
            <w:right w:w="10" w:type="dxa"/>
          </w:tblCellMar>
          <w:tblLook w:val="0000"/>
        </w:tblPrEx>
        <w:trPr>
          <w:trHeight w:val="1"/>
        </w:trPr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lastRenderedPageBreak/>
              <w:t>Недели педагогического мастерства</w:t>
            </w:r>
          </w:p>
        </w:tc>
      </w:tr>
      <w:tr w:rsidR="004F71AB" w:rsidRPr="008F6EB3" w:rsidTr="003306EF">
        <w:tblPrEx>
          <w:tblCellMar>
            <w:top w:w="0" w:type="dxa"/>
            <w:left w:w="10" w:type="dxa"/>
            <w:bottom w:w="0" w:type="dxa"/>
            <w:right w:w="10" w:type="dxa"/>
          </w:tblCellMar>
          <w:tblLook w:val="0000"/>
        </w:tblPrEx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pStyle w:val="a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руководство дидактическими играми в разных возрастных группах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760539" w:rsidP="00043203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4F71AB" w:rsidRPr="008F6EB3" w:rsidTr="003306EF">
        <w:tblPrEx>
          <w:tblCellMar>
            <w:top w:w="0" w:type="dxa"/>
            <w:left w:w="10" w:type="dxa"/>
            <w:bottom w:w="0" w:type="dxa"/>
            <w:right w:w="10" w:type="dxa"/>
          </w:tblCellMar>
          <w:tblLook w:val="0000"/>
        </w:tblPrEx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pStyle w:val="a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ООД с детьми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6EB3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воспитатель, наставники</w:t>
            </w:r>
          </w:p>
        </w:tc>
      </w:tr>
      <w:tr w:rsidR="004F71AB" w:rsidRPr="008F6EB3" w:rsidTr="005049EE">
        <w:tblPrEx>
          <w:tblCellMar>
            <w:top w:w="0" w:type="dxa"/>
            <w:left w:w="10" w:type="dxa"/>
            <w:bottom w:w="0" w:type="dxa"/>
            <w:right w:w="10" w:type="dxa"/>
          </w:tblCellMar>
          <w:tblLook w:val="0000"/>
        </w:tblPrEx>
        <w:trPr>
          <w:trHeight w:val="1"/>
        </w:trPr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Конкурсы</w:t>
            </w:r>
          </w:p>
        </w:tc>
      </w:tr>
      <w:tr w:rsidR="004F71AB" w:rsidRPr="008F6EB3" w:rsidTr="003306EF">
        <w:tblPrEx>
          <w:tblCellMar>
            <w:top w:w="0" w:type="dxa"/>
            <w:left w:w="10" w:type="dxa"/>
            <w:bottom w:w="0" w:type="dxa"/>
            <w:right w:w="10" w:type="dxa"/>
          </w:tblCellMar>
          <w:tblLook w:val="0000"/>
        </w:tblPrEx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Конкурс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«Л</w:t>
            </w: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учший спортивный уголок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педагоги </w:t>
            </w:r>
          </w:p>
        </w:tc>
      </w:tr>
      <w:tr w:rsidR="004F71AB" w:rsidRPr="008F6EB3" w:rsidTr="003306EF">
        <w:tblPrEx>
          <w:tblCellMar>
            <w:top w:w="0" w:type="dxa"/>
            <w:left w:w="10" w:type="dxa"/>
            <w:bottom w:w="0" w:type="dxa"/>
            <w:right w:w="10" w:type="dxa"/>
          </w:tblCellMar>
          <w:tblLook w:val="0000"/>
        </w:tblPrEx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023DF3" w:rsidRDefault="004F71AB" w:rsidP="00043203">
            <w:pPr>
              <w:jc w:val="both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 w:rsidRPr="00023DF3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Конкурс  «Авторская дидактическая игра, лепбук или макет по ПДД»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F71AB" w:rsidRPr="008F6EB3" w:rsidRDefault="004F71AB" w:rsidP="00043203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</w:tbl>
    <w:p w:rsidR="001D732A" w:rsidRDefault="001D732A" w:rsidP="001D732A">
      <w:pPr>
        <w:rPr>
          <w:rFonts w:cs="Times New Roman"/>
          <w:b/>
          <w:bCs/>
          <w:sz w:val="24"/>
          <w:szCs w:val="24"/>
        </w:rPr>
      </w:pPr>
    </w:p>
    <w:p w:rsidR="00C01D09" w:rsidRPr="00206703" w:rsidRDefault="001E1674" w:rsidP="001D732A">
      <w:pPr>
        <w:rPr>
          <w:rFonts w:cs="Times New Roman"/>
          <w:sz w:val="24"/>
          <w:szCs w:val="24"/>
        </w:rPr>
      </w:pPr>
      <w:r w:rsidRPr="00206703">
        <w:rPr>
          <w:rFonts w:cs="Times New Roman"/>
          <w:b/>
          <w:bCs/>
          <w:sz w:val="24"/>
          <w:szCs w:val="24"/>
        </w:rPr>
        <w:t>4.</w:t>
      </w:r>
      <w:r w:rsidR="00760539" w:rsidRPr="00206703">
        <w:rPr>
          <w:rFonts w:cs="Times New Roman"/>
          <w:b/>
          <w:bCs/>
          <w:sz w:val="24"/>
          <w:szCs w:val="24"/>
        </w:rPr>
        <w:t>6.</w:t>
      </w:r>
      <w:r w:rsidR="00C01D09" w:rsidRPr="00206703">
        <w:rPr>
          <w:rFonts w:cs="Times New Roman"/>
          <w:b/>
          <w:bCs/>
          <w:sz w:val="24"/>
          <w:szCs w:val="24"/>
        </w:rPr>
        <w:t> План организационных мероприятий в рамках проведения Года педагога и наставника</w:t>
      </w:r>
    </w:p>
    <w:tbl>
      <w:tblPr>
        <w:tblW w:w="9923" w:type="dxa"/>
        <w:tblInd w:w="-6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812"/>
        <w:gridCol w:w="1843"/>
        <w:gridCol w:w="2268"/>
      </w:tblGrid>
      <w:tr w:rsidR="00C01D09" w:rsidRPr="00F85347" w:rsidTr="005049EE"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01D09" w:rsidRPr="00760539" w:rsidTr="005049EE">
        <w:tc>
          <w:tcPr>
            <w:tcW w:w="58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t>Проводить заседания организационного комитета по реализации Плана основных мероприятий детского сада, посвященных проведению Года наставника и педагога, по необходимости корректировать план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t>В течение 2023 года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t>Оргкомитет</w:t>
            </w:r>
          </w:p>
        </w:tc>
      </w:tr>
      <w:tr w:rsidR="00C01D09" w:rsidRPr="00760539" w:rsidTr="005049EE">
        <w:tc>
          <w:tcPr>
            <w:tcW w:w="58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t>Размещать актуальную информацию о мероприятиях Года педагога и наставника на информационном стенде и сайте детского сада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760539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</w:t>
            </w:r>
            <w:r w:rsidR="00C01D09" w:rsidRPr="00760539">
              <w:rPr>
                <w:rFonts w:cs="Times New Roman"/>
                <w:sz w:val="24"/>
                <w:szCs w:val="24"/>
              </w:rPr>
              <w:t xml:space="preserve"> течение 2023 года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760539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</w:t>
            </w:r>
            <w:r w:rsidR="00C01D09" w:rsidRPr="00760539">
              <w:rPr>
                <w:rFonts w:cs="Times New Roman"/>
                <w:sz w:val="24"/>
                <w:szCs w:val="24"/>
              </w:rPr>
              <w:t>тветственный за стенды детского сада</w:t>
            </w:r>
          </w:p>
        </w:tc>
      </w:tr>
      <w:tr w:rsidR="00C01D09" w:rsidRPr="00760539" w:rsidTr="005049EE">
        <w:tc>
          <w:tcPr>
            <w:tcW w:w="58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t>Обновлять содержание Доски почета педагогических работников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760539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</w:t>
            </w:r>
            <w:r w:rsidR="00C01D09" w:rsidRPr="00760539">
              <w:rPr>
                <w:rFonts w:cs="Times New Roman"/>
                <w:sz w:val="24"/>
                <w:szCs w:val="24"/>
              </w:rPr>
              <w:t xml:space="preserve"> течение 2023 года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760539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="00C01D09" w:rsidRPr="00760539">
              <w:rPr>
                <w:rFonts w:cs="Times New Roman"/>
                <w:sz w:val="24"/>
                <w:szCs w:val="24"/>
              </w:rPr>
              <w:t>тарший воспитатель</w:t>
            </w:r>
          </w:p>
        </w:tc>
      </w:tr>
      <w:tr w:rsidR="00C01D09" w:rsidRPr="00760539" w:rsidTr="005049EE">
        <w:tc>
          <w:tcPr>
            <w:tcW w:w="58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t>Подготовить календарь «Педагогическая деятельность в именах и датах» на сентябрь–декабрь 2023 года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760539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="00C01D09" w:rsidRPr="00760539">
              <w:rPr>
                <w:rFonts w:cs="Times New Roman"/>
                <w:sz w:val="24"/>
                <w:szCs w:val="24"/>
              </w:rPr>
              <w:t>ентябрь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t>Заместитель заведующего по АХЧ, старший воспитатель</w:t>
            </w:r>
          </w:p>
        </w:tc>
      </w:tr>
      <w:tr w:rsidR="00C01D09" w:rsidRPr="00760539" w:rsidTr="005049EE">
        <w:tc>
          <w:tcPr>
            <w:tcW w:w="58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t>Организовать участие воспитателе</w:t>
            </w:r>
            <w:r w:rsidR="00760539">
              <w:rPr>
                <w:rFonts w:cs="Times New Roman"/>
                <w:sz w:val="24"/>
                <w:szCs w:val="24"/>
              </w:rPr>
              <w:t>й детского сада в</w:t>
            </w:r>
            <w:r w:rsidRPr="00760539">
              <w:rPr>
                <w:rFonts w:cs="Times New Roman"/>
                <w:sz w:val="24"/>
                <w:szCs w:val="24"/>
              </w:rPr>
              <w:t xml:space="preserve"> к</w:t>
            </w:r>
            <w:r w:rsidR="00760539">
              <w:rPr>
                <w:rFonts w:cs="Times New Roman"/>
                <w:sz w:val="24"/>
                <w:szCs w:val="24"/>
              </w:rPr>
              <w:t>онкурсе «Воспитатель года</w:t>
            </w:r>
            <w:r w:rsidRPr="007605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5049EE" w:rsidP="005049EE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декабрь</w:t>
            </w:r>
            <w:r w:rsidR="00C01D09" w:rsidRPr="00760539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760539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760539"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</w:tbl>
    <w:p w:rsidR="004F71AB" w:rsidRPr="00206703" w:rsidRDefault="001D732A" w:rsidP="00C01D09">
      <w:pPr>
        <w:spacing w:line="600" w:lineRule="atLeast"/>
        <w:rPr>
          <w:b/>
          <w:bCs/>
          <w:spacing w:val="-2"/>
          <w:sz w:val="24"/>
          <w:szCs w:val="24"/>
        </w:rPr>
      </w:pPr>
      <w:r w:rsidRPr="00206703">
        <w:rPr>
          <w:b/>
          <w:bCs/>
          <w:spacing w:val="-2"/>
          <w:sz w:val="24"/>
          <w:szCs w:val="24"/>
        </w:rPr>
        <w:t>4.7.</w:t>
      </w:r>
      <w:r w:rsidR="00C01D09" w:rsidRPr="00206703">
        <w:rPr>
          <w:b/>
          <w:bCs/>
          <w:spacing w:val="-2"/>
          <w:sz w:val="24"/>
          <w:szCs w:val="24"/>
        </w:rPr>
        <w:t xml:space="preserve"> Нормотворчество</w:t>
      </w:r>
    </w:p>
    <w:p w:rsidR="00C01D09" w:rsidRPr="00F85347" w:rsidRDefault="001D732A" w:rsidP="00C01D09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4.7</w:t>
      </w:r>
      <w:r w:rsidR="00C01D09" w:rsidRPr="00F85347">
        <w:rPr>
          <w:rFonts w:cs="Times New Roman"/>
          <w:b/>
          <w:bCs/>
          <w:sz w:val="24"/>
          <w:szCs w:val="24"/>
        </w:rPr>
        <w:t>.1. Разработка документации</w:t>
      </w:r>
    </w:p>
    <w:tbl>
      <w:tblPr>
        <w:tblW w:w="9856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745"/>
        <w:gridCol w:w="1843"/>
        <w:gridCol w:w="2268"/>
      </w:tblGrid>
      <w:tr w:rsidR="00C01D09" w:rsidRPr="00F85347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Наименование документа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 xml:space="preserve">Составление инструкций по охране труда для каждой </w:t>
            </w:r>
            <w:r w:rsidRPr="005049EE">
              <w:rPr>
                <w:rFonts w:cs="Times New Roman"/>
                <w:sz w:val="24"/>
                <w:szCs w:val="24"/>
              </w:rPr>
              <w:lastRenderedPageBreak/>
              <w:t>должности и профессии работников, которые есть в штатном расписании детского сада</w:t>
            </w:r>
          </w:p>
        </w:tc>
        <w:tc>
          <w:tcPr>
            <w:tcW w:w="184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5049EE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ответственный</w:t>
            </w:r>
            <w:r w:rsidR="00C01D09" w:rsidRPr="005049EE">
              <w:rPr>
                <w:rFonts w:cs="Times New Roman"/>
                <w:sz w:val="24"/>
                <w:szCs w:val="24"/>
              </w:rPr>
              <w:t xml:space="preserve"> по </w:t>
            </w:r>
            <w:r w:rsidR="00C01D09" w:rsidRPr="005049EE">
              <w:rPr>
                <w:rFonts w:cs="Times New Roman"/>
                <w:sz w:val="24"/>
                <w:szCs w:val="24"/>
              </w:rPr>
              <w:lastRenderedPageBreak/>
              <w:t>охране труда, руководители структурных подразделений</w:t>
            </w:r>
          </w:p>
        </w:tc>
      </w:tr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lastRenderedPageBreak/>
              <w:t>Разработка правил по охране труда детского сада</w:t>
            </w:r>
          </w:p>
        </w:tc>
        <w:tc>
          <w:tcPr>
            <w:tcW w:w="184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5049EE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я</w:t>
            </w:r>
            <w:r w:rsidR="00C01D09" w:rsidRPr="005049EE">
              <w:rPr>
                <w:rFonts w:cs="Times New Roman"/>
                <w:sz w:val="24"/>
                <w:szCs w:val="24"/>
              </w:rPr>
              <w:t>нварь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5049EE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ответственный</w:t>
            </w:r>
            <w:r w:rsidR="00C01D09" w:rsidRPr="005049EE">
              <w:rPr>
                <w:rFonts w:cs="Times New Roman"/>
                <w:sz w:val="24"/>
                <w:szCs w:val="24"/>
              </w:rPr>
              <w:t xml:space="preserve"> по охране труда</w:t>
            </w:r>
          </w:p>
        </w:tc>
      </w:tr>
    </w:tbl>
    <w:p w:rsidR="001D732A" w:rsidRDefault="001D732A" w:rsidP="00C01D09">
      <w:pPr>
        <w:rPr>
          <w:rFonts w:cs="Times New Roman"/>
          <w:b/>
          <w:bCs/>
          <w:sz w:val="24"/>
          <w:szCs w:val="24"/>
        </w:rPr>
      </w:pPr>
    </w:p>
    <w:p w:rsidR="00C01D09" w:rsidRPr="00F85347" w:rsidRDefault="001D732A" w:rsidP="00C01D09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4.7.</w:t>
      </w:r>
      <w:r w:rsidR="00C01D09" w:rsidRPr="00F85347">
        <w:rPr>
          <w:rFonts w:cs="Times New Roman"/>
          <w:b/>
          <w:bCs/>
          <w:sz w:val="24"/>
          <w:szCs w:val="24"/>
        </w:rPr>
        <w:t>2. Обновление документации</w:t>
      </w:r>
    </w:p>
    <w:tbl>
      <w:tblPr>
        <w:tblW w:w="9856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745"/>
        <w:gridCol w:w="1843"/>
        <w:gridCol w:w="2268"/>
      </w:tblGrid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5049EE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b/>
                <w:bCs/>
                <w:sz w:val="24"/>
                <w:szCs w:val="24"/>
              </w:rPr>
              <w:t>Наименование документа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5049EE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5049EE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01D09" w:rsidRPr="005049EE" w:rsidTr="003306EF">
        <w:trPr>
          <w:trHeight w:val="509"/>
        </w:trPr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Программа развития детского сада</w:t>
            </w:r>
          </w:p>
        </w:tc>
        <w:tc>
          <w:tcPr>
            <w:tcW w:w="184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5049EE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</w:t>
            </w:r>
            <w:r w:rsidR="00C01D09" w:rsidRPr="005049EE">
              <w:rPr>
                <w:rFonts w:cs="Times New Roman"/>
                <w:sz w:val="24"/>
                <w:szCs w:val="24"/>
              </w:rPr>
              <w:t>ктябрь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5049EE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</w:t>
            </w:r>
            <w:r w:rsidR="00C01D09" w:rsidRPr="005049EE">
              <w:rPr>
                <w:rFonts w:cs="Times New Roman"/>
                <w:sz w:val="24"/>
                <w:szCs w:val="24"/>
              </w:rPr>
              <w:t>абочая группа</w:t>
            </w:r>
          </w:p>
        </w:tc>
      </w:tr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Положение об оплате труда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5049EE" w:rsidRDefault="00C01D09" w:rsidP="0096572C">
            <w:r w:rsidRPr="005049EE">
              <w:rPr>
                <w:rFonts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5049EE" w:rsidRDefault="005049EE" w:rsidP="0096572C"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5049EE" w:rsidRDefault="00C01D09" w:rsidP="0096572C">
            <w:r w:rsidRPr="005049EE">
              <w:rPr>
                <w:rFonts w:cs="Times New Roman"/>
                <w:sz w:val="24"/>
                <w:szCs w:val="24"/>
              </w:rPr>
              <w:t>Номенклатура дел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5049EE" w:rsidRDefault="00C01D09" w:rsidP="0096572C">
            <w:r w:rsidRPr="005049EE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5049EE" w:rsidRDefault="005049EE" w:rsidP="0096572C"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Положение об организации и осуществлении образовательной деятельности по дополнительным общеобразовательным (общеразвивающим) программам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1D09" w:rsidRPr="005049EE" w:rsidRDefault="005049EE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C01D09" w:rsidRPr="00206703" w:rsidRDefault="001D732A" w:rsidP="00C01D09">
      <w:pPr>
        <w:spacing w:line="600" w:lineRule="atLeast"/>
        <w:rPr>
          <w:b/>
          <w:bCs/>
          <w:spacing w:val="-2"/>
          <w:sz w:val="24"/>
          <w:szCs w:val="24"/>
        </w:rPr>
      </w:pPr>
      <w:r w:rsidRPr="00206703">
        <w:rPr>
          <w:b/>
          <w:bCs/>
          <w:spacing w:val="-2"/>
          <w:sz w:val="24"/>
          <w:szCs w:val="24"/>
        </w:rPr>
        <w:t>4.8.</w:t>
      </w:r>
      <w:r w:rsidR="00C01D09" w:rsidRPr="00206703">
        <w:rPr>
          <w:b/>
          <w:bCs/>
          <w:spacing w:val="-2"/>
          <w:sz w:val="24"/>
          <w:szCs w:val="24"/>
        </w:rPr>
        <w:t xml:space="preserve"> Работа с кадрами</w:t>
      </w:r>
    </w:p>
    <w:p w:rsidR="00C01D09" w:rsidRPr="001D732A" w:rsidRDefault="001D732A" w:rsidP="00C01D09">
      <w:pPr>
        <w:rPr>
          <w:rFonts w:cs="Times New Roman"/>
          <w:sz w:val="24"/>
          <w:szCs w:val="24"/>
        </w:rPr>
      </w:pPr>
      <w:r w:rsidRPr="001D732A">
        <w:rPr>
          <w:rFonts w:cs="Times New Roman"/>
          <w:b/>
          <w:bCs/>
          <w:sz w:val="24"/>
          <w:szCs w:val="24"/>
        </w:rPr>
        <w:t>4</w:t>
      </w:r>
      <w:r w:rsidR="00C01D09" w:rsidRPr="001D732A">
        <w:rPr>
          <w:rFonts w:cs="Times New Roman"/>
          <w:b/>
          <w:bCs/>
          <w:sz w:val="24"/>
          <w:szCs w:val="24"/>
        </w:rPr>
        <w:t>.</w:t>
      </w:r>
      <w:r w:rsidRPr="001D732A">
        <w:rPr>
          <w:rFonts w:cs="Times New Roman"/>
          <w:b/>
          <w:bCs/>
          <w:sz w:val="24"/>
          <w:szCs w:val="24"/>
        </w:rPr>
        <w:t>8.</w:t>
      </w:r>
      <w:r w:rsidR="00C01D09" w:rsidRPr="001D732A">
        <w:rPr>
          <w:rFonts w:cs="Times New Roman"/>
          <w:b/>
          <w:bCs/>
          <w:sz w:val="24"/>
          <w:szCs w:val="24"/>
        </w:rPr>
        <w:t>1. Аттестация работников</w:t>
      </w:r>
    </w:p>
    <w:tbl>
      <w:tblPr>
        <w:tblW w:w="9856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745"/>
        <w:gridCol w:w="1843"/>
        <w:gridCol w:w="2268"/>
      </w:tblGrid>
      <w:tr w:rsidR="00C01D09" w:rsidRPr="00F85347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Составить и утвердить списки педагогических и непедагогических</w:t>
            </w:r>
            <w:r w:rsidR="004B2601">
              <w:rPr>
                <w:rFonts w:cs="Times New Roman"/>
                <w:sz w:val="24"/>
                <w:szCs w:val="24"/>
              </w:rPr>
              <w:t xml:space="preserve"> работников, аттестующихся в текущем</w:t>
            </w:r>
            <w:r w:rsidRPr="005049EE">
              <w:rPr>
                <w:rFonts w:cs="Times New Roman"/>
                <w:sz w:val="24"/>
                <w:szCs w:val="24"/>
              </w:rPr>
              <w:t xml:space="preserve"> учебному году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Заведующий,  старший воспитатель</w:t>
            </w:r>
          </w:p>
        </w:tc>
      </w:tr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Подготовить информацию о педагогических работниках, аттестующихся на соответствие занимаемой должности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5049EE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</w:t>
            </w:r>
            <w:r w:rsidRPr="005049EE">
              <w:rPr>
                <w:rFonts w:cs="Times New Roman"/>
                <w:sz w:val="24"/>
                <w:szCs w:val="24"/>
              </w:rPr>
              <w:t>аведующий,  старший воспитатель</w:t>
            </w:r>
          </w:p>
        </w:tc>
      </w:tr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Утвердите состав аттестационной комиссии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Провести консультации для аттестуемых работников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r w:rsidRPr="005049EE">
              <w:rPr>
                <w:rFonts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члены аттестационной комиссии</w:t>
            </w:r>
          </w:p>
        </w:tc>
      </w:tr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Организовать работу по рассмотрению конфликтных ситуаций, возникших в ходе аттестации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по мере необходимости</w:t>
            </w:r>
          </w:p>
        </w:tc>
      </w:tr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Организовать заседания аттестационной комиссии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председатель аттестационной комиссии</w:t>
            </w:r>
          </w:p>
        </w:tc>
      </w:tr>
      <w:tr w:rsidR="00C01D09" w:rsidRPr="005049EE" w:rsidTr="003306EF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4B2601" w:rsidP="0096572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Ознакомить аттестуемых</w:t>
            </w:r>
            <w:r w:rsidR="00C01D09" w:rsidRPr="005049EE">
              <w:rPr>
                <w:rFonts w:cs="Times New Roman"/>
                <w:sz w:val="24"/>
                <w:szCs w:val="24"/>
              </w:rPr>
              <w:t xml:space="preserve"> с итогами аттестации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r w:rsidRPr="005049EE">
              <w:rPr>
                <w:rFonts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96572C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секретарь аттестационной комиссии</w:t>
            </w:r>
          </w:p>
        </w:tc>
      </w:tr>
    </w:tbl>
    <w:p w:rsidR="001D732A" w:rsidRDefault="001D732A" w:rsidP="00C01D09">
      <w:pPr>
        <w:rPr>
          <w:rFonts w:cs="Times New Roman"/>
          <w:b/>
          <w:bCs/>
          <w:sz w:val="24"/>
          <w:szCs w:val="24"/>
        </w:rPr>
      </w:pPr>
    </w:p>
    <w:p w:rsidR="004547B5" w:rsidRDefault="004547B5" w:rsidP="00C01D09">
      <w:pPr>
        <w:rPr>
          <w:rFonts w:cs="Times New Roman"/>
          <w:b/>
          <w:bCs/>
          <w:sz w:val="24"/>
          <w:szCs w:val="24"/>
        </w:rPr>
      </w:pPr>
    </w:p>
    <w:p w:rsidR="004B2601" w:rsidRDefault="004B2601" w:rsidP="00C01D09">
      <w:pPr>
        <w:rPr>
          <w:rFonts w:cs="Times New Roman"/>
          <w:b/>
          <w:bCs/>
          <w:sz w:val="24"/>
          <w:szCs w:val="24"/>
        </w:rPr>
      </w:pPr>
    </w:p>
    <w:p w:rsidR="00C01D09" w:rsidRPr="00F85347" w:rsidRDefault="001D732A" w:rsidP="00C01D09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lastRenderedPageBreak/>
        <w:t>4.8.</w:t>
      </w:r>
      <w:r w:rsidR="00C01D09" w:rsidRPr="00F85347">
        <w:rPr>
          <w:rFonts w:cs="Times New Roman"/>
          <w:b/>
          <w:bCs/>
          <w:sz w:val="24"/>
          <w:szCs w:val="24"/>
        </w:rPr>
        <w:t>2. Повышение квалификации работников</w:t>
      </w:r>
    </w:p>
    <w:tbl>
      <w:tblPr>
        <w:tblW w:w="9856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745"/>
        <w:gridCol w:w="1843"/>
        <w:gridCol w:w="2268"/>
      </w:tblGrid>
      <w:tr w:rsidR="00C01D09" w:rsidRPr="00F85347" w:rsidTr="004547B5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F85347" w:rsidRDefault="00C01D09" w:rsidP="0096572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01D09" w:rsidRPr="005049EE" w:rsidTr="004547B5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Провести исследование по выявлению профессиональных дефицитов работников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C01D09" w:rsidRPr="005049EE" w:rsidTr="004547B5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r w:rsidRPr="005049EE">
              <w:rPr>
                <w:rFonts w:cs="Times New Roman"/>
                <w:sz w:val="24"/>
                <w:szCs w:val="24"/>
              </w:rPr>
              <w:t>Составить и утвердить списки педагогических работников, которые использовали право на дополнительное профессиональное образование по профилю педагогической деятельности три и более лет назад</w:t>
            </w:r>
            <w:r w:rsidRPr="005049EE">
              <w:br/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r w:rsidRPr="005049EE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r w:rsidRPr="005049EE">
              <w:rPr>
                <w:rFonts w:cs="Times New Roman"/>
                <w:sz w:val="24"/>
                <w:szCs w:val="24"/>
              </w:rPr>
              <w:t>специалист по кадрам</w:t>
            </w:r>
          </w:p>
        </w:tc>
      </w:tr>
      <w:tr w:rsidR="00C01D09" w:rsidRPr="005049EE" w:rsidTr="004547B5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Составить или скорректировать перспективный план повышения квалификации и профпереподготовки работников с учетом проведенного исследования и подготовленного списка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r w:rsidRPr="005049EE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r w:rsidRPr="005049EE"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C01D09" w:rsidRPr="005049EE" w:rsidTr="004547B5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r w:rsidRPr="005049EE">
              <w:rPr>
                <w:rFonts w:cs="Times New Roman"/>
                <w:sz w:val="24"/>
                <w:szCs w:val="24"/>
              </w:rPr>
              <w:t>Заключить договоры об обучении работников по дополнительным профессиональным программам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r w:rsidRPr="005049EE">
              <w:rPr>
                <w:rFonts w:cs="Times New Roman"/>
                <w:sz w:val="24"/>
                <w:szCs w:val="24"/>
              </w:rPr>
              <w:t>октябрь– ноябрь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01D09" w:rsidRPr="005049EE" w:rsidRDefault="00C01D09" w:rsidP="005049EE">
            <w:r w:rsidRPr="005049EE">
              <w:rPr>
                <w:rFonts w:cs="Times New Roman"/>
                <w:sz w:val="24"/>
                <w:szCs w:val="24"/>
              </w:rPr>
              <w:t xml:space="preserve"> заведующий</w:t>
            </w:r>
          </w:p>
        </w:tc>
      </w:tr>
    </w:tbl>
    <w:p w:rsidR="009B66BE" w:rsidRDefault="009B66BE" w:rsidP="00C01D09">
      <w:pPr>
        <w:rPr>
          <w:rFonts w:cs="Times New Roman"/>
          <w:b/>
          <w:bCs/>
          <w:sz w:val="24"/>
          <w:szCs w:val="24"/>
        </w:rPr>
      </w:pPr>
    </w:p>
    <w:p w:rsidR="009B66BE" w:rsidRDefault="009B66BE" w:rsidP="00C01D09">
      <w:pPr>
        <w:rPr>
          <w:rFonts w:cs="Times New Roman"/>
          <w:b/>
          <w:bCs/>
          <w:sz w:val="24"/>
          <w:szCs w:val="24"/>
        </w:rPr>
      </w:pPr>
    </w:p>
    <w:p w:rsidR="009B66BE" w:rsidRDefault="009B66BE" w:rsidP="00C01D09">
      <w:pPr>
        <w:rPr>
          <w:rFonts w:cs="Times New Roman"/>
          <w:b/>
          <w:bCs/>
          <w:sz w:val="24"/>
          <w:szCs w:val="24"/>
        </w:rPr>
      </w:pPr>
    </w:p>
    <w:p w:rsidR="009B66BE" w:rsidRDefault="009B66BE" w:rsidP="00C01D09">
      <w:pPr>
        <w:rPr>
          <w:rFonts w:cs="Times New Roman"/>
          <w:b/>
          <w:bCs/>
          <w:sz w:val="24"/>
          <w:szCs w:val="24"/>
        </w:rPr>
      </w:pPr>
    </w:p>
    <w:p w:rsidR="009B66BE" w:rsidRDefault="009B66BE" w:rsidP="00C01D09">
      <w:pPr>
        <w:rPr>
          <w:rFonts w:cs="Times New Roman"/>
          <w:b/>
          <w:bCs/>
          <w:sz w:val="24"/>
          <w:szCs w:val="24"/>
        </w:rPr>
      </w:pPr>
    </w:p>
    <w:p w:rsidR="00C01D09" w:rsidRDefault="00C01D09" w:rsidP="006A04B3">
      <w:pPr>
        <w:rPr>
          <w:rFonts w:eastAsia="Times New Roman" w:cs="Times New Roman"/>
          <w:sz w:val="24"/>
          <w:szCs w:val="24"/>
        </w:rPr>
      </w:pPr>
    </w:p>
    <w:p w:rsidR="002D77A4" w:rsidRPr="008F6EB3" w:rsidRDefault="002D77A4" w:rsidP="002D77A4">
      <w:pPr>
        <w:rPr>
          <w:rFonts w:eastAsia="Times New Roman" w:cs="Times New Roman"/>
          <w:color w:val="000000"/>
          <w:sz w:val="24"/>
          <w:szCs w:val="24"/>
        </w:rPr>
      </w:pPr>
    </w:p>
    <w:p w:rsidR="00D3536C" w:rsidRDefault="00D3536C" w:rsidP="002D77A4">
      <w:pPr>
        <w:jc w:val="center"/>
        <w:rPr>
          <w:rFonts w:eastAsia="Times New Roman" w:cs="Times New Roman"/>
          <w:b/>
          <w:color w:val="000000"/>
          <w:sz w:val="24"/>
          <w:szCs w:val="24"/>
        </w:rPr>
      </w:pPr>
    </w:p>
    <w:p w:rsidR="00B45235" w:rsidRPr="00CC6B30" w:rsidRDefault="00B45235" w:rsidP="00CC6B30">
      <w:pPr>
        <w:spacing w:line="256" w:lineRule="auto"/>
        <w:rPr>
          <w:sz w:val="24"/>
          <w:szCs w:val="24"/>
        </w:rPr>
        <w:sectPr w:rsidR="00B45235" w:rsidRPr="00CC6B30" w:rsidSect="004F2280">
          <w:footerReference w:type="default" r:id="rId10"/>
          <w:pgSz w:w="11910" w:h="16840"/>
          <w:pgMar w:top="1134" w:right="567" w:bottom="1134" w:left="1701" w:header="720" w:footer="720" w:gutter="0"/>
          <w:cols w:space="720"/>
          <w:titlePg/>
          <w:docGrid w:linePitch="299"/>
        </w:sectPr>
      </w:pPr>
    </w:p>
    <w:p w:rsidR="00B34C20" w:rsidRDefault="001D732A" w:rsidP="00B34C20">
      <w:pPr>
        <w:ind w:left="3366" w:right="-20"/>
        <w:rPr>
          <w:rFonts w:eastAsia="Times New Roman" w:cs="Times New Roman"/>
          <w:b/>
          <w:bCs/>
          <w:color w:val="000000"/>
          <w:sz w:val="26"/>
          <w:szCs w:val="26"/>
        </w:rPr>
      </w:pPr>
      <w:r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lastRenderedPageBreak/>
        <w:t>4.9.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Руко</w:t>
      </w:r>
      <w:r w:rsidR="00B34C20">
        <w:rPr>
          <w:rFonts w:eastAsia="Times New Roman" w:cs="Times New Roman"/>
          <w:b/>
          <w:bCs/>
          <w:color w:val="000000"/>
          <w:spacing w:val="1"/>
          <w:w w:val="99"/>
          <w:sz w:val="26"/>
          <w:szCs w:val="26"/>
        </w:rPr>
        <w:t>в</w:t>
      </w:r>
      <w:r w:rsidR="00B34C20">
        <w:rPr>
          <w:rFonts w:eastAsia="Times New Roman" w:cs="Times New Roman"/>
          <w:b/>
          <w:bCs/>
          <w:color w:val="000000"/>
          <w:spacing w:val="-3"/>
          <w:w w:val="99"/>
          <w:sz w:val="26"/>
          <w:szCs w:val="26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w w:val="99"/>
          <w:sz w:val="26"/>
          <w:szCs w:val="26"/>
        </w:rPr>
        <w:t>д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ст</w:t>
      </w:r>
      <w:r w:rsidR="00B34C20">
        <w:rPr>
          <w:rFonts w:eastAsia="Times New Roman" w:cs="Times New Roman"/>
          <w:b/>
          <w:bCs/>
          <w:color w:val="000000"/>
          <w:spacing w:val="3"/>
          <w:w w:val="99"/>
          <w:sz w:val="26"/>
          <w:szCs w:val="26"/>
        </w:rPr>
        <w:t>в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sz w:val="26"/>
          <w:szCs w:val="26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1"/>
          <w:w w:val="99"/>
          <w:sz w:val="26"/>
          <w:szCs w:val="26"/>
        </w:rPr>
        <w:t>и</w:t>
      </w:r>
      <w:r w:rsidR="00B34C20">
        <w:rPr>
          <w:rFonts w:eastAsia="Times New Roman" w:cs="Times New Roman"/>
          <w:b/>
          <w:bCs/>
          <w:color w:val="000000"/>
          <w:sz w:val="26"/>
          <w:szCs w:val="26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4"/>
          <w:w w:val="99"/>
          <w:sz w:val="26"/>
          <w:szCs w:val="26"/>
        </w:rPr>
        <w:t>к</w:t>
      </w:r>
      <w:r w:rsidR="00B34C20">
        <w:rPr>
          <w:rFonts w:eastAsia="Times New Roman" w:cs="Times New Roman"/>
          <w:b/>
          <w:bCs/>
          <w:color w:val="000000"/>
          <w:spacing w:val="-4"/>
          <w:w w:val="99"/>
          <w:sz w:val="26"/>
          <w:szCs w:val="26"/>
        </w:rPr>
        <w:t>о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н</w:t>
      </w:r>
      <w:r w:rsidR="00B34C20">
        <w:rPr>
          <w:rFonts w:eastAsia="Times New Roman" w:cs="Times New Roman"/>
          <w:b/>
          <w:bCs/>
          <w:color w:val="000000"/>
          <w:spacing w:val="5"/>
          <w:w w:val="99"/>
          <w:sz w:val="26"/>
          <w:szCs w:val="26"/>
        </w:rPr>
        <w:t>т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w w:val="99"/>
          <w:sz w:val="26"/>
          <w:szCs w:val="26"/>
        </w:rPr>
        <w:t>о</w:t>
      </w:r>
      <w:r w:rsidR="00B34C20">
        <w:rPr>
          <w:rFonts w:eastAsia="Times New Roman" w:cs="Times New Roman"/>
          <w:b/>
          <w:bCs/>
          <w:color w:val="000000"/>
          <w:spacing w:val="1"/>
          <w:w w:val="99"/>
          <w:sz w:val="26"/>
          <w:szCs w:val="26"/>
        </w:rPr>
        <w:t>л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ь</w:t>
      </w:r>
      <w:r w:rsidR="00B34C20">
        <w:rPr>
          <w:rFonts w:eastAsia="Times New Roman" w:cs="Times New Roman"/>
          <w:b/>
          <w:bCs/>
          <w:color w:val="000000"/>
          <w:spacing w:val="-1"/>
          <w:sz w:val="26"/>
          <w:szCs w:val="26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2"/>
          <w:w w:val="99"/>
          <w:sz w:val="26"/>
          <w:szCs w:val="26"/>
        </w:rPr>
        <w:t>в</w:t>
      </w:r>
      <w:r w:rsidR="00B34C20">
        <w:rPr>
          <w:rFonts w:eastAsia="Times New Roman" w:cs="Times New Roman"/>
          <w:b/>
          <w:bCs/>
          <w:color w:val="000000"/>
          <w:spacing w:val="-3"/>
          <w:w w:val="99"/>
          <w:sz w:val="26"/>
          <w:szCs w:val="26"/>
        </w:rPr>
        <w:t>о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сп</w:t>
      </w:r>
      <w:r w:rsidR="00B34C20">
        <w:rPr>
          <w:rFonts w:eastAsia="Times New Roman" w:cs="Times New Roman"/>
          <w:b/>
          <w:bCs/>
          <w:color w:val="000000"/>
          <w:spacing w:val="-1"/>
          <w:w w:val="99"/>
          <w:sz w:val="26"/>
          <w:szCs w:val="26"/>
        </w:rPr>
        <w:t>и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та</w:t>
      </w:r>
      <w:r w:rsidR="00B34C20">
        <w:rPr>
          <w:rFonts w:eastAsia="Times New Roman" w:cs="Times New Roman"/>
          <w:b/>
          <w:bCs/>
          <w:color w:val="000000"/>
          <w:spacing w:val="1"/>
          <w:w w:val="99"/>
          <w:sz w:val="26"/>
          <w:szCs w:val="26"/>
        </w:rPr>
        <w:t>т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ель</w:t>
      </w:r>
      <w:r w:rsidR="00B34C20">
        <w:rPr>
          <w:rFonts w:eastAsia="Times New Roman" w:cs="Times New Roman"/>
          <w:b/>
          <w:bCs/>
          <w:color w:val="000000"/>
          <w:spacing w:val="4"/>
          <w:w w:val="99"/>
          <w:sz w:val="26"/>
          <w:szCs w:val="26"/>
        </w:rPr>
        <w:t>н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о</w:t>
      </w:r>
      <w:r w:rsidR="00B34C20">
        <w:rPr>
          <w:rFonts w:eastAsia="Times New Roman" w:cs="Times New Roman"/>
          <w:b/>
          <w:bCs/>
          <w:color w:val="000000"/>
          <w:spacing w:val="68"/>
          <w:sz w:val="26"/>
          <w:szCs w:val="26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-</w:t>
      </w:r>
      <w:r w:rsidR="00B34C20">
        <w:rPr>
          <w:rFonts w:eastAsia="Times New Roman" w:cs="Times New Roman"/>
          <w:b/>
          <w:bCs/>
          <w:color w:val="000000"/>
          <w:spacing w:val="2"/>
          <w:sz w:val="26"/>
          <w:szCs w:val="26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w w:val="99"/>
          <w:sz w:val="26"/>
          <w:szCs w:val="26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w w:val="99"/>
          <w:sz w:val="26"/>
          <w:szCs w:val="26"/>
        </w:rPr>
        <w:t>б</w:t>
      </w:r>
      <w:r w:rsidR="00B34C20">
        <w:rPr>
          <w:rFonts w:eastAsia="Times New Roman" w:cs="Times New Roman"/>
          <w:b/>
          <w:bCs/>
          <w:color w:val="000000"/>
          <w:spacing w:val="-4"/>
          <w:w w:val="99"/>
          <w:sz w:val="26"/>
          <w:szCs w:val="26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w w:val="99"/>
          <w:sz w:val="26"/>
          <w:szCs w:val="26"/>
        </w:rPr>
        <w:t>а</w:t>
      </w:r>
      <w:r w:rsidR="00B34C20">
        <w:rPr>
          <w:rFonts w:eastAsia="Times New Roman" w:cs="Times New Roman"/>
          <w:b/>
          <w:bCs/>
          <w:color w:val="000000"/>
          <w:spacing w:val="4"/>
          <w:w w:val="99"/>
          <w:sz w:val="26"/>
          <w:szCs w:val="26"/>
        </w:rPr>
        <w:t>з</w:t>
      </w:r>
      <w:r w:rsidR="00B34C20">
        <w:rPr>
          <w:rFonts w:eastAsia="Times New Roman" w:cs="Times New Roman"/>
          <w:b/>
          <w:bCs/>
          <w:color w:val="000000"/>
          <w:spacing w:val="-3"/>
          <w:w w:val="99"/>
          <w:sz w:val="26"/>
          <w:szCs w:val="26"/>
        </w:rPr>
        <w:t>о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вате</w:t>
      </w:r>
      <w:r w:rsidR="00B34C20">
        <w:rPr>
          <w:rFonts w:eastAsia="Times New Roman" w:cs="Times New Roman"/>
          <w:b/>
          <w:bCs/>
          <w:color w:val="000000"/>
          <w:spacing w:val="2"/>
          <w:w w:val="99"/>
          <w:sz w:val="26"/>
          <w:szCs w:val="26"/>
        </w:rPr>
        <w:t>л</w:t>
      </w:r>
      <w:r w:rsidR="00B34C20">
        <w:rPr>
          <w:rFonts w:eastAsia="Times New Roman" w:cs="Times New Roman"/>
          <w:b/>
          <w:bCs/>
          <w:color w:val="000000"/>
          <w:spacing w:val="-1"/>
          <w:w w:val="99"/>
          <w:sz w:val="26"/>
          <w:szCs w:val="26"/>
        </w:rPr>
        <w:t>ь</w:t>
      </w:r>
      <w:r w:rsidR="00B34C20">
        <w:rPr>
          <w:rFonts w:eastAsia="Times New Roman" w:cs="Times New Roman"/>
          <w:b/>
          <w:bCs/>
          <w:color w:val="000000"/>
          <w:spacing w:val="2"/>
          <w:w w:val="99"/>
          <w:sz w:val="26"/>
          <w:szCs w:val="26"/>
        </w:rPr>
        <w:t>н</w:t>
      </w:r>
      <w:r w:rsidR="00B34C20">
        <w:rPr>
          <w:rFonts w:eastAsia="Times New Roman" w:cs="Times New Roman"/>
          <w:b/>
          <w:bCs/>
          <w:color w:val="000000"/>
          <w:spacing w:val="-4"/>
          <w:w w:val="99"/>
          <w:sz w:val="26"/>
          <w:szCs w:val="26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w w:val="99"/>
          <w:sz w:val="26"/>
          <w:szCs w:val="26"/>
        </w:rPr>
        <w:t>г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sz w:val="26"/>
          <w:szCs w:val="26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2"/>
          <w:w w:val="99"/>
          <w:sz w:val="26"/>
          <w:szCs w:val="26"/>
        </w:rPr>
        <w:t>п</w:t>
      </w:r>
      <w:r w:rsidR="00B34C20">
        <w:rPr>
          <w:rFonts w:eastAsia="Times New Roman" w:cs="Times New Roman"/>
          <w:b/>
          <w:bCs/>
          <w:color w:val="000000"/>
          <w:w w:val="99"/>
          <w:sz w:val="26"/>
          <w:szCs w:val="26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w w:val="99"/>
          <w:sz w:val="26"/>
          <w:szCs w:val="26"/>
        </w:rPr>
        <w:t>о</w:t>
      </w:r>
      <w:r w:rsidR="00B34C20">
        <w:rPr>
          <w:rFonts w:eastAsia="Times New Roman" w:cs="Times New Roman"/>
          <w:b/>
          <w:bCs/>
          <w:color w:val="000000"/>
          <w:spacing w:val="-1"/>
          <w:w w:val="99"/>
          <w:sz w:val="26"/>
          <w:szCs w:val="26"/>
        </w:rPr>
        <w:t>цесса</w:t>
      </w:r>
    </w:p>
    <w:p w:rsidR="00B34C20" w:rsidRDefault="00B34C20" w:rsidP="00B34C20">
      <w:pPr>
        <w:spacing w:after="60" w:line="240" w:lineRule="exact"/>
        <w:rPr>
          <w:rFonts w:eastAsia="Times New Roman" w:cs="Times New Roman"/>
          <w:sz w:val="24"/>
          <w:szCs w:val="24"/>
        </w:rPr>
      </w:pPr>
    </w:p>
    <w:p w:rsidR="00B34C20" w:rsidRDefault="00500341" w:rsidP="00B34C20">
      <w:pPr>
        <w:ind w:left="1853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500341">
        <w:rPr>
          <w:noProof/>
        </w:rPr>
        <w:pict>
          <v:group id="drawingObject11317" o:spid="_x0000_s4870" style="position:absolute;left:0;text-align:left;margin-left:42.25pt;margin-top:23.3pt;width:759.1pt;height:405.55pt;z-index:-251633664;mso-position-horizontal-relative:page" coordsize="96405,51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" o:allowincell="f">
            <v:shape id="Shape 11318" o:spid="_x0000_s4871" style="position:absolute;left:3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19" o:spid="_x0000_s4872" style="position:absolute;left:60;top:30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" adj="0,,0" path="m,l1795525,e" filled="f" strokeweight=".48pt">
              <v:stroke joinstyle="round"/>
              <v:formulas/>
              <v:path arrowok="t" o:connecttype="segments" textboxrect="0,0,1795525,0"/>
            </v:shape>
            <v:shape id="Shape 11320" o:spid="_x0000_s4873" style="position:absolute;left:18047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21" o:spid="_x0000_s4874" style="position:absolute;left:18077;top:30;width:26954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" adj="0,,0" path="m,l2695320,e" filled="f" strokeweight=".48pt">
              <v:stroke joinstyle="round"/>
              <v:formulas/>
              <v:path arrowok="t" o:connecttype="segments" textboxrect="0,0,2695320,0"/>
            </v:shape>
            <v:shape id="Shape 11322" o:spid="_x0000_s4875" style="position:absolute;left:45061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323" o:spid="_x0000_s4876" style="position:absolute;left:45092;top:30;width:11616;height:0;visibility:visible;mso-wrap-style:square;v-text-anchor:top" coordsize="1161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" adj="0,,0" path="m,l1161592,e" filled="f" strokeweight=".48pt">
              <v:stroke joinstyle="round"/>
              <v:formulas/>
              <v:path arrowok="t" o:connecttype="segments" textboxrect="0,0,1161592,0"/>
            </v:shape>
            <v:shape id="Shape 11324" o:spid="_x0000_s4877" style="position:absolute;left:56738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325" o:spid="_x0000_s4878" style="position:absolute;left:56768;top:30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" adj="0,,0" path="m,l1344421,e" filled="f" strokeweight=".48pt">
              <v:stroke joinstyle="round"/>
              <v:formulas/>
              <v:path arrowok="t" o:connecttype="segments" textboxrect="0,0,1344421,0"/>
            </v:shape>
            <v:shape id="Shape 11326" o:spid="_x0000_s4879" style="position:absolute;left:70244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27" o:spid="_x0000_s4880" style="position:absolute;left:70274;top:30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" adj="0,,0" path="m,l1277366,e" filled="f" strokeweight=".48pt">
              <v:stroke joinstyle="round"/>
              <v:formulas/>
              <v:path arrowok="t" o:connecttype="segments" textboxrect="0,0,1277366,0"/>
            </v:shape>
            <v:shape id="Shape 11328" o:spid="_x0000_s4881" style="position:absolute;left:83079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29" o:spid="_x0000_s4882" style="position:absolute;left:83109;top:30;width:13235;height:0;visibility:visible;mso-wrap-style:square;v-text-anchor:top" coordsize="132346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" adj="0,,0" path="m,l1323467,e" filled="f" strokeweight=".48pt">
              <v:stroke joinstyle="round"/>
              <v:formulas/>
              <v:path arrowok="t" o:connecttype="segments" textboxrect="0,0,1323467,0"/>
            </v:shape>
            <v:shape id="Shape 11330" o:spid="_x0000_s4883" style="position:absolute;left:96374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31" o:spid="_x0000_s4884" style="position:absolute;left:30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" adj="0,,0" path="m,146303l,e" filled="f" strokeweight=".16931mm">
              <v:stroke joinstyle="round"/>
              <v:formulas/>
              <v:path arrowok="t" o:connecttype="segments" textboxrect="0,0,0,146303"/>
            </v:shape>
            <v:shape id="Shape 11332" o:spid="_x0000_s4885" style="position:absolute;left:18047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" adj="0,,0" path="m,146303l,e" filled="f" strokeweight=".16931mm">
              <v:stroke joinstyle="round"/>
              <v:formulas/>
              <v:path arrowok="t" o:connecttype="segments" textboxrect="0,0,0,146303"/>
            </v:shape>
            <v:shape id="Shape 11333" o:spid="_x0000_s4886" style="position:absolute;left:45061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" adj="0,,0" path="m,146303l,e" filled="f" strokeweight=".48pt">
              <v:stroke joinstyle="round"/>
              <v:formulas/>
              <v:path arrowok="t" o:connecttype="segments" textboxrect="0,0,0,146303"/>
            </v:shape>
            <v:shape id="Shape 11334" o:spid="_x0000_s4887" style="position:absolute;left:56738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" adj="0,,0" path="m,146303l,e" filled="f" strokeweight=".48pt">
              <v:stroke joinstyle="round"/>
              <v:formulas/>
              <v:path arrowok="t" o:connecttype="segments" textboxrect="0,0,0,146303"/>
            </v:shape>
            <v:shape id="Shape 11335" o:spid="_x0000_s4888" style="position:absolute;left:70244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" adj="0,,0" path="m,146303l,e" filled="f" strokeweight=".16931mm">
              <v:stroke joinstyle="round"/>
              <v:formulas/>
              <v:path arrowok="t" o:connecttype="segments" textboxrect="0,0,0,146303"/>
            </v:shape>
            <v:shape id="Shape 11336" o:spid="_x0000_s4889" style="position:absolute;left:83079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" adj="0,,0" path="m,146303l,e" filled="f" strokeweight=".16931mm">
              <v:stroke joinstyle="round"/>
              <v:formulas/>
              <v:path arrowok="t" o:connecttype="segments" textboxrect="0,0,0,146303"/>
            </v:shape>
            <v:shape id="Shape 11337" o:spid="_x0000_s4890" style="position:absolute;left:96374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" adj="0,,0" path="m,146303l,e" filled="f" strokeweight=".16931mm">
              <v:stroke joinstyle="round"/>
              <v:formulas/>
              <v:path arrowok="t" o:connecttype="segments" textboxrect="0,0,0,146303"/>
            </v:shape>
            <v:shape id="Shape 11338" o:spid="_x0000_s4891" style="position:absolute;left:30;top:1524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39" o:spid="_x0000_s4892" style="position:absolute;left:60;top:1554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" adj="0,,0" path="m,l1795525,e" filled="f" strokeweight=".48pt">
              <v:stroke joinstyle="round"/>
              <v:formulas/>
              <v:path arrowok="t" o:connecttype="segments" textboxrect="0,0,1795525,0"/>
            </v:shape>
            <v:shape id="Shape 11340" o:spid="_x0000_s4893" style="position:absolute;left:18047;top:1524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41" o:spid="_x0000_s4894" style="position:absolute;left:18077;top:1554;width:26954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" adj="0,,0" path="m,l2695320,e" filled="f" strokeweight=".48pt">
              <v:stroke joinstyle="round"/>
              <v:formulas/>
              <v:path arrowok="t" o:connecttype="segments" textboxrect="0,0,2695320,0"/>
            </v:shape>
            <v:shape id="Shape 11342" o:spid="_x0000_s4895" style="position:absolute;left:45061;top:1524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343" o:spid="_x0000_s4896" style="position:absolute;left:45092;top:1554;width:11616;height:0;visibility:visible;mso-wrap-style:square;v-text-anchor:top" coordsize="1161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" adj="0,,0" path="m,l1161592,e" filled="f" strokeweight=".48pt">
              <v:stroke joinstyle="round"/>
              <v:formulas/>
              <v:path arrowok="t" o:connecttype="segments" textboxrect="0,0,1161592,0"/>
            </v:shape>
            <v:shape id="Shape 11344" o:spid="_x0000_s4897" style="position:absolute;left:56738;top:1524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345" o:spid="_x0000_s4898" style="position:absolute;left:56768;top:1554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" adj="0,,0" path="m,l1344421,e" filled="f" strokeweight=".48pt">
              <v:stroke joinstyle="round"/>
              <v:formulas/>
              <v:path arrowok="t" o:connecttype="segments" textboxrect="0,0,1344421,0"/>
            </v:shape>
            <v:shape id="Shape 11346" o:spid="_x0000_s4899" style="position:absolute;left:70244;top:1524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47" o:spid="_x0000_s4900" style="position:absolute;left:70274;top:1554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" adj="0,,0" path="m,l1277366,e" filled="f" strokeweight=".48pt">
              <v:stroke joinstyle="round"/>
              <v:formulas/>
              <v:path arrowok="t" o:connecttype="segments" textboxrect="0,0,1277366,0"/>
            </v:shape>
            <v:shape id="Shape 11348" o:spid="_x0000_s4901" style="position:absolute;left:83079;top:1524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49" o:spid="_x0000_s4902" style="position:absolute;left:83109;top:1554;width:13235;height:0;visibility:visible;mso-wrap-style:square;v-text-anchor:top" coordsize="132346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" adj="0,,0" path="m,l1323467,e" filled="f" strokeweight=".48pt">
              <v:stroke joinstyle="round"/>
              <v:formulas/>
              <v:path arrowok="t" o:connecttype="segments" textboxrect="0,0,1323467,0"/>
            </v:shape>
            <v:shape id="Shape 11350" o:spid="_x0000_s4903" style="position:absolute;left:96374;top:1524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51" o:spid="_x0000_s4904" style="position:absolute;left:30;top:1584;width:0;height:23357;visibility:visible;mso-wrap-style:square;v-text-anchor:top" coordsize="0,233565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" adj="0,,0" path="m,2335657l,e" filled="f" strokeweight=".16931mm">
              <v:stroke joinstyle="round"/>
              <v:formulas/>
              <v:path arrowok="t" o:connecttype="segments" textboxrect="0,0,0,2335657"/>
            </v:shape>
            <v:shape id="Shape 11352" o:spid="_x0000_s4905" style="position:absolute;left:18047;top:1584;width:0;height:23357;visibility:visible;mso-wrap-style:square;v-text-anchor:top" coordsize="0,233565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" adj="0,,0" path="m,2335657l,e" filled="f" strokeweight=".16931mm">
              <v:stroke joinstyle="round"/>
              <v:formulas/>
              <v:path arrowok="t" o:connecttype="segments" textboxrect="0,0,0,2335657"/>
            </v:shape>
            <v:shape id="Shape 11353" o:spid="_x0000_s4906" style="position:absolute;left:45061;top:1584;width:0;height:23357;visibility:visible;mso-wrap-style:square;v-text-anchor:top" coordsize="0,233565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" adj="0,,0" path="m,2335657l,e" filled="f" strokeweight=".48pt">
              <v:stroke joinstyle="round"/>
              <v:formulas/>
              <v:path arrowok="t" o:connecttype="segments" textboxrect="0,0,0,2335657"/>
            </v:shape>
            <v:shape id="Shape 11354" o:spid="_x0000_s4907" style="position:absolute;left:56738;top:1584;width:0;height:23357;visibility:visible;mso-wrap-style:square;v-text-anchor:top" coordsize="0,233565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" adj="0,,0" path="m,2335657l,e" filled="f" strokeweight=".48pt">
              <v:stroke joinstyle="round"/>
              <v:formulas/>
              <v:path arrowok="t" o:connecttype="segments" textboxrect="0,0,0,2335657"/>
            </v:shape>
            <v:shape id="Shape 11355" o:spid="_x0000_s4908" style="position:absolute;left:70244;top:1584;width:0;height:23357;visibility:visible;mso-wrap-style:square;v-text-anchor:top" coordsize="0,233565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" adj="0,,0" path="m,2335657l,e" filled="f" strokeweight=".16931mm">
              <v:stroke joinstyle="round"/>
              <v:formulas/>
              <v:path arrowok="t" o:connecttype="segments" textboxrect="0,0,0,2335657"/>
            </v:shape>
            <v:shape id="Shape 11356" o:spid="_x0000_s4909" style="position:absolute;left:83079;top:1584;width:0;height:23357;visibility:visible;mso-wrap-style:square;v-text-anchor:top" coordsize="0,233565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" adj="0,,0" path="m,2335657l,e" filled="f" strokeweight=".16931mm">
              <v:stroke joinstyle="round"/>
              <v:formulas/>
              <v:path arrowok="t" o:connecttype="segments" textboxrect="0,0,0,2335657"/>
            </v:shape>
            <v:shape id="Shape 11357" o:spid="_x0000_s4910" style="position:absolute;left:96374;top:1584;width:0;height:23357;visibility:visible;mso-wrap-style:square;v-text-anchor:top" coordsize="0,233565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" adj="0,,0" path="m,2335657l,e" filled="f" strokeweight=".16931mm">
              <v:stroke joinstyle="round"/>
              <v:formulas/>
              <v:path arrowok="t" o:connecttype="segments" textboxrect="0,0,0,2335657"/>
            </v:shape>
            <v:shape id="Shape 11358" o:spid="_x0000_s4911" style="position:absolute;top:24972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359" o:spid="_x0000_s4912" style="position:absolute;left:60;top:24972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" adj="0,,0" path="m,l1795525,e" filled="f" strokeweight=".16931mm">
              <v:stroke joinstyle="round"/>
              <v:formulas/>
              <v:path arrowok="t" o:connecttype="segments" textboxrect="0,0,1795525,0"/>
            </v:shape>
            <v:shape id="Shape 11360" o:spid="_x0000_s4913" style="position:absolute;left:18016;top:24972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361" o:spid="_x0000_s4914" style="position:absolute;left:18077;top:24972;width:26954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" adj="0,,0" path="m,l2695320,e" filled="f" strokeweight=".16931mm">
              <v:stroke joinstyle="round"/>
              <v:formulas/>
              <v:path arrowok="t" o:connecttype="segments" textboxrect="0,0,2695320,0"/>
            </v:shape>
            <v:shape id="Shape 11362" o:spid="_x0000_s4915" style="position:absolute;left:45031;top:24972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363" o:spid="_x0000_s4916" style="position:absolute;left:45092;top:24972;width:11615;height:0;visibility:visible;mso-wrap-style:square;v-text-anchor:top" coordsize="11615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" adj="0,,0" path="m,l1161541,e" filled="f" strokeweight=".16931mm">
              <v:stroke joinstyle="round"/>
              <v:formulas/>
              <v:path arrowok="t" o:connecttype="segments" textboxrect="0,0,1161541,0"/>
            </v:shape>
            <v:shape id="Shape 11364" o:spid="_x0000_s4917" style="position:absolute;left:56707;top:24972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365" o:spid="_x0000_s4918" style="position:absolute;left:56768;top:24972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" adj="0,,0" path="m,l1344421,e" filled="f" strokeweight=".16931mm">
              <v:stroke joinstyle="round"/>
              <v:formulas/>
              <v:path arrowok="t" o:connecttype="segments" textboxrect="0,0,1344421,0"/>
            </v:shape>
            <v:shape id="Shape 11366" o:spid="_x0000_s4919" style="position:absolute;left:70244;top:24941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367" o:spid="_x0000_s4920" style="position:absolute;left:70274;top:24972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" adj="0,,0" path="m,l1277366,e" filled="f" strokeweight=".16931mm">
              <v:stroke joinstyle="round"/>
              <v:formulas/>
              <v:path arrowok="t" o:connecttype="segments" textboxrect="0,0,1277366,0"/>
            </v:shape>
            <v:shape id="Shape 11368" o:spid="_x0000_s4921" style="position:absolute;left:83079;top:24941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369" o:spid="_x0000_s4922" style="position:absolute;left:83109;top:24972;width:13235;height:0;visibility:visible;mso-wrap-style:square;v-text-anchor:top" coordsize="132346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" adj="0,,0" path="m,l1323467,e" filled="f" strokeweight=".16931mm">
              <v:stroke joinstyle="round"/>
              <v:formulas/>
              <v:path arrowok="t" o:connecttype="segments" textboxrect="0,0,1323467,0"/>
            </v:shape>
            <v:shape id="Shape 11370" o:spid="_x0000_s4923" style="position:absolute;left:96374;top:24941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371" o:spid="_x0000_s4924" style="position:absolute;left:30;top:25002;width:0;height:14606;visibility:visible;mso-wrap-style:square;v-text-anchor:top" coordsize="0,14606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" adj="0,,0" path="m,1460627l,e" filled="f" strokeweight=".16931mm">
              <v:stroke joinstyle="round"/>
              <v:formulas/>
              <v:path arrowok="t" o:connecttype="segments" textboxrect="0,0,0,1460627"/>
            </v:shape>
            <v:shape id="Shape 11372" o:spid="_x0000_s4925" style="position:absolute;left:18047;top:25002;width:0;height:14606;visibility:visible;mso-wrap-style:square;v-text-anchor:top" coordsize="0,14606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" adj="0,,0" path="m,1460627l,e" filled="f" strokeweight=".16931mm">
              <v:stroke joinstyle="round"/>
              <v:formulas/>
              <v:path arrowok="t" o:connecttype="segments" textboxrect="0,0,0,1460627"/>
            </v:shape>
            <v:shape id="Shape 11373" o:spid="_x0000_s4926" style="position:absolute;left:45061;top:25002;width:0;height:14606;visibility:visible;mso-wrap-style:square;v-text-anchor:top" coordsize="0,14606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" adj="0,,0" path="m,1460627l,e" filled="f" strokeweight=".48pt">
              <v:stroke joinstyle="round"/>
              <v:formulas/>
              <v:path arrowok="t" o:connecttype="segments" textboxrect="0,0,0,1460627"/>
            </v:shape>
            <v:shape id="Shape 11374" o:spid="_x0000_s4927" style="position:absolute;left:56738;top:25002;width:0;height:14606;visibility:visible;mso-wrap-style:square;v-text-anchor:top" coordsize="0,14606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" adj="0,,0" path="m,1460627l,e" filled="f" strokeweight=".48pt">
              <v:stroke joinstyle="round"/>
              <v:formulas/>
              <v:path arrowok="t" o:connecttype="segments" textboxrect="0,0,0,1460627"/>
            </v:shape>
            <v:shape id="Shape 11375" o:spid="_x0000_s4928" style="position:absolute;left:70244;top:25002;width:0;height:14606;visibility:visible;mso-wrap-style:square;v-text-anchor:top" coordsize="0,14606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" adj="0,,0" path="m,1460627l,e" filled="f" strokeweight=".16931mm">
              <v:stroke joinstyle="round"/>
              <v:formulas/>
              <v:path arrowok="t" o:connecttype="segments" textboxrect="0,0,0,1460627"/>
            </v:shape>
            <v:shape id="Shape 11376" o:spid="_x0000_s4929" style="position:absolute;left:83079;top:25002;width:0;height:14606;visibility:visible;mso-wrap-style:square;v-text-anchor:top" coordsize="0,14606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" adj="0,,0" path="m,1460627l,e" filled="f" strokeweight=".16931mm">
              <v:stroke joinstyle="round"/>
              <v:formulas/>
              <v:path arrowok="t" o:connecttype="segments" textboxrect="0,0,0,1460627"/>
            </v:shape>
            <v:shape id="Shape 11377" o:spid="_x0000_s4930" style="position:absolute;left:96374;top:25002;width:0;height:14606;visibility:visible;mso-wrap-style:square;v-text-anchor:top" coordsize="0,14606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" adj="0,,0" path="m,1460627l,e" filled="f" strokeweight=".16931mm">
              <v:stroke joinstyle="round"/>
              <v:formulas/>
              <v:path arrowok="t" o:connecttype="segments" textboxrect="0,0,0,1460627"/>
            </v:shape>
            <v:shape id="Shape 11378" o:spid="_x0000_s4931" style="position:absolute;top:39639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379" o:spid="_x0000_s4932" style="position:absolute;left:60;top:39639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" adj="0,,0" path="m,l1795525,e" filled="f" strokeweight=".16931mm">
              <v:stroke joinstyle="round"/>
              <v:formulas/>
              <v:path arrowok="t" o:connecttype="segments" textboxrect="0,0,1795525,0"/>
            </v:shape>
            <v:shape id="Shape 11380" o:spid="_x0000_s4933" style="position:absolute;left:18047;top:39608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381" o:spid="_x0000_s4934" style="position:absolute;left:18077;top:39639;width:26954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" adj="0,,0" path="m,l2695320,e" filled="f" strokeweight=".16931mm">
              <v:stroke joinstyle="round"/>
              <v:formulas/>
              <v:path arrowok="t" o:connecttype="segments" textboxrect="0,0,2695320,0"/>
            </v:shape>
            <v:shape id="Shape 11382" o:spid="_x0000_s4935" style="position:absolute;left:45031;top:39639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383" o:spid="_x0000_s4936" style="position:absolute;left:45092;top:39639;width:11615;height:0;visibility:visible;mso-wrap-style:square;v-text-anchor:top" coordsize="11615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" adj="0,,0" path="m,l1161541,e" filled="f" strokeweight=".16931mm">
              <v:stroke joinstyle="round"/>
              <v:formulas/>
              <v:path arrowok="t" o:connecttype="segments" textboxrect="0,0,1161541,0"/>
            </v:shape>
            <v:shape id="Shape 11384" o:spid="_x0000_s4937" style="position:absolute;left:56707;top:39639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385" o:spid="_x0000_s4938" style="position:absolute;left:56768;top:39639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" adj="0,,0" path="m,l1344421,e" filled="f" strokeweight=".16931mm">
              <v:stroke joinstyle="round"/>
              <v:formulas/>
              <v:path arrowok="t" o:connecttype="segments" textboxrect="0,0,1344421,0"/>
            </v:shape>
            <v:shape id="Shape 11386" o:spid="_x0000_s4939" style="position:absolute;left:70244;top:39608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387" o:spid="_x0000_s4940" style="position:absolute;left:70274;top:39639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" adj="0,,0" path="m,l1277366,e" filled="f" strokeweight=".16931mm">
              <v:stroke joinstyle="round"/>
              <v:formulas/>
              <v:path arrowok="t" o:connecttype="segments" textboxrect="0,0,1277366,0"/>
            </v:shape>
            <v:shape id="Shape 11388" o:spid="_x0000_s4941" style="position:absolute;left:83079;top:39608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389" o:spid="_x0000_s4942" style="position:absolute;left:83109;top:39639;width:13235;height:0;visibility:visible;mso-wrap-style:square;v-text-anchor:top" coordsize="132346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" adj="0,,0" path="m,l1323467,e" filled="f" strokeweight=".16931mm">
              <v:stroke joinstyle="round"/>
              <v:formulas/>
              <v:path arrowok="t" o:connecttype="segments" textboxrect="0,0,1323467,0"/>
            </v:shape>
            <v:shape id="Shape 11390" o:spid="_x0000_s4943" style="position:absolute;left:96374;top:39608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391" o:spid="_x0000_s4944" style="position:absolute;left:30;top:3966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392" o:spid="_x0000_s4945" style="position:absolute;left:18047;top:3966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393" o:spid="_x0000_s4946" style="position:absolute;left:45061;top:3966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1394" o:spid="_x0000_s4947" style="position:absolute;left:56738;top:3966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1395" o:spid="_x0000_s4948" style="position:absolute;left:70244;top:3966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396" o:spid="_x0000_s4949" style="position:absolute;left:83079;top:3966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397" o:spid="_x0000_s4950" style="position:absolute;left:96374;top:3966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398" o:spid="_x0000_s4951" style="position:absolute;top:45554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399" o:spid="_x0000_s4952" style="position:absolute;left:60;top:45554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" adj="0,,0" path="m,l1795525,e" filled="f" strokeweight=".16928mm">
              <v:stroke joinstyle="round"/>
              <v:formulas/>
              <v:path arrowok="t" o:connecttype="segments" textboxrect="0,0,1795525,0"/>
            </v:shape>
            <v:shape id="Shape 11400" o:spid="_x0000_s4953" style="position:absolute;left:18016;top:45554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401" o:spid="_x0000_s4954" style="position:absolute;left:18077;top:45554;width:26954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" adj="0,,0" path="m,l2695320,e" filled="f" strokeweight=".16928mm">
              <v:stroke joinstyle="round"/>
              <v:formulas/>
              <v:path arrowok="t" o:connecttype="segments" textboxrect="0,0,2695320,0"/>
            </v:shape>
            <v:shape id="Shape 11402" o:spid="_x0000_s4955" style="position:absolute;left:45031;top:45554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1403" o:spid="_x0000_s4956" style="position:absolute;left:45092;top:45554;width:11615;height:0;visibility:visible;mso-wrap-style:square;v-text-anchor:top" coordsize="11615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" adj="0,,0" path="m,l1161541,e" filled="f" strokeweight=".16928mm">
              <v:stroke joinstyle="round"/>
              <v:formulas/>
              <v:path arrowok="t" o:connecttype="segments" textboxrect="0,0,1161541,0"/>
            </v:shape>
            <v:shape id="Shape 11404" o:spid="_x0000_s4957" style="position:absolute;left:56707;top:45554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1405" o:spid="_x0000_s4958" style="position:absolute;left:56768;top:45554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" adj="0,,0" path="m,l1344421,e" filled="f" strokeweight=".16928mm">
              <v:stroke joinstyle="round"/>
              <v:formulas/>
              <v:path arrowok="t" o:connecttype="segments" textboxrect="0,0,1344421,0"/>
            </v:shape>
            <v:shape id="Shape 11406" o:spid="_x0000_s4959" style="position:absolute;left:70213;top:45554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407" o:spid="_x0000_s4960" style="position:absolute;left:70274;top:45554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" adj="0,,0" path="m,l1277366,e" filled="f" strokeweight=".16928mm">
              <v:stroke joinstyle="round"/>
              <v:formulas/>
              <v:path arrowok="t" o:connecttype="segments" textboxrect="0,0,1277366,0"/>
            </v:shape>
            <v:shape id="Shape 11408" o:spid="_x0000_s4961" style="position:absolute;left:83048;top:45554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409" o:spid="_x0000_s4962" style="position:absolute;left:83109;top:45554;width:13235;height:0;visibility:visible;mso-wrap-style:square;v-text-anchor:top" coordsize="132346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" adj="0,,0" path="m,l1323467,e" filled="f" strokeweight=".16928mm">
              <v:stroke joinstyle="round"/>
              <v:formulas/>
              <v:path arrowok="t" o:connecttype="segments" textboxrect="0,0,1323467,0"/>
            </v:shape>
            <v:shape id="Shape 11410" o:spid="_x0000_s4963" style="position:absolute;left:96344;top:45554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411" o:spid="_x0000_s4964" style="position:absolute;left:30;top:45585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412" o:spid="_x0000_s4965" style="position:absolute;top:51471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413" o:spid="_x0000_s4966" style="position:absolute;left:60;top:51471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" adj="0,,0" path="m,l1795525,e" filled="f" strokeweight=".16931mm">
              <v:stroke joinstyle="round"/>
              <v:formulas/>
              <v:path arrowok="t" o:connecttype="segments" textboxrect="0,0,1795525,0"/>
            </v:shape>
            <v:shape id="Shape 11414" o:spid="_x0000_s4967" style="position:absolute;left:18047;top:45585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415" o:spid="_x0000_s4968" style="position:absolute;left:18047;top:51440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416" o:spid="_x0000_s4969" style="position:absolute;left:18077;top:51471;width:26954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" adj="0,,0" path="m,l2695320,e" filled="f" strokeweight=".16931mm">
              <v:stroke joinstyle="round"/>
              <v:formulas/>
              <v:path arrowok="t" o:connecttype="segments" textboxrect="0,0,2695320,0"/>
            </v:shape>
            <v:shape id="Shape 11417" o:spid="_x0000_s4970" style="position:absolute;left:45061;top:45585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1418" o:spid="_x0000_s4971" style="position:absolute;left:45031;top:51471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419" o:spid="_x0000_s4972" style="position:absolute;left:45092;top:51471;width:11615;height:0;visibility:visible;mso-wrap-style:square;v-text-anchor:top" coordsize="11615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" adj="0,,0" path="m,l1161541,e" filled="f" strokeweight=".16931mm">
              <v:stroke joinstyle="round"/>
              <v:formulas/>
              <v:path arrowok="t" o:connecttype="segments" textboxrect="0,0,1161541,0"/>
            </v:shape>
            <v:shape id="Shape 11420" o:spid="_x0000_s4973" style="position:absolute;left:56738;top:45585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1421" o:spid="_x0000_s4974" style="position:absolute;left:56707;top:51471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422" o:spid="_x0000_s4975" style="position:absolute;left:56768;top:51471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" adj="0,,0" path="m,l1344421,e" filled="f" strokeweight=".16931mm">
              <v:stroke joinstyle="round"/>
              <v:formulas/>
              <v:path arrowok="t" o:connecttype="segments" textboxrect="0,0,1344421,0"/>
            </v:shape>
            <v:shape id="Shape 11423" o:spid="_x0000_s4976" style="position:absolute;left:70244;top:45585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424" o:spid="_x0000_s4977" style="position:absolute;left:70244;top:51440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425" o:spid="_x0000_s4978" style="position:absolute;left:70274;top:51471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" adj="0,,0" path="m,l1277366,e" filled="f" strokeweight=".16931mm">
              <v:stroke joinstyle="round"/>
              <v:formulas/>
              <v:path arrowok="t" o:connecttype="segments" textboxrect="0,0,1277366,0"/>
            </v:shape>
            <v:shape id="Shape 11426" o:spid="_x0000_s4979" style="position:absolute;left:83079;top:45585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427" o:spid="_x0000_s4980" style="position:absolute;left:83079;top:51440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428" o:spid="_x0000_s4981" style="position:absolute;left:83109;top:51471;width:13235;height:0;visibility:visible;mso-wrap-style:square;v-text-anchor:top" coordsize="132346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" adj="0,,0" path="m,l1323467,e" filled="f" strokeweight=".16931mm">
              <v:stroke joinstyle="round"/>
              <v:formulas/>
              <v:path arrowok="t" o:connecttype="segments" textboxrect="0,0,1323467,0"/>
            </v:shape>
            <v:shape id="Shape 11429" o:spid="_x0000_s4982" style="position:absolute;left:96374;top:45585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430" o:spid="_x0000_s4983" style="position:absolute;left:96374;top:51440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НИ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ВОД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СТ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ВА И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НТ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ОЛЯ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5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–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З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ТЕ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ГО П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ЦЕС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СА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Г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СТ</w:t>
      </w:r>
    </w:p>
    <w:p w:rsidR="00B34C20" w:rsidRDefault="00B34C20" w:rsidP="00B34C20">
      <w:pPr>
        <w:spacing w:after="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ectPr w:rsidR="00B34C20">
          <w:pgSz w:w="16838" w:h="11904" w:orient="landscape"/>
          <w:pgMar w:top="981" w:right="1001" w:bottom="0" w:left="960" w:header="0" w:footer="0" w:gutter="0"/>
          <w:cols w:space="708"/>
        </w:sectPr>
      </w:pPr>
    </w:p>
    <w:p w:rsidR="00B34C20" w:rsidRDefault="00B34C20" w:rsidP="00B34C20">
      <w:pPr>
        <w:spacing w:line="244" w:lineRule="auto"/>
        <w:ind w:right="-48" w:firstLine="225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Напра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2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-5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3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7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-49" w:right="213"/>
        <w:jc w:val="right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лю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-г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ч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р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жи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ма</w:t>
      </w:r>
    </w:p>
    <w:p w:rsidR="00B34C20" w:rsidRDefault="00B34C20" w:rsidP="00B34C20">
      <w:pPr>
        <w:spacing w:line="245" w:lineRule="auto"/>
        <w:ind w:left="1008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tabs>
          <w:tab w:val="left" w:pos="1285"/>
          <w:tab w:val="left" w:pos="1947"/>
          <w:tab w:val="left" w:pos="2850"/>
          <w:tab w:val="left" w:pos="3170"/>
          <w:tab w:val="left" w:pos="3737"/>
        </w:tabs>
        <w:spacing w:line="238" w:lineRule="auto"/>
        <w:ind w:right="-19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2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1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ль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ой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и    </w:t>
      </w:r>
      <w:r>
        <w:rPr>
          <w:rFonts w:eastAsia="Times New Roman" w:cs="Times New Roman"/>
          <w:color w:val="000000"/>
          <w:spacing w:val="-2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ль</w:t>
      </w:r>
      <w:r>
        <w:rPr>
          <w:rFonts w:eastAsia="Times New Roman" w:cs="Times New Roman"/>
          <w:color w:val="000000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z w:val="20"/>
          <w:szCs w:val="20"/>
        </w:rPr>
        <w:tab/>
        <w:t>в</w:t>
      </w:r>
      <w:r>
        <w:rPr>
          <w:rFonts w:eastAsia="Times New Roman" w:cs="Times New Roman"/>
          <w:color w:val="000000"/>
          <w:sz w:val="20"/>
          <w:szCs w:val="20"/>
        </w:rPr>
        <w:tab/>
        <w:t>202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3</w:t>
      </w:r>
      <w:r>
        <w:rPr>
          <w:rFonts w:eastAsia="Times New Roman" w:cs="Times New Roman"/>
          <w:color w:val="000000"/>
          <w:sz w:val="20"/>
          <w:szCs w:val="20"/>
        </w:rPr>
        <w:t xml:space="preserve">-2024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tabs>
          <w:tab w:val="left" w:pos="1991"/>
          <w:tab w:val="left" w:pos="2936"/>
        </w:tabs>
        <w:spacing w:before="1"/>
        <w:ind w:right="-9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3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ющ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дм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но-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м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tabs>
          <w:tab w:val="left" w:pos="1530"/>
          <w:tab w:val="left" w:pos="2869"/>
          <w:tab w:val="left" w:pos="3339"/>
        </w:tabs>
        <w:ind w:right="-9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ab/>
        <w:t>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и        </w:t>
      </w:r>
      <w:r>
        <w:rPr>
          <w:rFonts w:eastAsia="Times New Roman" w:cs="Times New Roman"/>
          <w:color w:val="000000"/>
          <w:spacing w:val="-3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ви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       </w:t>
      </w:r>
      <w:r>
        <w:rPr>
          <w:rFonts w:eastAsia="Times New Roman" w:cs="Times New Roman"/>
          <w:color w:val="000000"/>
          <w:spacing w:val="-3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но-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-э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ка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tabs>
          <w:tab w:val="left" w:pos="1185"/>
          <w:tab w:val="left" w:pos="2240"/>
          <w:tab w:val="left" w:pos="2696"/>
          <w:tab w:val="left" w:pos="3737"/>
        </w:tabs>
        <w:spacing w:line="241" w:lineRule="auto"/>
        <w:ind w:right="-38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ab/>
        <w:t>в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пп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э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фф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1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2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1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зы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6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м    </w:t>
      </w:r>
      <w:r>
        <w:rPr>
          <w:rFonts w:eastAsia="Times New Roman" w:cs="Times New Roman"/>
          <w:color w:val="000000"/>
          <w:spacing w:val="-1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6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м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«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җ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» 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            </w:t>
      </w:r>
      <w:r>
        <w:rPr>
          <w:rFonts w:eastAsia="Times New Roman" w:cs="Times New Roman"/>
          <w:color w:val="000000"/>
          <w:spacing w:val="-3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 xml:space="preserve">о             </w:t>
      </w:r>
      <w:r>
        <w:rPr>
          <w:rFonts w:eastAsia="Times New Roman" w:cs="Times New Roman"/>
          <w:color w:val="000000"/>
          <w:spacing w:val="-3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ю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пи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9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ея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202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3</w:t>
      </w:r>
      <w:r>
        <w:rPr>
          <w:rFonts w:eastAsia="Times New Roman" w:cs="Times New Roman"/>
          <w:color w:val="000000"/>
          <w:sz w:val="20"/>
          <w:szCs w:val="20"/>
        </w:rPr>
        <w:t>-2024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tabs>
          <w:tab w:val="left" w:pos="1559"/>
          <w:tab w:val="left" w:pos="2116"/>
          <w:tab w:val="left" w:pos="2950"/>
        </w:tabs>
        <w:ind w:right="-13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мпл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но-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 xml:space="preserve">о       </w:t>
      </w:r>
      <w:r>
        <w:rPr>
          <w:rFonts w:eastAsia="Times New Roman" w:cs="Times New Roman"/>
          <w:color w:val="000000"/>
          <w:spacing w:val="-1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  <w:t>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х       </w:t>
      </w:r>
      <w:r>
        <w:rPr>
          <w:rFonts w:eastAsia="Times New Roman" w:cs="Times New Roman"/>
          <w:color w:val="000000"/>
          <w:spacing w:val="-1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 xml:space="preserve">м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м       </w:t>
      </w:r>
      <w:r>
        <w:rPr>
          <w:rFonts w:eastAsia="Times New Roman" w:cs="Times New Roman"/>
          <w:color w:val="000000"/>
          <w:spacing w:val="-4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ой       </w:t>
      </w:r>
      <w:r>
        <w:rPr>
          <w:rFonts w:eastAsia="Times New Roman" w:cs="Times New Roman"/>
          <w:color w:val="000000"/>
          <w:spacing w:val="-4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ой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БД</w:t>
      </w:r>
      <w:r>
        <w:rPr>
          <w:rFonts w:eastAsia="Times New Roman" w:cs="Times New Roman"/>
          <w:color w:val="000000"/>
          <w:spacing w:val="-6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№</w:t>
      </w:r>
      <w:r>
        <w:rPr>
          <w:rFonts w:eastAsia="Times New Roman" w:cs="Times New Roman"/>
          <w:color w:val="000000"/>
          <w:sz w:val="20"/>
          <w:szCs w:val="20"/>
        </w:rPr>
        <w:t>7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35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9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9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9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9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в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ми Ф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ГО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 и ФОП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50" w:lineRule="auto"/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-э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tabs>
          <w:tab w:val="left" w:pos="1477"/>
          <w:tab w:val="left" w:pos="2384"/>
          <w:tab w:val="left" w:pos="3190"/>
        </w:tabs>
        <w:ind w:right="-4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зд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1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ДОУ</w:t>
      </w:r>
      <w:r>
        <w:rPr>
          <w:rFonts w:eastAsia="Times New Roman" w:cs="Times New Roman"/>
          <w:color w:val="000000"/>
          <w:spacing w:val="1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у 2023-2024</w:t>
      </w:r>
      <w:r>
        <w:rPr>
          <w:rFonts w:eastAsia="Times New Roman" w:cs="Times New Roman"/>
          <w:color w:val="000000"/>
          <w:spacing w:val="7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7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7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8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8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хр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tabs>
          <w:tab w:val="left" w:pos="1477"/>
          <w:tab w:val="left" w:pos="2384"/>
          <w:tab w:val="left" w:pos="3190"/>
        </w:tabs>
        <w:ind w:right="-4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ас</w:t>
      </w:r>
      <w:r>
        <w:rPr>
          <w:rFonts w:eastAsia="Times New Roman" w:cs="Times New Roman"/>
          <w:color w:val="000000"/>
          <w:sz w:val="20"/>
          <w:szCs w:val="20"/>
        </w:rPr>
        <w:t>но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эл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ь              </w:t>
      </w:r>
      <w:r>
        <w:rPr>
          <w:rFonts w:eastAsia="Times New Roman" w:cs="Times New Roman"/>
          <w:color w:val="000000"/>
          <w:spacing w:val="-4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и              </w:t>
      </w:r>
      <w:r>
        <w:rPr>
          <w:rFonts w:eastAsia="Times New Roman" w:cs="Times New Roman"/>
          <w:color w:val="000000"/>
          <w:spacing w:val="-4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о-г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1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2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2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2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 xml:space="preserve">у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7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8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вы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8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 xml:space="preserve">о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хр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ж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и и зд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вь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spacing w:line="245" w:lineRule="auto"/>
        <w:ind w:left="240" w:right="-49" w:hanging="240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ид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92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5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7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2" w:lineRule="auto"/>
        <w:ind w:right="-49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М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5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141" w:right="193"/>
        <w:jc w:val="right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3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left="215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7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97" w:right="18" w:hanging="235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г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 xml:space="preserve">п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1" w:lineRule="auto"/>
        <w:ind w:left="100" w:right="47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5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235" w:right="18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384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ми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6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right="-49" w:firstLine="235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1" w:lineRule="auto"/>
        <w:ind w:right="-49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26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81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5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441" w:right="392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т 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spacing w:line="235" w:lineRule="auto"/>
        <w:ind w:left="182" w:right="127" w:firstLine="48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2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</w:p>
    <w:p w:rsidR="00B34C20" w:rsidRDefault="00B34C20" w:rsidP="00B34C20">
      <w:pPr>
        <w:spacing w:before="4" w:line="245" w:lineRule="auto"/>
        <w:ind w:left="379" w:right="333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</w:p>
    <w:p w:rsidR="00B34C20" w:rsidRDefault="00B34C20" w:rsidP="00B34C20">
      <w:pPr>
        <w:ind w:left="182" w:right="127"/>
        <w:jc w:val="center"/>
        <w:rPr>
          <w:rFonts w:eastAsia="Times New Roman" w:cs="Times New Roman"/>
          <w:color w:val="000000"/>
          <w:sz w:val="20"/>
          <w:szCs w:val="20"/>
        </w:rPr>
        <w:sectPr w:rsidR="00B34C20">
          <w:type w:val="continuous"/>
          <w:pgSz w:w="16838" w:h="11904" w:orient="landscape"/>
          <w:pgMar w:top="981" w:right="1001" w:bottom="0" w:left="960" w:header="0" w:footer="0" w:gutter="0"/>
          <w:cols w:num="6" w:space="708" w:equalWidth="0">
            <w:col w:w="2393" w:space="439"/>
            <w:col w:w="4044" w:space="392"/>
            <w:col w:w="1260" w:space="535"/>
            <w:col w:w="1639" w:space="448"/>
            <w:col w:w="1606" w:space="395"/>
            <w:col w:w="1720" w:space="0"/>
          </w:cols>
        </w:sectPr>
      </w:pP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4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500341" w:rsidP="00B34C20">
      <w:pPr>
        <w:ind w:left="1532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500341">
        <w:rPr>
          <w:noProof/>
        </w:rPr>
        <w:lastRenderedPageBreak/>
        <w:pict>
          <v:group id="drawingObject11431" o:spid="_x0000_s3795" style="position:absolute;left:0;text-align:left;margin-left:42.25pt;margin-top:25.65pt;width:752.6pt;height:365.95pt;z-index:-251641856;mso-position-horizontal-relative:page" coordsize="95582,46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" o:allowincell="f">
            <v:shape id="Shape 11432" o:spid="_x0000_s3796" style="position:absolute;top:30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433" o:spid="_x0000_s3797" style="position:absolute;left:60;top:30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" adj="0,,0" path="m,l1795525,e" filled="f" strokeweight=".16931mm">
              <v:stroke joinstyle="round"/>
              <v:formulas/>
              <v:path arrowok="t" o:connecttype="segments" textboxrect="0,0,1795525,0"/>
            </v:shape>
            <v:shape id="Shape 11434" o:spid="_x0000_s3798" style="position:absolute;left:18016;top:30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435" o:spid="_x0000_s3799" style="position:absolute;left:18077;top:30;width:27137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" adj="0,,0" path="m,l2713608,e" filled="f" strokeweight=".16931mm">
              <v:stroke joinstyle="round"/>
              <v:formulas/>
              <v:path arrowok="t" o:connecttype="segments" textboxrect="0,0,2713608,0"/>
            </v:shape>
            <v:shape id="Shape 11436" o:spid="_x0000_s3800" style="position:absolute;left:45214;top:30;width:60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437" o:spid="_x0000_s3801" style="position:absolute;left:45274;top:30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" adj="0,,0" path="m,l1024432,e" filled="f" strokeweight=".16931mm">
              <v:stroke joinstyle="round"/>
              <v:formulas/>
              <v:path arrowok="t" o:connecttype="segments" textboxrect="0,0,1024432,0"/>
            </v:shape>
            <v:shape id="Shape 11438" o:spid="_x0000_s3802" style="position:absolute;left:55549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439" o:spid="_x0000_s3803" style="position:absolute;left:55579;top:30;width:13658;height:0;visibility:visible;mso-wrap-style:square;v-text-anchor:top" coordsize="13657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" adj="0,,0" path="m,l1365758,e" filled="f" strokeweight=".16931mm">
              <v:stroke joinstyle="round"/>
              <v:formulas/>
              <v:path arrowok="t" o:connecttype="segments" textboxrect="0,0,1365758,0"/>
            </v:shape>
            <v:shape id="Shape 11440" o:spid="_x0000_s3804" style="position:absolute;left:69269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441" o:spid="_x0000_s3805" style="position:absolute;left:69299;top:30;width:12499;height:0;visibility:visible;mso-wrap-style:square;v-text-anchor:top" coordsize="12499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" adj="0,,0" path="m,l1249933,e" filled="f" strokeweight=".16931mm">
              <v:stroke joinstyle="round"/>
              <v:formulas/>
              <v:path arrowok="t" o:connecttype="segments" textboxrect="0,0,1249933,0"/>
            </v:shape>
            <v:shape id="Shape 11442" o:spid="_x0000_s3806" style="position:absolute;left:81798;top:3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443" o:spid="_x0000_s3807" style="position:absolute;left:81859;top:30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" adj="0,,0" path="m,l1366139,e" filled="f" strokeweight=".16931mm">
              <v:stroke joinstyle="round"/>
              <v:formulas/>
              <v:path arrowok="t" o:connecttype="segments" textboxrect="0,0,1366139,0"/>
            </v:shape>
            <v:shape id="Shape 11444" o:spid="_x0000_s3808" style="position:absolute;left:95551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445" o:spid="_x0000_s3809" style="position:absolute;left:30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1446" o:spid="_x0000_s3810" style="position:absolute;left:18047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1447" o:spid="_x0000_s3811" style="position:absolute;left:45244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" adj="0,,0" path="m,146608l,e" filled="f" strokeweight=".48pt">
              <v:stroke joinstyle="round"/>
              <v:formulas/>
              <v:path arrowok="t" o:connecttype="segments" textboxrect="0,0,0,146608"/>
            </v:shape>
            <v:shape id="Shape 11448" o:spid="_x0000_s3812" style="position:absolute;left:55549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1449" o:spid="_x0000_s3813" style="position:absolute;left:69269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1450" o:spid="_x0000_s3814" style="position:absolute;left:81829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" adj="0,,0" path="m,146608l,e" filled="f" strokeweight=".48pt">
              <v:stroke joinstyle="round"/>
              <v:formulas/>
              <v:path arrowok="t" o:connecttype="segments" textboxrect="0,0,0,146608"/>
            </v:shape>
            <v:shape id="Shape 11451" o:spid="_x0000_s3815" style="position:absolute;left:95551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1452" o:spid="_x0000_s3816" style="position:absolute;left:30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453" o:spid="_x0000_s3817" style="position:absolute;left:60;top:1558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" adj="0,,0" path="m,l1795525,e" filled="f" strokeweight=".48pt">
              <v:stroke joinstyle="round"/>
              <v:formulas/>
              <v:path arrowok="t" o:connecttype="segments" textboxrect="0,0,1795525,0"/>
            </v:shape>
            <v:shape id="Shape 11454" o:spid="_x0000_s3818" style="position:absolute;left:18047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455" o:spid="_x0000_s3819" style="position:absolute;left:18077;top:1558;width:27137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1456" o:spid="_x0000_s3820" style="position:absolute;left:45244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1457" o:spid="_x0000_s3821" style="position:absolute;left:45274;top:1558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1458" o:spid="_x0000_s3822" style="position:absolute;left:55549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459" o:spid="_x0000_s3823" style="position:absolute;left:55579;top:1558;width:13658;height:0;visibility:visible;mso-wrap-style:square;v-text-anchor:top" coordsize="13657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" adj="0,,0" path="m,l1365758,e" filled="f" strokeweight=".48pt">
              <v:stroke joinstyle="round"/>
              <v:formulas/>
              <v:path arrowok="t" o:connecttype="segments" textboxrect="0,0,1365758,0"/>
            </v:shape>
            <v:shape id="Shape 11460" o:spid="_x0000_s3824" style="position:absolute;left:69269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461" o:spid="_x0000_s3825" style="position:absolute;left:69299;top:1558;width:12499;height:0;visibility:visible;mso-wrap-style:square;v-text-anchor:top" coordsize="12499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" adj="0,,0" path="m,l1249933,e" filled="f" strokeweight=".48pt">
              <v:stroke joinstyle="round"/>
              <v:formulas/>
              <v:path arrowok="t" o:connecttype="segments" textboxrect="0,0,1249933,0"/>
            </v:shape>
            <v:shape id="Shape 11462" o:spid="_x0000_s3826" style="position:absolute;left:81798;top:1558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1463" o:spid="_x0000_s3827" style="position:absolute;left:81859;top:1558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1464" o:spid="_x0000_s3828" style="position:absolute;left:95551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465" o:spid="_x0000_s3829" style="position:absolute;left:30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466" o:spid="_x0000_s3830" style="position:absolute;left:18047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467" o:spid="_x0000_s3831" style="position:absolute;left:45244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1468" o:spid="_x0000_s3832" style="position:absolute;left:55549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469" o:spid="_x0000_s3833" style="position:absolute;left:69269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470" o:spid="_x0000_s3834" style="position:absolute;left:81829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1471" o:spid="_x0000_s3835" style="position:absolute;left:95551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472" o:spid="_x0000_s3836" style="position:absolute;top:11832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473" o:spid="_x0000_s3837" style="position:absolute;left:60;top:11832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" adj="0,,0" path="m,l1795525,e" filled="f" strokeweight=".16931mm">
              <v:stroke joinstyle="round"/>
              <v:formulas/>
              <v:path arrowok="t" o:connecttype="segments" textboxrect="0,0,1795525,0"/>
            </v:shape>
            <v:shape id="Shape 11474" o:spid="_x0000_s3838" style="position:absolute;left:18016;top:11832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475" o:spid="_x0000_s3839" style="position:absolute;left:18077;top:11832;width:27137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" adj="0,,0" path="m,l2713608,e" filled="f" strokeweight=".16931mm">
              <v:stroke joinstyle="round"/>
              <v:formulas/>
              <v:path arrowok="t" o:connecttype="segments" textboxrect="0,0,2713608,0"/>
            </v:shape>
            <v:shape id="Shape 11476" o:spid="_x0000_s3840" style="position:absolute;left:45214;top:11832;width:60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477" o:spid="_x0000_s3841" style="position:absolute;left:45274;top:11832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" adj="0,,0" path="m,l1024432,e" filled="f" strokeweight=".16931mm">
              <v:stroke joinstyle="round"/>
              <v:formulas/>
              <v:path arrowok="t" o:connecttype="segments" textboxrect="0,0,1024432,0"/>
            </v:shape>
            <v:shape id="Shape 11478" o:spid="_x0000_s3842" style="position:absolute;left:55549;top:11802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479" o:spid="_x0000_s3843" style="position:absolute;left:55579;top:11832;width:13658;height:0;visibility:visible;mso-wrap-style:square;v-text-anchor:top" coordsize="13657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" adj="0,,0" path="m,l1365758,e" filled="f" strokeweight=".16931mm">
              <v:stroke joinstyle="round"/>
              <v:formulas/>
              <v:path arrowok="t" o:connecttype="segments" textboxrect="0,0,1365758,0"/>
            </v:shape>
            <v:shape id="Shape 11480" o:spid="_x0000_s3844" style="position:absolute;left:69269;top:11802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481" o:spid="_x0000_s3845" style="position:absolute;left:69299;top:11832;width:12499;height:0;visibility:visible;mso-wrap-style:square;v-text-anchor:top" coordsize="12499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" adj="0,,0" path="m,l1249933,e" filled="f" strokeweight=".16931mm">
              <v:stroke joinstyle="round"/>
              <v:formulas/>
              <v:path arrowok="t" o:connecttype="segments" textboxrect="0,0,1249933,0"/>
            </v:shape>
            <v:shape id="Shape 11482" o:spid="_x0000_s3846" style="position:absolute;left:81798;top:11832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483" o:spid="_x0000_s3847" style="position:absolute;left:81859;top:11832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" adj="0,,0" path="m,l1366139,e" filled="f" strokeweight=".16931mm">
              <v:stroke joinstyle="round"/>
              <v:formulas/>
              <v:path arrowok="t" o:connecttype="segments" textboxrect="0,0,1366139,0"/>
            </v:shape>
            <v:shape id="Shape 11484" o:spid="_x0000_s3848" style="position:absolute;left:95551;top:11802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485" o:spid="_x0000_s3849" style="position:absolute;left:30;top:11863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1486" o:spid="_x0000_s3850" style="position:absolute;left:18047;top:11863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1487" o:spid="_x0000_s3851" style="position:absolute;left:45244;top:11863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1488" o:spid="_x0000_s3852" style="position:absolute;left:55549;top:11863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1489" o:spid="_x0000_s3853" style="position:absolute;left:69269;top:11863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1490" o:spid="_x0000_s3854" style="position:absolute;left:81829;top:11863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1491" o:spid="_x0000_s3855" style="position:absolute;left:95551;top:11863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1492" o:spid="_x0000_s3856" style="position:absolute;left:30;top:19182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493" o:spid="_x0000_s3857" style="position:absolute;left:60;top:19212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" adj="0,,0" path="m,l1795525,e" filled="f" strokeweight=".48pt">
              <v:stroke joinstyle="round"/>
              <v:formulas/>
              <v:path arrowok="t" o:connecttype="segments" textboxrect="0,0,1795525,0"/>
            </v:shape>
            <v:shape id="Shape 11494" o:spid="_x0000_s3858" style="position:absolute;left:18047;top:19182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495" o:spid="_x0000_s3859" style="position:absolute;left:18077;top:19212;width:27137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1496" o:spid="_x0000_s3860" style="position:absolute;left:45244;top:19182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" adj="0,,0" path="m,6046l,e" filled="f" strokeweight=".48pt">
              <v:stroke joinstyle="round"/>
              <v:formulas/>
              <v:path arrowok="t" o:connecttype="segments" textboxrect="0,0,0,6046"/>
            </v:shape>
            <v:shape id="Shape 11497" o:spid="_x0000_s3861" style="position:absolute;left:45274;top:19212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1498" o:spid="_x0000_s3862" style="position:absolute;left:55549;top:19182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499" o:spid="_x0000_s3863" style="position:absolute;left:55579;top:19212;width:13658;height:0;visibility:visible;mso-wrap-style:square;v-text-anchor:top" coordsize="13657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" adj="0,,0" path="m,l1365758,e" filled="f" strokeweight=".48pt">
              <v:stroke joinstyle="round"/>
              <v:formulas/>
              <v:path arrowok="t" o:connecttype="segments" textboxrect="0,0,1365758,0"/>
            </v:shape>
            <v:shape id="Shape 11500" o:spid="_x0000_s3864" style="position:absolute;left:69269;top:19182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501" o:spid="_x0000_s3865" style="position:absolute;left:69299;top:19212;width:12499;height:0;visibility:visible;mso-wrap-style:square;v-text-anchor:top" coordsize="12499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" adj="0,,0" path="m,l1249933,e" filled="f" strokeweight=".48pt">
              <v:stroke joinstyle="round"/>
              <v:formulas/>
              <v:path arrowok="t" o:connecttype="segments" textboxrect="0,0,1249933,0"/>
            </v:shape>
            <v:shape id="Shape 11502" o:spid="_x0000_s3866" style="position:absolute;left:81798;top:19212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1503" o:spid="_x0000_s3867" style="position:absolute;left:81859;top:19212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1504" o:spid="_x0000_s3868" style="position:absolute;left:95551;top:19182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505" o:spid="_x0000_s3869" style="position:absolute;left:30;top:19242;width:0;height:6587;visibility:visible;mso-wrap-style:square;v-text-anchor:top" coordsize="0,6586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" adj="0,,0" path="m,658671l,e" filled="f" strokeweight=".16931mm">
              <v:stroke joinstyle="round"/>
              <v:formulas/>
              <v:path arrowok="t" o:connecttype="segments" textboxrect="0,0,0,658671"/>
            </v:shape>
            <v:shape id="Shape 11506" o:spid="_x0000_s3870" style="position:absolute;left:18047;top:19242;width:0;height:6587;visibility:visible;mso-wrap-style:square;v-text-anchor:top" coordsize="0,6586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" adj="0,,0" path="m,658671l,e" filled="f" strokeweight=".16931mm">
              <v:stroke joinstyle="round"/>
              <v:formulas/>
              <v:path arrowok="t" o:connecttype="segments" textboxrect="0,0,0,658671"/>
            </v:shape>
            <v:shape id="Shape 11507" o:spid="_x0000_s3871" style="position:absolute;left:45244;top:19242;width:0;height:6587;visibility:visible;mso-wrap-style:square;v-text-anchor:top" coordsize="0,6586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" adj="0,,0" path="m,658671l,e" filled="f" strokeweight=".48pt">
              <v:stroke joinstyle="round"/>
              <v:formulas/>
              <v:path arrowok="t" o:connecttype="segments" textboxrect="0,0,0,658671"/>
            </v:shape>
            <v:shape id="Shape 11508" o:spid="_x0000_s3872" style="position:absolute;left:55549;top:19242;width:0;height:6587;visibility:visible;mso-wrap-style:square;v-text-anchor:top" coordsize="0,6586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" adj="0,,0" path="m,658671l,e" filled="f" strokeweight=".16931mm">
              <v:stroke joinstyle="round"/>
              <v:formulas/>
              <v:path arrowok="t" o:connecttype="segments" textboxrect="0,0,0,658671"/>
            </v:shape>
            <v:shape id="Shape 11509" o:spid="_x0000_s3873" style="position:absolute;left:69269;top:19242;width:0;height:6587;visibility:visible;mso-wrap-style:square;v-text-anchor:top" coordsize="0,6586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" adj="0,,0" path="m,658671l,e" filled="f" strokeweight=".16931mm">
              <v:stroke joinstyle="round"/>
              <v:formulas/>
              <v:path arrowok="t" o:connecttype="segments" textboxrect="0,0,0,658671"/>
            </v:shape>
            <v:shape id="Shape 11510" o:spid="_x0000_s3874" style="position:absolute;left:81829;top:19242;width:0;height:6587;visibility:visible;mso-wrap-style:square;v-text-anchor:top" coordsize="0,6586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" adj="0,,0" path="m,658671l,e" filled="f" strokeweight=".48pt">
              <v:stroke joinstyle="round"/>
              <v:formulas/>
              <v:path arrowok="t" o:connecttype="segments" textboxrect="0,0,0,658671"/>
            </v:shape>
            <v:shape id="Shape 11511" o:spid="_x0000_s3875" style="position:absolute;left:95551;top:19242;width:0;height:6587;visibility:visible;mso-wrap-style:square;v-text-anchor:top" coordsize="0,6586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" adj="0,,0" path="m,658671l,e" filled="f" strokeweight=".16931mm">
              <v:stroke joinstyle="round"/>
              <v:formulas/>
              <v:path arrowok="t" o:connecttype="segments" textboxrect="0,0,0,658671"/>
            </v:shape>
            <v:shape id="Shape 11512" o:spid="_x0000_s3876" style="position:absolute;top:25859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513" o:spid="_x0000_s3877" style="position:absolute;left:60;top:25859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" adj="0,,0" path="m,l1795525,e" filled="f" strokeweight=".16928mm">
              <v:stroke joinstyle="round"/>
              <v:formulas/>
              <v:path arrowok="t" o:connecttype="segments" textboxrect="0,0,1795525,0"/>
            </v:shape>
            <v:shape id="Shape 11514" o:spid="_x0000_s3878" style="position:absolute;left:18016;top:2585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515" o:spid="_x0000_s3879" style="position:absolute;left:18077;top:25859;width:27137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" adj="0,,0" path="m,l2713608,e" filled="f" strokeweight=".16928mm">
              <v:stroke joinstyle="round"/>
              <v:formulas/>
              <v:path arrowok="t" o:connecttype="segments" textboxrect="0,0,2713608,0"/>
            </v:shape>
            <v:shape id="Shape 11516" o:spid="_x0000_s3880" style="position:absolute;left:45214;top:25859;width:60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1517" o:spid="_x0000_s3881" style="position:absolute;left:45274;top:25859;width:10244;height:0;visibility:visible;mso-wrap-style:square;v-text-anchor:top" coordsize="10243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" adj="0,,0" path="m,l1024382,e" filled="f" strokeweight=".16928mm">
              <v:stroke joinstyle="round"/>
              <v:formulas/>
              <v:path arrowok="t" o:connecttype="segments" textboxrect="0,0,1024382,0"/>
            </v:shape>
            <v:shape id="Shape 11518" o:spid="_x0000_s3882" style="position:absolute;left:55518;top:2585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519" o:spid="_x0000_s3883" style="position:absolute;left:55579;top:25859;width:13658;height:0;visibility:visible;mso-wrap-style:square;v-text-anchor:top" coordsize="13657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" adj="0,,0" path="m,l1365758,e" filled="f" strokeweight=".16928mm">
              <v:stroke joinstyle="round"/>
              <v:formulas/>
              <v:path arrowok="t" o:connecttype="segments" textboxrect="0,0,1365758,0"/>
            </v:shape>
            <v:shape id="Shape 11520" o:spid="_x0000_s3884" style="position:absolute;left:69238;top:2585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521" o:spid="_x0000_s3885" style="position:absolute;left:69299;top:25859;width:12499;height:0;visibility:visible;mso-wrap-style:square;v-text-anchor:top" coordsize="12499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" adj="0,,0" path="m,l1249933,e" filled="f" strokeweight=".16928mm">
              <v:stroke joinstyle="round"/>
              <v:formulas/>
              <v:path arrowok="t" o:connecttype="segments" textboxrect="0,0,1249933,0"/>
            </v:shape>
            <v:shape id="Shape 11522" o:spid="_x0000_s3886" style="position:absolute;left:81798;top:25859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1523" o:spid="_x0000_s3887" style="position:absolute;left:81859;top:25859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" adj="0,,0" path="m,l1366139,e" filled="f" strokeweight=".16928mm">
              <v:stroke joinstyle="round"/>
              <v:formulas/>
              <v:path arrowok="t" o:connecttype="segments" textboxrect="0,0,1366139,0"/>
            </v:shape>
            <v:shape id="Shape 11524" o:spid="_x0000_s3888" style="position:absolute;left:95521;top:2585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525" o:spid="_x0000_s3889" style="position:absolute;left:30;top:25889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" adj="0,,0" path="m,728776l,e" filled="f" strokeweight=".16931mm">
              <v:stroke joinstyle="round"/>
              <v:formulas/>
              <v:path arrowok="t" o:connecttype="segments" textboxrect="0,0,0,728776"/>
            </v:shape>
            <v:shape id="Shape 11526" o:spid="_x0000_s3890" style="position:absolute;left:18047;top:25889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" adj="0,,0" path="m,728776l,e" filled="f" strokeweight=".16931mm">
              <v:stroke joinstyle="round"/>
              <v:formulas/>
              <v:path arrowok="t" o:connecttype="segments" textboxrect="0,0,0,728776"/>
            </v:shape>
            <v:shape id="Shape 11527" o:spid="_x0000_s3891" style="position:absolute;left:45244;top:25889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" adj="0,,0" path="m,728776l,e" filled="f" strokeweight=".48pt">
              <v:stroke joinstyle="round"/>
              <v:formulas/>
              <v:path arrowok="t" o:connecttype="segments" textboxrect="0,0,0,728776"/>
            </v:shape>
            <v:shape id="Shape 11528" o:spid="_x0000_s3892" style="position:absolute;left:55549;top:25889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" adj="0,,0" path="m,728776l,e" filled="f" strokeweight=".16931mm">
              <v:stroke joinstyle="round"/>
              <v:formulas/>
              <v:path arrowok="t" o:connecttype="segments" textboxrect="0,0,0,728776"/>
            </v:shape>
            <v:shape id="Shape 11529" o:spid="_x0000_s3893" style="position:absolute;left:69269;top:25889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" adj="0,,0" path="m,728776l,e" filled="f" strokeweight=".16931mm">
              <v:stroke joinstyle="round"/>
              <v:formulas/>
              <v:path arrowok="t" o:connecttype="segments" textboxrect="0,0,0,728776"/>
            </v:shape>
            <v:shape id="Shape 11530" o:spid="_x0000_s3894" style="position:absolute;left:81829;top:25889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" adj="0,,0" path="m,728776l,e" filled="f" strokeweight=".48pt">
              <v:stroke joinstyle="round"/>
              <v:formulas/>
              <v:path arrowok="t" o:connecttype="segments" textboxrect="0,0,0,728776"/>
            </v:shape>
            <v:shape id="Shape 11531" o:spid="_x0000_s3895" style="position:absolute;left:95551;top:25889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" adj="0,,0" path="m,728776l,e" filled="f" strokeweight=".16931mm">
              <v:stroke joinstyle="round"/>
              <v:formulas/>
              <v:path arrowok="t" o:connecttype="segments" textboxrect="0,0,0,728776"/>
            </v:shape>
            <v:shape id="Shape 11532" o:spid="_x0000_s3896" style="position:absolute;top:33207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533" o:spid="_x0000_s3897" style="position:absolute;left:60;top:33207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" adj="0,,0" path="m,l1795525,e" filled="f" strokeweight=".16931mm">
              <v:stroke joinstyle="round"/>
              <v:formulas/>
              <v:path arrowok="t" o:connecttype="segments" textboxrect="0,0,1795525,0"/>
            </v:shape>
            <v:shape id="Shape 11534" o:spid="_x0000_s3898" style="position:absolute;left:18016;top:33207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535" o:spid="_x0000_s3899" style="position:absolute;left:18077;top:33207;width:27137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" adj="0,,0" path="m,l2713608,e" filled="f" strokeweight=".16931mm">
              <v:stroke joinstyle="round"/>
              <v:formulas/>
              <v:path arrowok="t" o:connecttype="segments" textboxrect="0,0,2713608,0"/>
            </v:shape>
            <v:shape id="Shape 11536" o:spid="_x0000_s3900" style="position:absolute;left:45214;top:33207;width:60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537" o:spid="_x0000_s3901" style="position:absolute;left:45274;top:33207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" adj="0,,0" path="m,l1024432,e" filled="f" strokeweight=".16931mm">
              <v:stroke joinstyle="round"/>
              <v:formulas/>
              <v:path arrowok="t" o:connecttype="segments" textboxrect="0,0,1024432,0"/>
            </v:shape>
            <v:shape id="Shape 11538" o:spid="_x0000_s3902" style="position:absolute;left:55549;top:33177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539" o:spid="_x0000_s3903" style="position:absolute;left:55579;top:33207;width:13658;height:0;visibility:visible;mso-wrap-style:square;v-text-anchor:top" coordsize="13657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" adj="0,,0" path="m,l1365758,e" filled="f" strokeweight=".16931mm">
              <v:stroke joinstyle="round"/>
              <v:formulas/>
              <v:path arrowok="t" o:connecttype="segments" textboxrect="0,0,1365758,0"/>
            </v:shape>
            <v:shape id="Shape 11540" o:spid="_x0000_s3904" style="position:absolute;left:69269;top:33177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541" o:spid="_x0000_s3905" style="position:absolute;left:69299;top:33207;width:12499;height:0;visibility:visible;mso-wrap-style:square;v-text-anchor:top" coordsize="12499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" adj="0,,0" path="m,l1249933,e" filled="f" strokeweight=".16931mm">
              <v:stroke joinstyle="round"/>
              <v:formulas/>
              <v:path arrowok="t" o:connecttype="segments" textboxrect="0,0,1249933,0"/>
            </v:shape>
            <v:shape id="Shape 11542" o:spid="_x0000_s3906" style="position:absolute;left:81798;top:33207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543" o:spid="_x0000_s3907" style="position:absolute;left:81859;top:33207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" adj="0,,0" path="m,l1366139,e" filled="f" strokeweight=".16931mm">
              <v:stroke joinstyle="round"/>
              <v:formulas/>
              <v:path arrowok="t" o:connecttype="segments" textboxrect="0,0,1366139,0"/>
            </v:shape>
            <v:shape id="Shape 11544" o:spid="_x0000_s3908" style="position:absolute;left:95551;top:33177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545" o:spid="_x0000_s3909" style="position:absolute;left:30;top:33238;width:0;height:13174;visibility:visible;mso-wrap-style:square;v-text-anchor:top" coordsize="0,13173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" adj="0,,0" path="m,1317371l,e" filled="f" strokeweight=".16931mm">
              <v:stroke joinstyle="round"/>
              <v:formulas/>
              <v:path arrowok="t" o:connecttype="segments" textboxrect="0,0,0,1317371"/>
            </v:shape>
            <v:shape id="Shape 11546" o:spid="_x0000_s3910" style="position:absolute;top:46442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547" o:spid="_x0000_s3911" style="position:absolute;left:60;top:46442;width:17956;height:0;visibility:visible;mso-wrap-style:square;v-text-anchor:top" coordsize="179552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" adj="0,,0" path="m,l1795525,e" filled="f" strokeweight=".16931mm">
              <v:stroke joinstyle="round"/>
              <v:formulas/>
              <v:path arrowok="t" o:connecttype="segments" textboxrect="0,0,1795525,0"/>
            </v:shape>
            <v:shape id="Shape 11548" o:spid="_x0000_s3912" style="position:absolute;left:18047;top:33238;width:0;height:13174;visibility:visible;mso-wrap-style:square;v-text-anchor:top" coordsize="0,13173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" adj="0,,0" path="m,1317371l,e" filled="f" strokeweight=".16931mm">
              <v:stroke joinstyle="round"/>
              <v:formulas/>
              <v:path arrowok="t" o:connecttype="segments" textboxrect="0,0,0,1317371"/>
            </v:shape>
            <v:shape id="Shape 11549" o:spid="_x0000_s3913" style="position:absolute;left:18047;top:46412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550" o:spid="_x0000_s3914" style="position:absolute;left:18077;top:46442;width:27137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" adj="0,,0" path="m,l2713608,e" filled="f" strokeweight=".16931mm">
              <v:stroke joinstyle="round"/>
              <v:formulas/>
              <v:path arrowok="t" o:connecttype="segments" textboxrect="0,0,2713608,0"/>
            </v:shape>
            <v:shape id="Shape 11551" o:spid="_x0000_s3915" style="position:absolute;left:45244;top:33238;width:0;height:13174;visibility:visible;mso-wrap-style:square;v-text-anchor:top" coordsize="0,13173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" adj="0,,0" path="m,1317371l,e" filled="f" strokeweight=".48pt">
              <v:stroke joinstyle="round"/>
              <v:formulas/>
              <v:path arrowok="t" o:connecttype="segments" textboxrect="0,0,0,1317371"/>
            </v:shape>
            <v:shape id="Shape 11552" o:spid="_x0000_s3916" style="position:absolute;left:45214;top:46442;width:60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553" o:spid="_x0000_s3917" style="position:absolute;left:45274;top:46442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" adj="0,,0" path="m,l1024432,e" filled="f" strokeweight=".16931mm">
              <v:stroke joinstyle="round"/>
              <v:formulas/>
              <v:path arrowok="t" o:connecttype="segments" textboxrect="0,0,1024432,0"/>
            </v:shape>
            <v:shape id="Shape 11554" o:spid="_x0000_s3918" style="position:absolute;left:55549;top:33238;width:0;height:13174;visibility:visible;mso-wrap-style:square;v-text-anchor:top" coordsize="0,13173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" adj="0,,0" path="m,1317371l,e" filled="f" strokeweight=".16931mm">
              <v:stroke joinstyle="round"/>
              <v:formulas/>
              <v:path arrowok="t" o:connecttype="segments" textboxrect="0,0,0,1317371"/>
            </v:shape>
            <v:shape id="Shape 11555" o:spid="_x0000_s3919" style="position:absolute;left:55549;top:46412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556" o:spid="_x0000_s3920" style="position:absolute;left:55579;top:46442;width:13658;height:0;visibility:visible;mso-wrap-style:square;v-text-anchor:top" coordsize="13657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" adj="0,,0" path="m,l1365758,e" filled="f" strokeweight=".16931mm">
              <v:stroke joinstyle="round"/>
              <v:formulas/>
              <v:path arrowok="t" o:connecttype="segments" textboxrect="0,0,1365758,0"/>
            </v:shape>
            <v:shape id="Shape 11557" o:spid="_x0000_s3921" style="position:absolute;left:69269;top:33238;width:0;height:13174;visibility:visible;mso-wrap-style:square;v-text-anchor:top" coordsize="0,13173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" adj="0,,0" path="m,1317371l,e" filled="f" strokeweight=".16931mm">
              <v:stroke joinstyle="round"/>
              <v:formulas/>
              <v:path arrowok="t" o:connecttype="segments" textboxrect="0,0,0,1317371"/>
            </v:shape>
            <v:shape id="Shape 11558" o:spid="_x0000_s3922" style="position:absolute;left:69269;top:46412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559" o:spid="_x0000_s3923" style="position:absolute;left:69299;top:46442;width:12499;height:0;visibility:visible;mso-wrap-style:square;v-text-anchor:top" coordsize="12499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" adj="0,,0" path="m,l1249933,e" filled="f" strokeweight=".16931mm">
              <v:stroke joinstyle="round"/>
              <v:formulas/>
              <v:path arrowok="t" o:connecttype="segments" textboxrect="0,0,1249933,0"/>
            </v:shape>
            <v:shape id="Shape 11560" o:spid="_x0000_s3924" style="position:absolute;left:81829;top:33238;width:0;height:13174;visibility:visible;mso-wrap-style:square;v-text-anchor:top" coordsize="0,13173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" adj="0,,0" path="m,1317371l,e" filled="f" strokeweight=".48pt">
              <v:stroke joinstyle="round"/>
              <v:formulas/>
              <v:path arrowok="t" o:connecttype="segments" textboxrect="0,0,0,1317371"/>
            </v:shape>
            <v:shape id="Shape 11561" o:spid="_x0000_s3925" style="position:absolute;left:81798;top:46442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562" o:spid="_x0000_s3926" style="position:absolute;left:81859;top:46442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" adj="0,,0" path="m,l1366139,e" filled="f" strokeweight=".16931mm">
              <v:stroke joinstyle="round"/>
              <v:formulas/>
              <v:path arrowok="t" o:connecttype="segments" textboxrect="0,0,1366139,0"/>
            </v:shape>
            <v:shape id="Shape 11563" o:spid="_x0000_s3927" style="position:absolute;left:95551;top:33238;width:0;height:13174;visibility:visible;mso-wrap-style:square;v-text-anchor:top" coordsize="0,13173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" adj="0,,0" path="m,1317371l,e" filled="f" strokeweight=".16931mm">
              <v:stroke joinstyle="round"/>
              <v:formulas/>
              <v:path arrowok="t" o:connecttype="segments" textboxrect="0,0,0,1317371"/>
            </v:shape>
            <v:shape id="Shape 11564" o:spid="_x0000_s3928" style="position:absolute;left:95551;top:46412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НИ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ВОД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СТ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ОЛЯ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ВОС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ИТАТЕ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–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З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АТЕ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Г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ЦЕ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НА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НТ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Я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</w:p>
    <w:p w:rsidR="00B34C20" w:rsidRDefault="00B34C20" w:rsidP="00B34C20">
      <w:pPr>
        <w:spacing w:after="49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ectPr w:rsidR="00B34C20">
          <w:pgSz w:w="16838" w:h="11904" w:orient="landscape"/>
          <w:pgMar w:top="980" w:right="1059" w:bottom="0" w:left="960" w:header="0" w:footer="0" w:gutter="0"/>
          <w:cols w:space="708"/>
        </w:sectPr>
      </w:pPr>
    </w:p>
    <w:p w:rsidR="00B34C20" w:rsidRDefault="00B34C20" w:rsidP="00B34C20">
      <w:pPr>
        <w:spacing w:line="245" w:lineRule="auto"/>
        <w:ind w:right="-48" w:firstLine="225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Напра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right="-5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аб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ям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97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х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на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ая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ез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ть</w:t>
      </w:r>
    </w:p>
    <w:p w:rsidR="00B34C20" w:rsidRDefault="00B34C20" w:rsidP="00B34C20">
      <w:pPr>
        <w:spacing w:line="244" w:lineRule="auto"/>
        <w:ind w:right="981" w:firstLine="1022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ьми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spacing w:line="239" w:lineRule="auto"/>
        <w:ind w:right="2066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tabs>
          <w:tab w:val="left" w:pos="1573"/>
          <w:tab w:val="left" w:pos="2465"/>
          <w:tab w:val="left" w:pos="2943"/>
        </w:tabs>
        <w:spacing w:line="242" w:lineRule="auto"/>
        <w:ind w:right="-46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. 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1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1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э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фф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1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 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2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ми</w:t>
      </w:r>
      <w:r>
        <w:rPr>
          <w:rFonts w:eastAsia="Times New Roman" w:cs="Times New Roman"/>
          <w:color w:val="000000"/>
          <w:spacing w:val="2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 xml:space="preserve">о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ке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1"/>
          <w:sz w:val="20"/>
          <w:szCs w:val="20"/>
        </w:rPr>
        <w:t>ДДТ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ab/>
        <w:t>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ю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ас</w:t>
      </w:r>
      <w:r>
        <w:rPr>
          <w:rFonts w:eastAsia="Times New Roman" w:cs="Times New Roman"/>
          <w:color w:val="000000"/>
          <w:sz w:val="20"/>
          <w:szCs w:val="20"/>
        </w:rPr>
        <w:t>но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 ж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ея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spacing w:after="9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-50" w:right="6"/>
        <w:jc w:val="right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Оф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   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гл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ой</w:t>
      </w:r>
      <w:r>
        <w:rPr>
          <w:rFonts w:eastAsia="Times New Roman" w:cs="Times New Roman"/>
          <w:color w:val="000000"/>
          <w:sz w:val="20"/>
          <w:szCs w:val="20"/>
        </w:rPr>
        <w:t xml:space="preserve">    </w:t>
      </w:r>
      <w:r>
        <w:rPr>
          <w:rFonts w:eastAsia="Times New Roman" w:cs="Times New Roman"/>
          <w:color w:val="000000"/>
          <w:spacing w:val="-1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и    </w:t>
      </w:r>
      <w:r>
        <w:rPr>
          <w:rFonts w:eastAsia="Times New Roman" w:cs="Times New Roman"/>
          <w:color w:val="000000"/>
          <w:spacing w:val="-1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6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-4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блюд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5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ind w:right="2713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е;</w:t>
      </w:r>
      <w:r>
        <w:rPr>
          <w:rFonts w:eastAsia="Times New Roman" w:cs="Times New Roman"/>
          <w:color w:val="000000"/>
          <w:sz w:val="20"/>
          <w:szCs w:val="20"/>
        </w:rPr>
        <w:t xml:space="preserve"> -в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tabs>
          <w:tab w:val="left" w:pos="1918"/>
          <w:tab w:val="left" w:pos="3477"/>
          <w:tab w:val="left" w:pos="3856"/>
        </w:tabs>
        <w:spacing w:line="238" w:lineRule="auto"/>
        <w:ind w:right="-10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ь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ши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ab/>
        <w:t>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х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.</w:t>
      </w:r>
      <w:r>
        <w:rPr>
          <w:rFonts w:eastAsia="Times New Roman" w:cs="Times New Roman"/>
          <w:color w:val="000000"/>
          <w:spacing w:val="11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0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0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э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ак</w:t>
      </w:r>
      <w:r>
        <w:rPr>
          <w:rFonts w:eastAsia="Times New Roman" w:cs="Times New Roman"/>
          <w:color w:val="000000"/>
          <w:spacing w:val="-1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0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в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чае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5" w:lineRule="auto"/>
        <w:ind w:left="240" w:right="-49" w:hanging="240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ид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3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96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5" w:lineRule="auto"/>
        <w:ind w:left="-78" w:right="29"/>
        <w:jc w:val="right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М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08" w:right="288"/>
        <w:jc w:val="right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182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97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225" w:right="175" w:firstLine="5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5" w:lineRule="auto"/>
        <w:ind w:left="566" w:right="171" w:hanging="35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2" w:lineRule="auto"/>
        <w:ind w:left="100" w:right="42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4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" w:right="-5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ль,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ли г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59" w:right="204" w:firstLine="15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ль,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6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278" w:right="220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АХ</w:t>
      </w:r>
      <w:r>
        <w:rPr>
          <w:rFonts w:eastAsia="Times New Roman" w:cs="Times New Roman"/>
          <w:color w:val="000000"/>
          <w:sz w:val="20"/>
          <w:szCs w:val="20"/>
        </w:rPr>
        <w:t>Р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"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8" w:lineRule="auto"/>
        <w:ind w:left="278" w:right="220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АХ</w:t>
      </w:r>
      <w:r>
        <w:rPr>
          <w:rFonts w:eastAsia="Times New Roman" w:cs="Times New Roman"/>
          <w:color w:val="000000"/>
          <w:sz w:val="20"/>
          <w:szCs w:val="20"/>
        </w:rPr>
        <w:t>Р</w:t>
      </w:r>
    </w:p>
    <w:p w:rsidR="00B34C20" w:rsidRDefault="00B34C20" w:rsidP="00B34C20">
      <w:pPr>
        <w:spacing w:line="239" w:lineRule="auto"/>
        <w:ind w:left="110" w:right="56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10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51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331" w:right="277" w:firstLine="25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</w:t>
      </w:r>
    </w:p>
    <w:p w:rsidR="00B34C20" w:rsidRDefault="00B34C20" w:rsidP="00B34C20">
      <w:pPr>
        <w:spacing w:before="1"/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331" w:right="27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after="5" w:line="120" w:lineRule="exact"/>
        <w:rPr>
          <w:rFonts w:eastAsia="Times New Roman" w:cs="Times New Roman"/>
          <w:sz w:val="12"/>
          <w:szCs w:val="12"/>
        </w:rPr>
      </w:pPr>
    </w:p>
    <w:p w:rsidR="00B34C20" w:rsidRDefault="00B34C20" w:rsidP="00B34C20">
      <w:pPr>
        <w:ind w:left="331" w:right="27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38" w:lineRule="auto"/>
        <w:ind w:left="331" w:right="276"/>
        <w:jc w:val="center"/>
        <w:rPr>
          <w:rFonts w:eastAsia="Times New Roman" w:cs="Times New Roman"/>
          <w:color w:val="000000"/>
          <w:sz w:val="20"/>
          <w:szCs w:val="20"/>
        </w:rPr>
        <w:sectPr w:rsidR="00B34C20">
          <w:type w:val="continuous"/>
          <w:pgSz w:w="16838" w:h="11904" w:orient="landscape"/>
          <w:pgMar w:top="980" w:right="1059" w:bottom="0" w:left="960" w:header="0" w:footer="0" w:gutter="0"/>
          <w:cols w:num="6" w:space="708" w:equalWidth="0">
            <w:col w:w="2393" w:space="439"/>
            <w:col w:w="4071" w:space="287"/>
            <w:col w:w="1261" w:space="414"/>
            <w:col w:w="1691" w:space="420"/>
            <w:col w:w="1601" w:space="300"/>
            <w:col w:w="1937" w:space="0"/>
          </w:cols>
        </w:sect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500341" w:rsidP="00B34C20">
      <w:pPr>
        <w:ind w:left="1459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500341">
        <w:rPr>
          <w:noProof/>
        </w:rPr>
        <w:lastRenderedPageBreak/>
        <w:pict>
          <v:group id="drawingObject11590" o:spid="_x0000_s4736" style="position:absolute;left:0;text-align:left;margin-left:50.9pt;margin-top:23.3pt;width:753.1pt;height:428.8pt;z-index:-251634688;mso-position-horizontal-relative:page" coordsize="95643,544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" o:allowincell="f">
            <v:shape id="Shape 11591" o:spid="_x0000_s4737" style="position:absolute;top:30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592" o:spid="_x0000_s4738" style="position:absolute;left:60;top:30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" adj="0,,0" path="m,l1685797,e" filled="f" strokeweight=".16931mm">
              <v:stroke joinstyle="round"/>
              <v:formulas/>
              <v:path arrowok="t" o:connecttype="segments" textboxrect="0,0,1685797,0"/>
            </v:shape>
            <v:shape id="Shape 11593" o:spid="_x0000_s4739" style="position:absolute;left:16919;top:30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594" o:spid="_x0000_s4740" style="position:absolute;left:16980;top:30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" adj="0,,0" path="m,l2713608,e" filled="f" strokeweight=".16931mm">
              <v:stroke joinstyle="round"/>
              <v:formulas/>
              <v:path arrowok="t" o:connecttype="segments" textboxrect="0,0,2713608,0"/>
            </v:shape>
            <v:shape id="Shape 11595" o:spid="_x0000_s4741" style="position:absolute;left:44116;top:3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596" o:spid="_x0000_s4742" style="position:absolute;left:44177;top:30;width:12348;height:0;visibility:visible;mso-wrap-style:square;v-text-anchor:top" coordsize="12347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" adj="0,,0" path="m,l1234744,e" filled="f" strokeweight=".16931mm">
              <v:stroke joinstyle="round"/>
              <v:formulas/>
              <v:path arrowok="t" o:connecttype="segments" textboxrect="0,0,1234744,0"/>
            </v:shape>
            <v:shape id="Shape 11597" o:spid="_x0000_s4743" style="position:absolute;left:56555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598" o:spid="_x0000_s4744" style="position:absolute;left:56585;top:30;width:12683;height:0;visibility:visible;mso-wrap-style:square;v-text-anchor:top" coordsize="12682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" adj="0,,0" path="m,l1268271,e" filled="f" strokeweight=".16931mm">
              <v:stroke joinstyle="round"/>
              <v:formulas/>
              <v:path arrowok="t" o:connecttype="segments" textboxrect="0,0,1268271,0"/>
            </v:shape>
            <v:shape id="Shape 11599" o:spid="_x0000_s4745" style="position:absolute;left:69299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600" o:spid="_x0000_s4746" style="position:absolute;left:69330;top:30;width:12529;height:0;visibility:visible;mso-wrap-style:square;v-text-anchor:top" coordsize="12529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" adj="0,,0" path="m,l1252980,e" filled="f" strokeweight=".16931mm">
              <v:stroke joinstyle="round"/>
              <v:formulas/>
              <v:path arrowok="t" o:connecttype="segments" textboxrect="0,0,1252980,0"/>
            </v:shape>
            <v:shape id="Shape 11601" o:spid="_x0000_s4747" style="position:absolute;left:81859;top:30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1602" o:spid="_x0000_s4748" style="position:absolute;left:81920;top:30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" adj="0,,0" path="m,l1366139,e" filled="f" strokeweight=".16931mm">
              <v:stroke joinstyle="round"/>
              <v:formulas/>
              <v:path arrowok="t" o:connecttype="segments" textboxrect="0,0,1366139,0"/>
            </v:shape>
            <v:shape id="Shape 11603" o:spid="_x0000_s4749" style="position:absolute;left:95612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604" o:spid="_x0000_s4750" style="position:absolute;left:30;top:60;width:0;height:2896;visibility:visible;mso-wrap-style:square;v-text-anchor:top" coordsize="0,289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" adj="0,,0" path="m,289560l,e" filled="f" strokeweight=".16931mm">
              <v:stroke joinstyle="round"/>
              <v:formulas/>
              <v:path arrowok="t" o:connecttype="segments" textboxrect="0,0,0,289560"/>
            </v:shape>
            <v:shape id="Shape 11605" o:spid="_x0000_s4751" style="position:absolute;left:16950;top:60;width:0;height:2896;visibility:visible;mso-wrap-style:square;v-text-anchor:top" coordsize="0,289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" adj="0,,0" path="m,289560l,e" filled="f" strokeweight=".16931mm">
              <v:stroke joinstyle="round"/>
              <v:formulas/>
              <v:path arrowok="t" o:connecttype="segments" textboxrect="0,0,0,289560"/>
            </v:shape>
            <v:shape id="Shape 11606" o:spid="_x0000_s4752" style="position:absolute;left:44147;top:60;width:0;height:2896;visibility:visible;mso-wrap-style:square;v-text-anchor:top" coordsize="0,289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" adj="0,,0" path="m,289560l,e" filled="f" strokeweight=".48pt">
              <v:stroke joinstyle="round"/>
              <v:formulas/>
              <v:path arrowok="t" o:connecttype="segments" textboxrect="0,0,0,289560"/>
            </v:shape>
            <v:shape id="Shape 11607" o:spid="_x0000_s4753" style="position:absolute;left:56555;top:60;width:0;height:2896;visibility:visible;mso-wrap-style:square;v-text-anchor:top" coordsize="0,289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" adj="0,,0" path="m,289560l,e" filled="f" strokeweight=".16931mm">
              <v:stroke joinstyle="round"/>
              <v:formulas/>
              <v:path arrowok="t" o:connecttype="segments" textboxrect="0,0,0,289560"/>
            </v:shape>
            <v:shape id="Shape 11608" o:spid="_x0000_s4754" style="position:absolute;left:69299;top:60;width:0;height:2896;visibility:visible;mso-wrap-style:square;v-text-anchor:top" coordsize="0,289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" adj="0,,0" path="m,289560l,e" filled="f" strokeweight=".16931mm">
              <v:stroke joinstyle="round"/>
              <v:formulas/>
              <v:path arrowok="t" o:connecttype="segments" textboxrect="0,0,0,289560"/>
            </v:shape>
            <v:shape id="Shape 11609" o:spid="_x0000_s4755" style="position:absolute;left:81890;top:60;width:0;height:2896;visibility:visible;mso-wrap-style:square;v-text-anchor:top" coordsize="0,289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" adj="0,,0" path="m,289560l,e" filled="f" strokeweight=".16936mm">
              <v:stroke joinstyle="round"/>
              <v:formulas/>
              <v:path arrowok="t" o:connecttype="segments" textboxrect="0,0,0,289560"/>
            </v:shape>
            <v:shape id="Shape 11610" o:spid="_x0000_s4756" style="position:absolute;left:95612;top:60;width:0;height:2896;visibility:visible;mso-wrap-style:square;v-text-anchor:top" coordsize="0,289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" adj="0,,0" path="m,289560l,e" filled="f" strokeweight=".16931mm">
              <v:stroke joinstyle="round"/>
              <v:formulas/>
              <v:path arrowok="t" o:connecttype="segments" textboxrect="0,0,0,289560"/>
            </v:shape>
            <v:shape id="Shape 11611" o:spid="_x0000_s4757" style="position:absolute;top:2987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612" o:spid="_x0000_s4758" style="position:absolute;left:60;top:2987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" adj="0,,0" path="m,l1685797,e" filled="f" strokeweight=".16931mm">
              <v:stroke joinstyle="round"/>
              <v:formulas/>
              <v:path arrowok="t" o:connecttype="segments" textboxrect="0,0,1685797,0"/>
            </v:shape>
            <v:shape id="Shape 11613" o:spid="_x0000_s4759" style="position:absolute;left:16919;top:2987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614" o:spid="_x0000_s4760" style="position:absolute;left:16980;top:2987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" adj="0,,0" path="m,l2713608,e" filled="f" strokeweight=".16931mm">
              <v:stroke joinstyle="round"/>
              <v:formulas/>
              <v:path arrowok="t" o:connecttype="segments" textboxrect="0,0,2713608,0"/>
            </v:shape>
            <v:shape id="Shape 11615" o:spid="_x0000_s4761" style="position:absolute;left:44116;top:2987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616" o:spid="_x0000_s4762" style="position:absolute;left:44177;top:2987;width:12348;height:0;visibility:visible;mso-wrap-style:square;v-text-anchor:top" coordsize="12347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" adj="0,,0" path="m,l1234744,e" filled="f" strokeweight=".16931mm">
              <v:stroke joinstyle="round"/>
              <v:formulas/>
              <v:path arrowok="t" o:connecttype="segments" textboxrect="0,0,1234744,0"/>
            </v:shape>
            <v:shape id="Shape 11617" o:spid="_x0000_s4763" style="position:absolute;left:56555;top:2956;width:0;height:60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1618" o:spid="_x0000_s4764" style="position:absolute;left:56585;top:2987;width:12683;height:0;visibility:visible;mso-wrap-style:square;v-text-anchor:top" coordsize="12682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" adj="0,,0" path="m,l1268271,e" filled="f" strokeweight=".16931mm">
              <v:stroke joinstyle="round"/>
              <v:formulas/>
              <v:path arrowok="t" o:connecttype="segments" textboxrect="0,0,1268271,0"/>
            </v:shape>
            <v:shape id="Shape 11619" o:spid="_x0000_s4765" style="position:absolute;left:69299;top:2956;width:0;height:60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1620" o:spid="_x0000_s4766" style="position:absolute;left:69330;top:2987;width:12529;height:0;visibility:visible;mso-wrap-style:square;v-text-anchor:top" coordsize="12529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" adj="0,,0" path="m,l1252980,e" filled="f" strokeweight=".16931mm">
              <v:stroke joinstyle="round"/>
              <v:formulas/>
              <v:path arrowok="t" o:connecttype="segments" textboxrect="0,0,1252980,0"/>
            </v:shape>
            <v:shape id="Shape 11621" o:spid="_x0000_s4767" style="position:absolute;left:81859;top:2987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1622" o:spid="_x0000_s4768" style="position:absolute;left:81920;top:2987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" adj="0,,0" path="m,l1366139,e" filled="f" strokeweight=".16931mm">
              <v:stroke joinstyle="round"/>
              <v:formulas/>
              <v:path arrowok="t" o:connecttype="segments" textboxrect="0,0,1366139,0"/>
            </v:shape>
            <v:shape id="Shape 11623" o:spid="_x0000_s4769" style="position:absolute;left:95612;top:2956;width:0;height:60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1624" o:spid="_x0000_s4770" style="position:absolute;left:30;top:3017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" adj="0,,0" path="m,1024432l,e" filled="f" strokeweight=".16931mm">
              <v:stroke joinstyle="round"/>
              <v:formulas/>
              <v:path arrowok="t" o:connecttype="segments" textboxrect="0,0,0,1024432"/>
            </v:shape>
            <v:shape id="Shape 11625" o:spid="_x0000_s4771" style="position:absolute;left:16950;top:3017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" adj="0,,0" path="m,1024432l,e" filled="f" strokeweight=".16931mm">
              <v:stroke joinstyle="round"/>
              <v:formulas/>
              <v:path arrowok="t" o:connecttype="segments" textboxrect="0,0,0,1024432"/>
            </v:shape>
            <v:shape id="Shape 11626" o:spid="_x0000_s4772" style="position:absolute;left:44147;top:3017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" adj="0,,0" path="m,1024432l,e" filled="f" strokeweight=".48pt">
              <v:stroke joinstyle="round"/>
              <v:formulas/>
              <v:path arrowok="t" o:connecttype="segments" textboxrect="0,0,0,1024432"/>
            </v:shape>
            <v:shape id="Shape 11627" o:spid="_x0000_s4773" style="position:absolute;left:56555;top:3017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" adj="0,,0" path="m,1024432l,e" filled="f" strokeweight=".16931mm">
              <v:stroke joinstyle="round"/>
              <v:formulas/>
              <v:path arrowok="t" o:connecttype="segments" textboxrect="0,0,0,1024432"/>
            </v:shape>
            <v:shape id="Shape 11628" o:spid="_x0000_s4774" style="position:absolute;left:69299;top:3017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" adj="0,,0" path="m,1024432l,e" filled="f" strokeweight=".16931mm">
              <v:stroke joinstyle="round"/>
              <v:formulas/>
              <v:path arrowok="t" o:connecttype="segments" textboxrect="0,0,0,1024432"/>
            </v:shape>
            <v:shape id="Shape 11629" o:spid="_x0000_s4775" style="position:absolute;left:81890;top:3017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" adj="0,,0" path="m,1024432l,e" filled="f" strokeweight=".16936mm">
              <v:stroke joinstyle="round"/>
              <v:formulas/>
              <v:path arrowok="t" o:connecttype="segments" textboxrect="0,0,0,1024432"/>
            </v:shape>
            <v:shape id="Shape 11630" o:spid="_x0000_s4776" style="position:absolute;left:95612;top:3017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" adj="0,,0" path="m,1024432l,e" filled="f" strokeweight=".16931mm">
              <v:stroke joinstyle="round"/>
              <v:formulas/>
              <v:path arrowok="t" o:connecttype="segments" textboxrect="0,0,0,1024432"/>
            </v:shape>
            <v:shape id="Shape 11631" o:spid="_x0000_s4777" style="position:absolute;left:30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632" o:spid="_x0000_s4778" style="position:absolute;left:60;top:13291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1633" o:spid="_x0000_s4779" style="position:absolute;left:16950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634" o:spid="_x0000_s4780" style="position:absolute;left:16980;top:13291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1635" o:spid="_x0000_s4781" style="position:absolute;left:44147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636" o:spid="_x0000_s4782" style="position:absolute;left:44177;top:13291;width:12348;height:0;visibility:visible;mso-wrap-style:square;v-text-anchor:top" coordsize="12347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" adj="0,,0" path="m,l1234744,e" filled="f" strokeweight=".48pt">
              <v:stroke joinstyle="round"/>
              <v:formulas/>
              <v:path arrowok="t" o:connecttype="segments" textboxrect="0,0,1234744,0"/>
            </v:shape>
            <v:shape id="Shape 11637" o:spid="_x0000_s4783" style="position:absolute;left:56555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638" o:spid="_x0000_s4784" style="position:absolute;left:56585;top:13291;width:12683;height:0;visibility:visible;mso-wrap-style:square;v-text-anchor:top" coordsize="12682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" adj="0,,0" path="m,l1268271,e" filled="f" strokeweight=".48pt">
              <v:stroke joinstyle="round"/>
              <v:formulas/>
              <v:path arrowok="t" o:connecttype="segments" textboxrect="0,0,1268271,0"/>
            </v:shape>
            <v:shape id="Shape 11639" o:spid="_x0000_s4785" style="position:absolute;left:69299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640" o:spid="_x0000_s4786" style="position:absolute;left:69330;top:13291;width:12529;height:0;visibility:visible;mso-wrap-style:square;v-text-anchor:top" coordsize="12529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" adj="0,,0" path="m,l1252980,e" filled="f" strokeweight=".48pt">
              <v:stroke joinstyle="round"/>
              <v:formulas/>
              <v:path arrowok="t" o:connecttype="segments" textboxrect="0,0,1252980,0"/>
            </v:shape>
            <v:shape id="Shape 11641" o:spid="_x0000_s4787" style="position:absolute;left:81859;top:13291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1642" o:spid="_x0000_s4788" style="position:absolute;left:81920;top:13291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1643" o:spid="_x0000_s4789" style="position:absolute;left:95612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644" o:spid="_x0000_s4790" style="position:absolute;left:30;top:13322;width:0;height:18998;visibility:visible;mso-wrap-style:square;v-text-anchor:top" coordsize="0,18997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" adj="0,,0" path="m,1899792l,e" filled="f" strokeweight=".16931mm">
              <v:stroke joinstyle="round"/>
              <v:formulas/>
              <v:path arrowok="t" o:connecttype="segments" textboxrect="0,0,0,1899792"/>
            </v:shape>
            <v:shape id="Shape 11645" o:spid="_x0000_s4791" style="position:absolute;left:16950;top:13322;width:0;height:18998;visibility:visible;mso-wrap-style:square;v-text-anchor:top" coordsize="0,18997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" adj="0,,0" path="m,1899792l,e" filled="f" strokeweight=".16931mm">
              <v:stroke joinstyle="round"/>
              <v:formulas/>
              <v:path arrowok="t" o:connecttype="segments" textboxrect="0,0,0,1899792"/>
            </v:shape>
            <v:shape id="Shape 11646" o:spid="_x0000_s4792" style="position:absolute;left:44147;top:13322;width:0;height:18998;visibility:visible;mso-wrap-style:square;v-text-anchor:top" coordsize="0,18997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" adj="0,,0" path="m,1899792l,e" filled="f" strokeweight=".48pt">
              <v:stroke joinstyle="round"/>
              <v:formulas/>
              <v:path arrowok="t" o:connecttype="segments" textboxrect="0,0,0,1899792"/>
            </v:shape>
            <v:shape id="Shape 11647" o:spid="_x0000_s4793" style="position:absolute;left:56555;top:13322;width:0;height:18998;visibility:visible;mso-wrap-style:square;v-text-anchor:top" coordsize="0,18997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" adj="0,,0" path="m,1899792l,e" filled="f" strokeweight=".16931mm">
              <v:stroke joinstyle="round"/>
              <v:formulas/>
              <v:path arrowok="t" o:connecttype="segments" textboxrect="0,0,0,1899792"/>
            </v:shape>
            <v:shape id="Shape 11648" o:spid="_x0000_s4794" style="position:absolute;left:69299;top:13322;width:0;height:18998;visibility:visible;mso-wrap-style:square;v-text-anchor:top" coordsize="0,18997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" adj="0,,0" path="m,1899792l,e" filled="f" strokeweight=".16931mm">
              <v:stroke joinstyle="round"/>
              <v:formulas/>
              <v:path arrowok="t" o:connecttype="segments" textboxrect="0,0,0,1899792"/>
            </v:shape>
            <v:shape id="Shape 11649" o:spid="_x0000_s4795" style="position:absolute;left:81890;top:13322;width:0;height:18998;visibility:visible;mso-wrap-style:square;v-text-anchor:top" coordsize="0,18997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" adj="0,,0" path="m,1899792l,e" filled="f" strokeweight=".16936mm">
              <v:stroke joinstyle="round"/>
              <v:formulas/>
              <v:path arrowok="t" o:connecttype="segments" textboxrect="0,0,0,1899792"/>
            </v:shape>
            <v:shape id="Shape 11650" o:spid="_x0000_s4796" style="position:absolute;left:95612;top:13322;width:0;height:18998;visibility:visible;mso-wrap-style:square;v-text-anchor:top" coordsize="0,18997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" adj="0,,0" path="m,1899792l,e" filled="f" strokeweight=".16931mm">
              <v:stroke joinstyle="round"/>
              <v:formulas/>
              <v:path arrowok="t" o:connecttype="segments" textboxrect="0,0,0,1899792"/>
            </v:shape>
            <v:shape id="Shape 11651" o:spid="_x0000_s4797" style="position:absolute;top:32350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652" o:spid="_x0000_s4798" style="position:absolute;left:60;top:32350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" adj="0,,0" path="m,l1685797,e" filled="f" strokeweight=".16928mm">
              <v:stroke joinstyle="round"/>
              <v:formulas/>
              <v:path arrowok="t" o:connecttype="segments" textboxrect="0,0,1685797,0"/>
            </v:shape>
            <v:shape id="Shape 11653" o:spid="_x0000_s4799" style="position:absolute;left:16919;top:32350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654" o:spid="_x0000_s4800" style="position:absolute;left:16980;top:32350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" adj="0,,0" path="m,l2713608,e" filled="f" strokeweight=".16928mm">
              <v:stroke joinstyle="round"/>
              <v:formulas/>
              <v:path arrowok="t" o:connecttype="segments" textboxrect="0,0,2713608,0"/>
            </v:shape>
            <v:shape id="Shape 11655" o:spid="_x0000_s4801" style="position:absolute;left:44116;top:3235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1656" o:spid="_x0000_s4802" style="position:absolute;left:44177;top:32350;width:12347;height:0;visibility:visible;mso-wrap-style:square;v-text-anchor:top" coordsize="12346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" adj="0,,0" path="m,l1234694,e" filled="f" strokeweight=".16928mm">
              <v:stroke joinstyle="round"/>
              <v:formulas/>
              <v:path arrowok="t" o:connecttype="segments" textboxrect="0,0,1234694,0"/>
            </v:shape>
            <v:shape id="Shape 11657" o:spid="_x0000_s4803" style="position:absolute;left:56524;top:32350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658" o:spid="_x0000_s4804" style="position:absolute;left:56585;top:32350;width:12683;height:0;visibility:visible;mso-wrap-style:square;v-text-anchor:top" coordsize="12682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" adj="0,,0" path="m,l1268271,e" filled="f" strokeweight=".16928mm">
              <v:stroke joinstyle="round"/>
              <v:formulas/>
              <v:path arrowok="t" o:connecttype="segments" textboxrect="0,0,1268271,0"/>
            </v:shape>
            <v:shape id="Shape 11659" o:spid="_x0000_s4805" style="position:absolute;left:69269;top:32350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660" o:spid="_x0000_s4806" style="position:absolute;left:69330;top:32350;width:12529;height:0;visibility:visible;mso-wrap-style:square;v-text-anchor:top" coordsize="12529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" adj="0,,0" path="m,l1252980,e" filled="f" strokeweight=".16928mm">
              <v:stroke joinstyle="round"/>
              <v:formulas/>
              <v:path arrowok="t" o:connecttype="segments" textboxrect="0,0,1252980,0"/>
            </v:shape>
            <v:shape id="Shape 11661" o:spid="_x0000_s4807" style="position:absolute;left:81859;top:32350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1662" o:spid="_x0000_s4808" style="position:absolute;left:81920;top:32350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" adj="0,,0" path="m,l1366139,e" filled="f" strokeweight=".16928mm">
              <v:stroke joinstyle="round"/>
              <v:formulas/>
              <v:path arrowok="t" o:connecttype="segments" textboxrect="0,0,1366139,0"/>
            </v:shape>
            <v:shape id="Shape 11663" o:spid="_x0000_s4809" style="position:absolute;left:95582;top:32350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664" o:spid="_x0000_s4810" style="position:absolute;left:30;top:32381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" adj="0,,0" path="m,728776l,e" filled="f" strokeweight=".16931mm">
              <v:stroke joinstyle="round"/>
              <v:formulas/>
              <v:path arrowok="t" o:connecttype="segments" textboxrect="0,0,0,728776"/>
            </v:shape>
            <v:shape id="Shape 11665" o:spid="_x0000_s4811" style="position:absolute;left:16950;top:32381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" adj="0,,0" path="m,728776l,e" filled="f" strokeweight=".16931mm">
              <v:stroke joinstyle="round"/>
              <v:formulas/>
              <v:path arrowok="t" o:connecttype="segments" textboxrect="0,0,0,728776"/>
            </v:shape>
            <v:shape id="Shape 11666" o:spid="_x0000_s4812" style="position:absolute;left:44147;top:32381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" adj="0,,0" path="m,728776l,e" filled="f" strokeweight=".48pt">
              <v:stroke joinstyle="round"/>
              <v:formulas/>
              <v:path arrowok="t" o:connecttype="segments" textboxrect="0,0,0,728776"/>
            </v:shape>
            <v:shape id="Shape 11667" o:spid="_x0000_s4813" style="position:absolute;left:56555;top:32381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" adj="0,,0" path="m,728776l,e" filled="f" strokeweight=".16931mm">
              <v:stroke joinstyle="round"/>
              <v:formulas/>
              <v:path arrowok="t" o:connecttype="segments" textboxrect="0,0,0,728776"/>
            </v:shape>
            <v:shape id="Shape 11668" o:spid="_x0000_s4814" style="position:absolute;left:69299;top:32381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" adj="0,,0" path="m,728776l,e" filled="f" strokeweight=".16931mm">
              <v:stroke joinstyle="round"/>
              <v:formulas/>
              <v:path arrowok="t" o:connecttype="segments" textboxrect="0,0,0,728776"/>
            </v:shape>
            <v:shape id="Shape 11669" o:spid="_x0000_s4815" style="position:absolute;left:81890;top:32381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" adj="0,,0" path="m,728776l,e" filled="f" strokeweight=".16936mm">
              <v:stroke joinstyle="round"/>
              <v:formulas/>
              <v:path arrowok="t" o:connecttype="segments" textboxrect="0,0,0,728776"/>
            </v:shape>
            <v:shape id="Shape 11670" o:spid="_x0000_s4816" style="position:absolute;left:95612;top:32381;width:0;height:7288;visibility:visible;mso-wrap-style:square;v-text-anchor:top" coordsize="0,7287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" adj="0,,0" path="m,728776l,e" filled="f" strokeweight=".16931mm">
              <v:stroke joinstyle="round"/>
              <v:formulas/>
              <v:path arrowok="t" o:connecttype="segments" textboxrect="0,0,0,728776"/>
            </v:shape>
            <v:shape id="Shape 11671" o:spid="_x0000_s4817" style="position:absolute;left:30;top:39669;width:0;height:61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672" o:spid="_x0000_s4818" style="position:absolute;left:60;top:39700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1673" o:spid="_x0000_s4819" style="position:absolute;left:16950;top:39669;width:0;height:61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674" o:spid="_x0000_s4820" style="position:absolute;left:16980;top:39700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1675" o:spid="_x0000_s4821" style="position:absolute;left:44147;top:39669;width:0;height:61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" adj="0,,0" path="m,6046l,e" filled="f" strokeweight=".48pt">
              <v:stroke joinstyle="round"/>
              <v:formulas/>
              <v:path arrowok="t" o:connecttype="segments" textboxrect="0,0,0,6046"/>
            </v:shape>
            <v:shape id="Shape 11676" o:spid="_x0000_s4822" style="position:absolute;left:44177;top:39700;width:12348;height:0;visibility:visible;mso-wrap-style:square;v-text-anchor:top" coordsize="12347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" adj="0,,0" path="m,l1234744,e" filled="f" strokeweight=".48pt">
              <v:stroke joinstyle="round"/>
              <v:formulas/>
              <v:path arrowok="t" o:connecttype="segments" textboxrect="0,0,1234744,0"/>
            </v:shape>
            <v:shape id="Shape 11677" o:spid="_x0000_s4823" style="position:absolute;left:56555;top:39669;width:0;height:61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678" o:spid="_x0000_s4824" style="position:absolute;left:56585;top:39700;width:12683;height:0;visibility:visible;mso-wrap-style:square;v-text-anchor:top" coordsize="12682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" adj="0,,0" path="m,l1268271,e" filled="f" strokeweight=".48pt">
              <v:stroke joinstyle="round"/>
              <v:formulas/>
              <v:path arrowok="t" o:connecttype="segments" textboxrect="0,0,1268271,0"/>
            </v:shape>
            <v:shape id="Shape 11679" o:spid="_x0000_s4825" style="position:absolute;left:69299;top:39669;width:0;height:61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680" o:spid="_x0000_s4826" style="position:absolute;left:69330;top:39700;width:12529;height:0;visibility:visible;mso-wrap-style:square;v-text-anchor:top" coordsize="12529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" adj="0,,0" path="m,l1252980,e" filled="f" strokeweight=".48pt">
              <v:stroke joinstyle="round"/>
              <v:formulas/>
              <v:path arrowok="t" o:connecttype="segments" textboxrect="0,0,1252980,0"/>
            </v:shape>
            <v:shape id="Shape 11681" o:spid="_x0000_s4827" style="position:absolute;left:81859;top:39700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1682" o:spid="_x0000_s4828" style="position:absolute;left:81920;top:39700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1683" o:spid="_x0000_s4829" style="position:absolute;left:95612;top:39669;width:0;height:61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684" o:spid="_x0000_s4830" style="position:absolute;left:30;top:39730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" adj="0,,0" path="m,878127l,e" filled="f" strokeweight=".16931mm">
              <v:stroke joinstyle="round"/>
              <v:formulas/>
              <v:path arrowok="t" o:connecttype="segments" textboxrect="0,0,0,878127"/>
            </v:shape>
            <v:shape id="Shape 11685" o:spid="_x0000_s4831" style="position:absolute;left:16950;top:39730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" adj="0,,0" path="m,878127l,e" filled="f" strokeweight=".16931mm">
              <v:stroke joinstyle="round"/>
              <v:formulas/>
              <v:path arrowok="t" o:connecttype="segments" textboxrect="0,0,0,878127"/>
            </v:shape>
            <v:shape id="Shape 11686" o:spid="_x0000_s4832" style="position:absolute;left:44147;top:39730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" adj="0,,0" path="m,878127l,e" filled="f" strokeweight=".48pt">
              <v:stroke joinstyle="round"/>
              <v:formulas/>
              <v:path arrowok="t" o:connecttype="segments" textboxrect="0,0,0,878127"/>
            </v:shape>
            <v:shape id="Shape 11687" o:spid="_x0000_s4833" style="position:absolute;left:56555;top:39730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" adj="0,,0" path="m,878127l,e" filled="f" strokeweight=".16931mm">
              <v:stroke joinstyle="round"/>
              <v:formulas/>
              <v:path arrowok="t" o:connecttype="segments" textboxrect="0,0,0,878127"/>
            </v:shape>
            <v:shape id="Shape 11688" o:spid="_x0000_s4834" style="position:absolute;left:69299;top:39730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" adj="0,,0" path="m,878127l,e" filled="f" strokeweight=".16931mm">
              <v:stroke joinstyle="round"/>
              <v:formulas/>
              <v:path arrowok="t" o:connecttype="segments" textboxrect="0,0,0,878127"/>
            </v:shape>
            <v:shape id="Shape 11689" o:spid="_x0000_s4835" style="position:absolute;left:81890;top:39730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" adj="0,,0" path="m,878127l,e" filled="f" strokeweight=".16936mm">
              <v:stroke joinstyle="round"/>
              <v:formulas/>
              <v:path arrowok="t" o:connecttype="segments" textboxrect="0,0,0,878127"/>
            </v:shape>
            <v:shape id="Shape 11690" o:spid="_x0000_s4836" style="position:absolute;left:95612;top:39730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" adj="0,,0" path="m,878127l,e" filled="f" strokeweight=".16931mm">
              <v:stroke joinstyle="round"/>
              <v:formulas/>
              <v:path arrowok="t" o:connecttype="segments" textboxrect="0,0,0,878127"/>
            </v:shape>
            <v:shape id="Shape 11691" o:spid="_x0000_s4837" style="position:absolute;top:48541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692" o:spid="_x0000_s4838" style="position:absolute;left:60;top:48541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" adj="0,,0" path="m,l1685797,e" filled="f" strokeweight=".16928mm">
              <v:stroke joinstyle="round"/>
              <v:formulas/>
              <v:path arrowok="t" o:connecttype="segments" textboxrect="0,0,1685797,0"/>
            </v:shape>
            <v:shape id="Shape 11693" o:spid="_x0000_s4839" style="position:absolute;left:16919;top:48541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694" o:spid="_x0000_s4840" style="position:absolute;left:16980;top:48541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" adj="0,,0" path="m,l2713608,e" filled="f" strokeweight=".16928mm">
              <v:stroke joinstyle="round"/>
              <v:formulas/>
              <v:path arrowok="t" o:connecttype="segments" textboxrect="0,0,2713608,0"/>
            </v:shape>
            <v:shape id="Shape 11695" o:spid="_x0000_s4841" style="position:absolute;left:44116;top:48541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1696" o:spid="_x0000_s4842" style="position:absolute;left:44177;top:48541;width:12347;height:0;visibility:visible;mso-wrap-style:square;v-text-anchor:top" coordsize="12346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" adj="0,,0" path="m,l1234694,e" filled="f" strokeweight=".16928mm">
              <v:stroke joinstyle="round"/>
              <v:formulas/>
              <v:path arrowok="t" o:connecttype="segments" textboxrect="0,0,1234694,0"/>
            </v:shape>
            <v:shape id="Shape 11697" o:spid="_x0000_s4843" style="position:absolute;left:56524;top:48541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698" o:spid="_x0000_s4844" style="position:absolute;left:56585;top:48541;width:12683;height:0;visibility:visible;mso-wrap-style:square;v-text-anchor:top" coordsize="12682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" adj="0,,0" path="m,l1268271,e" filled="f" strokeweight=".16928mm">
              <v:stroke joinstyle="round"/>
              <v:formulas/>
              <v:path arrowok="t" o:connecttype="segments" textboxrect="0,0,1268271,0"/>
            </v:shape>
            <v:shape id="Shape 11699" o:spid="_x0000_s4845" style="position:absolute;left:69269;top:48541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700" o:spid="_x0000_s4846" style="position:absolute;left:69330;top:48541;width:12529;height:0;visibility:visible;mso-wrap-style:square;v-text-anchor:top" coordsize="12529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" adj="0,,0" path="m,l1252980,e" filled="f" strokeweight=".16928mm">
              <v:stroke joinstyle="round"/>
              <v:formulas/>
              <v:path arrowok="t" o:connecttype="segments" textboxrect="0,0,1252980,0"/>
            </v:shape>
            <v:shape id="Shape 11701" o:spid="_x0000_s4847" style="position:absolute;left:81859;top:48541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1702" o:spid="_x0000_s4848" style="position:absolute;left:81920;top:48541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" adj="0,,0" path="m,l1366139,e" filled="f" strokeweight=".16928mm">
              <v:stroke joinstyle="round"/>
              <v:formulas/>
              <v:path arrowok="t" o:connecttype="segments" textboxrect="0,0,1366139,0"/>
            </v:shape>
            <v:shape id="Shape 11703" o:spid="_x0000_s4849" style="position:absolute;left:95582;top:48541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704" o:spid="_x0000_s4850" style="position:absolute;left:30;top:48572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705" o:spid="_x0000_s4851" style="position:absolute;top:54458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706" o:spid="_x0000_s4852" style="position:absolute;left:60;top:54458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" adj="0,,0" path="m,l1685797,e" filled="f" strokeweight=".16928mm">
              <v:stroke joinstyle="round"/>
              <v:formulas/>
              <v:path arrowok="t" o:connecttype="segments" textboxrect="0,0,1685797,0"/>
            </v:shape>
            <v:shape id="Shape 11707" o:spid="_x0000_s4853" style="position:absolute;left:16950;top:48572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708" o:spid="_x0000_s4854" style="position:absolute;left:16919;top:54458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709" o:spid="_x0000_s4855" style="position:absolute;left:16980;top:54458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" adj="0,,0" path="m,l2713608,e" filled="f" strokeweight=".16928mm">
              <v:stroke joinstyle="round"/>
              <v:formulas/>
              <v:path arrowok="t" o:connecttype="segments" textboxrect="0,0,2713608,0"/>
            </v:shape>
            <v:shape id="Shape 11710" o:spid="_x0000_s4856" style="position:absolute;left:44147;top:48572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1711" o:spid="_x0000_s4857" style="position:absolute;left:44116;top:54458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1712" o:spid="_x0000_s4858" style="position:absolute;left:44177;top:54458;width:12347;height:0;visibility:visible;mso-wrap-style:square;v-text-anchor:top" coordsize="12346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" adj="0,,0" path="m,l1234694,e" filled="f" strokeweight=".16928mm">
              <v:stroke joinstyle="round"/>
              <v:formulas/>
              <v:path arrowok="t" o:connecttype="segments" textboxrect="0,0,1234694,0"/>
            </v:shape>
            <v:shape id="Shape 11713" o:spid="_x0000_s4859" style="position:absolute;left:56555;top:48572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714" o:spid="_x0000_s4860" style="position:absolute;left:56524;top:54458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715" o:spid="_x0000_s4861" style="position:absolute;left:56585;top:54458;width:12683;height:0;visibility:visible;mso-wrap-style:square;v-text-anchor:top" coordsize="12682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" adj="0,,0" path="m,l1268271,e" filled="f" strokeweight=".16928mm">
              <v:stroke joinstyle="round"/>
              <v:formulas/>
              <v:path arrowok="t" o:connecttype="segments" textboxrect="0,0,1268271,0"/>
            </v:shape>
            <v:shape id="Shape 11716" o:spid="_x0000_s4862" style="position:absolute;left:69299;top:48572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717" o:spid="_x0000_s4863" style="position:absolute;left:69269;top:54458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718" o:spid="_x0000_s4864" style="position:absolute;left:69330;top:54458;width:12529;height:0;visibility:visible;mso-wrap-style:square;v-text-anchor:top" coordsize="12529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" adj="0,,0" path="m,l1252980,e" filled="f" strokeweight=".16928mm">
              <v:stroke joinstyle="round"/>
              <v:formulas/>
              <v:path arrowok="t" o:connecttype="segments" textboxrect="0,0,1252980,0"/>
            </v:shape>
            <v:shape id="Shape 11719" o:spid="_x0000_s4865" style="position:absolute;left:81890;top:48572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" adj="0,,0" path="m,585520l,e" filled="f" strokeweight=".16936mm">
              <v:stroke joinstyle="round"/>
              <v:formulas/>
              <v:path arrowok="t" o:connecttype="segments" textboxrect="0,0,0,585520"/>
            </v:shape>
            <v:shape id="Shape 11720" o:spid="_x0000_s4866" style="position:absolute;left:81859;top:54458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1721" o:spid="_x0000_s4867" style="position:absolute;left:81920;top:54458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" adj="0,,0" path="m,l1366139,e" filled="f" strokeweight=".16928mm">
              <v:stroke joinstyle="round"/>
              <v:formulas/>
              <v:path arrowok="t" o:connecttype="segments" textboxrect="0,0,1366139,0"/>
            </v:shape>
            <v:shape id="Shape 11722" o:spid="_x0000_s4868" style="position:absolute;left:95612;top:48572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723" o:spid="_x0000_s4869" style="position:absolute;left:95582;top:54458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ПЛ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НИ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ИЕ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ВОДС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НТ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ОЛЯ</w:t>
      </w:r>
      <w:r w:rsidR="00B34C20">
        <w:rPr>
          <w:rFonts w:eastAsia="Times New Roman" w:cs="Times New Roman"/>
          <w:b/>
          <w:bCs/>
          <w:color w:val="000000"/>
          <w:spacing w:val="-9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ВОС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ИТАТЕ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–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З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Г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 П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Ц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Я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Ь</w:t>
      </w:r>
    </w:p>
    <w:p w:rsidR="00B34C20" w:rsidRDefault="00B34C20" w:rsidP="00B34C20">
      <w:pPr>
        <w:spacing w:after="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ectPr w:rsidR="00B34C20">
          <w:pgSz w:w="16838" w:h="11904" w:orient="landscape"/>
          <w:pgMar w:top="1258" w:right="982" w:bottom="0" w:left="1133" w:header="0" w:footer="0" w:gutter="0"/>
          <w:cols w:space="708"/>
        </w:sectPr>
      </w:pPr>
    </w:p>
    <w:p w:rsidR="00B34C20" w:rsidRDefault="00B34C20" w:rsidP="00B34C20">
      <w:pPr>
        <w:ind w:left="134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Напра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35" w:lineRule="auto"/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8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140" w:lineRule="exact"/>
        <w:rPr>
          <w:rFonts w:eastAsia="Times New Roman" w:cs="Times New Roman"/>
          <w:sz w:val="14"/>
          <w:szCs w:val="14"/>
        </w:rPr>
      </w:pPr>
    </w:p>
    <w:p w:rsidR="00B34C20" w:rsidRDefault="00B34C20" w:rsidP="00B34C20">
      <w:pPr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5" w:lineRule="auto"/>
        <w:ind w:left="-49" w:right="169"/>
        <w:jc w:val="right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лю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-г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ч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р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жи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ма</w:t>
      </w:r>
    </w:p>
    <w:p w:rsidR="00B34C20" w:rsidRDefault="00B34C20" w:rsidP="00B34C20">
      <w:pPr>
        <w:ind w:left="1022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5" w:lineRule="auto"/>
        <w:ind w:right="159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ьми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z w:val="20"/>
          <w:szCs w:val="20"/>
        </w:rPr>
        <w:t xml:space="preserve"> -в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before="5"/>
        <w:ind w:right="2353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45" w:lineRule="auto"/>
        <w:ind w:right="-4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.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2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ача</w:t>
      </w:r>
      <w:r>
        <w:rPr>
          <w:rFonts w:eastAsia="Times New Roman" w:cs="Times New Roman"/>
          <w:color w:val="000000"/>
          <w:sz w:val="20"/>
          <w:szCs w:val="20"/>
        </w:rPr>
        <w:t>ло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tabs>
          <w:tab w:val="left" w:pos="1079"/>
          <w:tab w:val="left" w:pos="2725"/>
        </w:tabs>
        <w:ind w:right="-12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3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z w:val="20"/>
          <w:szCs w:val="20"/>
        </w:rPr>
        <w:tab/>
        <w:t>э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фф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х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     </w:t>
      </w:r>
      <w:r>
        <w:rPr>
          <w:rFonts w:eastAsia="Times New Roman" w:cs="Times New Roman"/>
          <w:color w:val="000000"/>
          <w:spacing w:val="-2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1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ив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0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вит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35" w:lineRule="auto"/>
        <w:ind w:right="-45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3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0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0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0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0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0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пи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11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3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2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2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(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)</w:t>
      </w:r>
      <w:r>
        <w:rPr>
          <w:rFonts w:eastAsia="Times New Roman" w:cs="Times New Roman"/>
          <w:color w:val="000000"/>
          <w:spacing w:val="3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 у</w:t>
      </w:r>
      <w:r>
        <w:rPr>
          <w:rFonts w:eastAsia="Times New Roman" w:cs="Times New Roman"/>
          <w:color w:val="000000"/>
          <w:spacing w:val="2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2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 xml:space="preserve">х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пп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tabs>
          <w:tab w:val="left" w:pos="1234"/>
          <w:tab w:val="left" w:pos="1784"/>
          <w:tab w:val="left" w:pos="2573"/>
          <w:tab w:val="left" w:pos="3128"/>
        </w:tabs>
        <w:spacing w:line="241" w:lineRule="auto"/>
        <w:ind w:right="-4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sz w:val="20"/>
          <w:szCs w:val="20"/>
        </w:rPr>
        <w:t>инди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 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ити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1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2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7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1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в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пп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пр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и.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и          </w:t>
      </w:r>
      <w:r>
        <w:rPr>
          <w:rFonts w:eastAsia="Times New Roman" w:cs="Times New Roman"/>
          <w:color w:val="000000"/>
          <w:spacing w:val="-4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нных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7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6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6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6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7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4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рт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3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2023</w:t>
      </w:r>
      <w:r>
        <w:rPr>
          <w:rFonts w:eastAsia="Times New Roman" w:cs="Times New Roman"/>
          <w:color w:val="000000"/>
          <w:spacing w:val="13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.</w:t>
      </w:r>
      <w:r>
        <w:rPr>
          <w:rFonts w:eastAsia="Times New Roman" w:cs="Times New Roman"/>
          <w:color w:val="000000"/>
          <w:spacing w:val="13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3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ых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й       </w:t>
      </w:r>
      <w:r>
        <w:rPr>
          <w:rFonts w:eastAsia="Times New Roman" w:cs="Times New Roman"/>
          <w:color w:val="000000"/>
          <w:spacing w:val="-4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 xml:space="preserve">ры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tabs>
          <w:tab w:val="left" w:pos="397"/>
          <w:tab w:val="left" w:pos="1861"/>
          <w:tab w:val="left" w:pos="2697"/>
          <w:tab w:val="left" w:pos="3959"/>
        </w:tabs>
        <w:spacing w:before="9" w:line="238" w:lineRule="auto"/>
        <w:ind w:right="-16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блюд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их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z w:val="20"/>
          <w:szCs w:val="20"/>
        </w:rPr>
        <w:t xml:space="preserve">          </w:t>
      </w:r>
      <w:r>
        <w:rPr>
          <w:rFonts w:eastAsia="Times New Roman" w:cs="Times New Roman"/>
          <w:color w:val="000000"/>
          <w:spacing w:val="-4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          </w:t>
      </w:r>
      <w:r>
        <w:rPr>
          <w:rFonts w:eastAsia="Times New Roman" w:cs="Times New Roman"/>
          <w:color w:val="000000"/>
          <w:spacing w:val="-4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ab/>
        <w:t xml:space="preserve">и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 xml:space="preserve">у    </w:t>
      </w:r>
      <w:r>
        <w:rPr>
          <w:rFonts w:eastAsia="Times New Roman" w:cs="Times New Roman"/>
          <w:color w:val="000000"/>
          <w:spacing w:val="-4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ию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pacing w:val="5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5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–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хн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ю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ид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" w:line="120" w:lineRule="exact"/>
        <w:rPr>
          <w:rFonts w:eastAsia="Times New Roman" w:cs="Times New Roman"/>
          <w:sz w:val="12"/>
          <w:szCs w:val="12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ind w:left="23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М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47" w:right="202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" w:line="140" w:lineRule="exact"/>
        <w:rPr>
          <w:rFonts w:eastAsia="Times New Roman" w:cs="Times New Roman"/>
          <w:sz w:val="14"/>
          <w:szCs w:val="14"/>
        </w:rPr>
      </w:pPr>
    </w:p>
    <w:p w:rsidR="00B34C20" w:rsidRDefault="00B34C20" w:rsidP="00B34C20">
      <w:pPr>
        <w:ind w:left="143" w:right="93" w:firstLine="13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ОО</w:t>
      </w:r>
      <w:r>
        <w:rPr>
          <w:rFonts w:eastAsia="Times New Roman" w:cs="Times New Roman"/>
          <w:color w:val="000000"/>
          <w:sz w:val="20"/>
          <w:szCs w:val="20"/>
        </w:rPr>
        <w:t>Д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7" w:lineRule="auto"/>
        <w:ind w:left="302" w:right="252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р,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ind w:left="100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5" w:lineRule="auto"/>
        <w:ind w:left="374" w:right="318" w:firstLine="5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59" w:right="204" w:firstLine="182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ль,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ли г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" w:line="140" w:lineRule="exact"/>
        <w:rPr>
          <w:rFonts w:eastAsia="Times New Roman" w:cs="Times New Roman"/>
          <w:sz w:val="14"/>
          <w:szCs w:val="14"/>
        </w:rPr>
      </w:pPr>
    </w:p>
    <w:p w:rsidR="00B34C20" w:rsidRDefault="00B34C20" w:rsidP="00B34C20">
      <w:pPr>
        <w:ind w:left="283" w:right="230" w:firstLine="158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5" w:lineRule="auto"/>
        <w:ind w:left="374" w:right="318" w:firstLine="5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8" w:lineRule="auto"/>
        <w:ind w:left="220" w:right="17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430" w:right="480"/>
        <w:jc w:val="right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140" w:lineRule="exact"/>
        <w:rPr>
          <w:rFonts w:eastAsia="Times New Roman" w:cs="Times New Roman"/>
          <w:sz w:val="14"/>
          <w:szCs w:val="14"/>
        </w:rPr>
      </w:pPr>
    </w:p>
    <w:p w:rsidR="00B34C20" w:rsidRDefault="00B34C20" w:rsidP="00B34C20">
      <w:pPr>
        <w:ind w:left="430" w:right="480"/>
        <w:jc w:val="right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8" w:lineRule="auto"/>
        <w:ind w:left="220" w:right="17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ectPr w:rsidR="00B34C20">
          <w:type w:val="continuous"/>
          <w:pgSz w:w="16838" w:h="11904" w:orient="landscape"/>
          <w:pgMar w:top="1258" w:right="982" w:bottom="0" w:left="1133" w:header="0" w:footer="0" w:gutter="0"/>
          <w:cols w:num="6" w:space="708" w:equalWidth="0">
            <w:col w:w="2349" w:space="310"/>
            <w:col w:w="4071" w:space="456"/>
            <w:col w:w="1260" w:space="501"/>
            <w:col w:w="1691" w:space="343"/>
            <w:col w:w="1601" w:space="415"/>
            <w:col w:w="1720" w:space="0"/>
          </w:cols>
        </w:sectPr>
      </w:pPr>
    </w:p>
    <w:p w:rsidR="00B34C20" w:rsidRDefault="00B34C20" w:rsidP="00B34C20">
      <w:pPr>
        <w:spacing w:after="1" w:line="240" w:lineRule="exact"/>
        <w:rPr>
          <w:sz w:val="24"/>
          <w:szCs w:val="24"/>
        </w:rPr>
      </w:pPr>
    </w:p>
    <w:p w:rsidR="00B34C20" w:rsidRDefault="00B34C20" w:rsidP="00B34C20">
      <w:pPr>
        <w:sectPr w:rsidR="00B34C20">
          <w:type w:val="continuous"/>
          <w:pgSz w:w="16838" w:h="11904" w:orient="landscape"/>
          <w:pgMar w:top="1258" w:right="982" w:bottom="0" w:left="1133" w:header="0" w:footer="0" w:gutter="0"/>
          <w:cols w:space="708"/>
        </w:sectPr>
      </w:pPr>
    </w:p>
    <w:p w:rsidR="00B34C20" w:rsidRDefault="00B34C20" w:rsidP="00B34C20">
      <w:pPr>
        <w:spacing w:before="5"/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tabs>
          <w:tab w:val="left" w:pos="834"/>
          <w:tab w:val="left" w:pos="1774"/>
          <w:tab w:val="left" w:pos="4551"/>
        </w:tabs>
        <w:ind w:right="-49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color w:val="000000"/>
          <w:spacing w:val="-1"/>
          <w:sz w:val="20"/>
          <w:szCs w:val="20"/>
        </w:rPr>
        <w:lastRenderedPageBreak/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ОУ</w:t>
      </w:r>
    </w:p>
    <w:p w:rsidR="00B34C20" w:rsidRDefault="00B34C20" w:rsidP="00B34C20">
      <w:pPr>
        <w:ind w:right="-49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color w:val="000000"/>
          <w:sz w:val="20"/>
          <w:szCs w:val="20"/>
        </w:rPr>
        <w:lastRenderedPageBreak/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ind w:right="-49" w:firstLine="129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color w:val="000000"/>
          <w:sz w:val="20"/>
          <w:szCs w:val="20"/>
        </w:rPr>
        <w:lastRenderedPageBreak/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ind w:left="-50" w:right="480"/>
        <w:jc w:val="right"/>
        <w:rPr>
          <w:rFonts w:eastAsia="Times New Roman" w:cs="Times New Roman"/>
          <w:color w:val="000000"/>
          <w:sz w:val="20"/>
          <w:szCs w:val="20"/>
        </w:rPr>
        <w:sectPr w:rsidR="00B34C20">
          <w:type w:val="continuous"/>
          <w:pgSz w:w="16838" w:h="11904" w:orient="landscape"/>
          <w:pgMar w:top="1258" w:right="982" w:bottom="0" w:left="1133" w:header="0" w:footer="0" w:gutter="0"/>
          <w:cols w:num="5" w:space="708" w:equalWidth="0">
            <w:col w:w="2349" w:space="310"/>
            <w:col w:w="5759" w:space="544"/>
            <w:col w:w="1663" w:space="641"/>
            <w:col w:w="1038" w:space="1175"/>
            <w:col w:w="1240" w:space="0"/>
          </w:cols>
        </w:sectPr>
      </w:pPr>
      <w:r>
        <w:br w:type="column"/>
      </w:r>
      <w:r>
        <w:rPr>
          <w:rFonts w:eastAsia="Times New Roman" w:cs="Times New Roman"/>
          <w:color w:val="000000"/>
          <w:sz w:val="20"/>
          <w:szCs w:val="20"/>
        </w:rPr>
        <w:lastRenderedPageBreak/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</w:p>
    <w:p w:rsidR="00B34C20" w:rsidRDefault="00500341" w:rsidP="00B34C20">
      <w:pPr>
        <w:ind w:left="1488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500341">
        <w:rPr>
          <w:noProof/>
        </w:rPr>
        <w:lastRenderedPageBreak/>
        <w:pict>
          <v:group id="drawingObject11749" o:spid="_x0000_s4200" style="position:absolute;left:0;text-align:left;margin-left:50.9pt;margin-top:23.25pt;width:744pt;height:325.35pt;z-index:-251638784;mso-position-horizontal-relative:page" coordsize="94484,413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" o:allowincell="f">
            <v:shape id="Shape 11750" o:spid="_x0000_s4201" style="position:absolute;top:30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751" o:spid="_x0000_s4202" style="position:absolute;left:60;top:30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" adj="0,,0" path="m,l1685797,e" filled="f" strokeweight=".16931mm">
              <v:stroke joinstyle="round"/>
              <v:formulas/>
              <v:path arrowok="t" o:connecttype="segments" textboxrect="0,0,1685797,0"/>
            </v:shape>
            <v:shape id="Shape 11752" o:spid="_x0000_s4203" style="position:absolute;left:16919;top:30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753" o:spid="_x0000_s4204" style="position:absolute;left:16980;top:30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" adj="0,,0" path="m,l2713608,e" filled="f" strokeweight=".16931mm">
              <v:stroke joinstyle="round"/>
              <v:formulas/>
              <v:path arrowok="t" o:connecttype="segments" textboxrect="0,0,2713608,0"/>
            </v:shape>
            <v:shape id="Shape 11754" o:spid="_x0000_s4205" style="position:absolute;left:44116;top:3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755" o:spid="_x0000_s4206" style="position:absolute;left:44177;top:30;width:11403;height:0;visibility:visible;mso-wrap-style:square;v-text-anchor:top" coordsize="11402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" adj="0,,0" path="m,l1140256,e" filled="f" strokeweight=".16931mm">
              <v:stroke joinstyle="round"/>
              <v:formulas/>
              <v:path arrowok="t" o:connecttype="segments" textboxrect="0,0,1140256,0"/>
            </v:shape>
            <v:shape id="Shape 11756" o:spid="_x0000_s4207" style="position:absolute;left:55610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757" o:spid="_x0000_s4208" style="position:absolute;left:55640;top:30;width:12500;height:0;visibility:visible;mso-wrap-style:square;v-text-anchor:top" coordsize="12499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" adj="0,,0" path="m,l1249983,e" filled="f" strokeweight=".16931mm">
              <v:stroke joinstyle="round"/>
              <v:formulas/>
              <v:path arrowok="t" o:connecttype="segments" textboxrect="0,0,1249983,0"/>
            </v:shape>
            <v:shape id="Shape 11758" o:spid="_x0000_s4209" style="position:absolute;left:68171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759" o:spid="_x0000_s4210" style="position:absolute;left:68202;top:30;width:12622;height:0;visibility:visible;mso-wrap-style:square;v-text-anchor:top" coordsize="12621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" adj="0,,0" path="m,l1262175,e" filled="f" strokeweight=".16931mm">
              <v:stroke joinstyle="round"/>
              <v:formulas/>
              <v:path arrowok="t" o:connecttype="segments" textboxrect="0,0,1262175,0"/>
            </v:shape>
            <v:shape id="Shape 11760" o:spid="_x0000_s4211" style="position:absolute;left:80854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761" o:spid="_x0000_s4212" style="position:absolute;left:80884;top:30;width:13539;height:0;visibility:visible;mso-wrap-style:square;v-text-anchor:top" coordsize="135394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" adj="0,,0" path="m,l1353946,e" filled="f" strokeweight=".16931mm">
              <v:stroke joinstyle="round"/>
              <v:formulas/>
              <v:path arrowok="t" o:connecttype="segments" textboxrect="0,0,1353946,0"/>
            </v:shape>
            <v:shape id="Shape 11762" o:spid="_x0000_s4213" style="position:absolute;left:94454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763" o:spid="_x0000_s4214" style="position:absolute;left:30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1764" o:spid="_x0000_s4215" style="position:absolute;left:16950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1765" o:spid="_x0000_s4216" style="position:absolute;left:44147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" adj="0,,0" path="m,146608l,e" filled="f" strokeweight=".48pt">
              <v:stroke joinstyle="round"/>
              <v:formulas/>
              <v:path arrowok="t" o:connecttype="segments" textboxrect="0,0,0,146608"/>
            </v:shape>
            <v:shape id="Shape 11766" o:spid="_x0000_s4217" style="position:absolute;left:55610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1767" o:spid="_x0000_s4218" style="position:absolute;left:68171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1768" o:spid="_x0000_s4219" style="position:absolute;left:80854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1769" o:spid="_x0000_s4220" style="position:absolute;left:94454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1770" o:spid="_x0000_s4221" style="position:absolute;left:30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771" o:spid="_x0000_s4222" style="position:absolute;left:60;top:1558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1772" o:spid="_x0000_s4223" style="position:absolute;left:16950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773" o:spid="_x0000_s4224" style="position:absolute;left:16980;top:1558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1774" o:spid="_x0000_s4225" style="position:absolute;left:44147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1775" o:spid="_x0000_s4226" style="position:absolute;left:44177;top:1558;width:11403;height:0;visibility:visible;mso-wrap-style:square;v-text-anchor:top" coordsize="11402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" adj="0,,0" path="m,l1140256,e" filled="f" strokeweight=".48pt">
              <v:stroke joinstyle="round"/>
              <v:formulas/>
              <v:path arrowok="t" o:connecttype="segments" textboxrect="0,0,1140256,0"/>
            </v:shape>
            <v:shape id="Shape 11776" o:spid="_x0000_s4227" style="position:absolute;left:55610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777" o:spid="_x0000_s4228" style="position:absolute;left:55640;top:1558;width:12500;height:0;visibility:visible;mso-wrap-style:square;v-text-anchor:top" coordsize="12499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" adj="0,,0" path="m,l1249983,e" filled="f" strokeweight=".48pt">
              <v:stroke joinstyle="round"/>
              <v:formulas/>
              <v:path arrowok="t" o:connecttype="segments" textboxrect="0,0,1249983,0"/>
            </v:shape>
            <v:shape id="Shape 11778" o:spid="_x0000_s4229" style="position:absolute;left:68171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779" o:spid="_x0000_s4230" style="position:absolute;left:68202;top:1558;width:12622;height:0;visibility:visible;mso-wrap-style:square;v-text-anchor:top" coordsize="12621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" adj="0,,0" path="m,l1262175,e" filled="f" strokeweight=".48pt">
              <v:stroke joinstyle="round"/>
              <v:formulas/>
              <v:path arrowok="t" o:connecttype="segments" textboxrect="0,0,1262175,0"/>
            </v:shape>
            <v:shape id="Shape 11780" o:spid="_x0000_s4231" style="position:absolute;left:80854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781" o:spid="_x0000_s4232" style="position:absolute;left:80884;top:1558;width:13539;height:0;visibility:visible;mso-wrap-style:square;v-text-anchor:top" coordsize="135394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" adj="0,,0" path="m,l1353946,e" filled="f" strokeweight=".48pt">
              <v:stroke joinstyle="round"/>
              <v:formulas/>
              <v:path arrowok="t" o:connecttype="segments" textboxrect="0,0,1353946,0"/>
            </v:shape>
            <v:shape id="Shape 11782" o:spid="_x0000_s4233" style="position:absolute;left:94454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783" o:spid="_x0000_s4234" style="position:absolute;left:30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784" o:spid="_x0000_s4235" style="position:absolute;left:16950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785" o:spid="_x0000_s4236" style="position:absolute;left:44147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1786" o:spid="_x0000_s4237" style="position:absolute;left:55610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787" o:spid="_x0000_s4238" style="position:absolute;left:68171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788" o:spid="_x0000_s4239" style="position:absolute;left:80854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789" o:spid="_x0000_s4240" style="position:absolute;left:94454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790" o:spid="_x0000_s4241" style="position:absolute;left:30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791" o:spid="_x0000_s4242" style="position:absolute;left:60;top:11832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1792" o:spid="_x0000_s4243" style="position:absolute;left:16950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793" o:spid="_x0000_s4244" style="position:absolute;left:16980;top:11832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1794" o:spid="_x0000_s4245" style="position:absolute;left:44147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795" o:spid="_x0000_s4246" style="position:absolute;left:44177;top:11832;width:11403;height:0;visibility:visible;mso-wrap-style:square;v-text-anchor:top" coordsize="11402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" adj="0,,0" path="m,l1140256,e" filled="f" strokeweight=".48pt">
              <v:stroke joinstyle="round"/>
              <v:formulas/>
              <v:path arrowok="t" o:connecttype="segments" textboxrect="0,0,1140256,0"/>
            </v:shape>
            <v:shape id="Shape 11796" o:spid="_x0000_s4247" style="position:absolute;left:55610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797" o:spid="_x0000_s4248" style="position:absolute;left:55640;top:11832;width:12500;height:0;visibility:visible;mso-wrap-style:square;v-text-anchor:top" coordsize="12499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" adj="0,,0" path="m,l1249983,e" filled="f" strokeweight=".48pt">
              <v:stroke joinstyle="round"/>
              <v:formulas/>
              <v:path arrowok="t" o:connecttype="segments" textboxrect="0,0,1249983,0"/>
            </v:shape>
            <v:shape id="Shape 11798" o:spid="_x0000_s4249" style="position:absolute;left:68171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799" o:spid="_x0000_s4250" style="position:absolute;left:68202;top:11832;width:12622;height:0;visibility:visible;mso-wrap-style:square;v-text-anchor:top" coordsize="12621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" adj="0,,0" path="m,l1262175,e" filled="f" strokeweight=".48pt">
              <v:stroke joinstyle="round"/>
              <v:formulas/>
              <v:path arrowok="t" o:connecttype="segments" textboxrect="0,0,1262175,0"/>
            </v:shape>
            <v:shape id="Shape 11800" o:spid="_x0000_s4251" style="position:absolute;left:80854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801" o:spid="_x0000_s4252" style="position:absolute;left:80884;top:11832;width:13539;height:0;visibility:visible;mso-wrap-style:square;v-text-anchor:top" coordsize="135394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" adj="0,,0" path="m,l1353946,e" filled="f" strokeweight=".48pt">
              <v:stroke joinstyle="round"/>
              <v:formulas/>
              <v:path arrowok="t" o:connecttype="segments" textboxrect="0,0,1353946,0"/>
            </v:shape>
            <v:shape id="Shape 11802" o:spid="_x0000_s4253" style="position:absolute;left:94454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803" o:spid="_x0000_s4254" style="position:absolute;left:30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804" o:spid="_x0000_s4255" style="position:absolute;left:16950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805" o:spid="_x0000_s4256" style="position:absolute;left:44147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1806" o:spid="_x0000_s4257" style="position:absolute;left:55610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807" o:spid="_x0000_s4258" style="position:absolute;left:68171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808" o:spid="_x0000_s4259" style="position:absolute;left:80854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809" o:spid="_x0000_s4260" style="position:absolute;left:94454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810" o:spid="_x0000_s4261" style="position:absolute;left:30;top:17719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811" o:spid="_x0000_s4262" style="position:absolute;left:60;top:17749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1812" o:spid="_x0000_s4263" style="position:absolute;left:16950;top:17719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813" o:spid="_x0000_s4264" style="position:absolute;left:16980;top:17749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1814" o:spid="_x0000_s4265" style="position:absolute;left:44147;top:17719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" adj="0,,0" path="m,6046l,e" filled="f" strokeweight=".48pt">
              <v:stroke joinstyle="round"/>
              <v:formulas/>
              <v:path arrowok="t" o:connecttype="segments" textboxrect="0,0,0,6046"/>
            </v:shape>
            <v:shape id="Shape 11815" o:spid="_x0000_s4266" style="position:absolute;left:44177;top:17749;width:11403;height:0;visibility:visible;mso-wrap-style:square;v-text-anchor:top" coordsize="11402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" adj="0,,0" path="m,l1140256,e" filled="f" strokeweight=".48pt">
              <v:stroke joinstyle="round"/>
              <v:formulas/>
              <v:path arrowok="t" o:connecttype="segments" textboxrect="0,0,1140256,0"/>
            </v:shape>
            <v:shape id="Shape 11816" o:spid="_x0000_s4267" style="position:absolute;left:55610;top:17719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817" o:spid="_x0000_s4268" style="position:absolute;left:55640;top:17749;width:12500;height:0;visibility:visible;mso-wrap-style:square;v-text-anchor:top" coordsize="12499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" adj="0,,0" path="m,l1249983,e" filled="f" strokeweight=".48pt">
              <v:stroke joinstyle="round"/>
              <v:formulas/>
              <v:path arrowok="t" o:connecttype="segments" textboxrect="0,0,1249983,0"/>
            </v:shape>
            <v:shape id="Shape 11818" o:spid="_x0000_s4269" style="position:absolute;left:68171;top:17719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819" o:spid="_x0000_s4270" style="position:absolute;left:68202;top:17749;width:12622;height:0;visibility:visible;mso-wrap-style:square;v-text-anchor:top" coordsize="12621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" adj="0,,0" path="m,l1262175,e" filled="f" strokeweight=".48pt">
              <v:stroke joinstyle="round"/>
              <v:formulas/>
              <v:path arrowok="t" o:connecttype="segments" textboxrect="0,0,1262175,0"/>
            </v:shape>
            <v:shape id="Shape 11820" o:spid="_x0000_s4271" style="position:absolute;left:80854;top:17719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821" o:spid="_x0000_s4272" style="position:absolute;left:80884;top:17749;width:13539;height:0;visibility:visible;mso-wrap-style:square;v-text-anchor:top" coordsize="135394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" adj="0,,0" path="m,l1353946,e" filled="f" strokeweight=".48pt">
              <v:stroke joinstyle="round"/>
              <v:formulas/>
              <v:path arrowok="t" o:connecttype="segments" textboxrect="0,0,1353946,0"/>
            </v:shape>
            <v:shape id="Shape 11822" o:spid="_x0000_s4273" style="position:absolute;left:94454;top:17719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1823" o:spid="_x0000_s4274" style="position:absolute;left:30;top:17779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" adj="0,,0" path="m,878127l,e" filled="f" strokeweight=".16931mm">
              <v:stroke joinstyle="round"/>
              <v:formulas/>
              <v:path arrowok="t" o:connecttype="segments" textboxrect="0,0,0,878127"/>
            </v:shape>
            <v:shape id="Shape 11824" o:spid="_x0000_s4275" style="position:absolute;left:16950;top:17779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" adj="0,,0" path="m,878127l,e" filled="f" strokeweight=".16931mm">
              <v:stroke joinstyle="round"/>
              <v:formulas/>
              <v:path arrowok="t" o:connecttype="segments" textboxrect="0,0,0,878127"/>
            </v:shape>
            <v:shape id="Shape 11825" o:spid="_x0000_s4276" style="position:absolute;left:44147;top:17779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" adj="0,,0" path="m,878127l,e" filled="f" strokeweight=".48pt">
              <v:stroke joinstyle="round"/>
              <v:formulas/>
              <v:path arrowok="t" o:connecttype="segments" textboxrect="0,0,0,878127"/>
            </v:shape>
            <v:shape id="Shape 11826" o:spid="_x0000_s4277" style="position:absolute;left:55610;top:17779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" adj="0,,0" path="m,878127l,e" filled="f" strokeweight=".16931mm">
              <v:stroke joinstyle="round"/>
              <v:formulas/>
              <v:path arrowok="t" o:connecttype="segments" textboxrect="0,0,0,878127"/>
            </v:shape>
            <v:shape id="Shape 11827" o:spid="_x0000_s4278" style="position:absolute;left:68171;top:17779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" adj="0,,0" path="m,878127l,e" filled="f" strokeweight=".16931mm">
              <v:stroke joinstyle="round"/>
              <v:formulas/>
              <v:path arrowok="t" o:connecttype="segments" textboxrect="0,0,0,878127"/>
            </v:shape>
            <v:shape id="Shape 11828" o:spid="_x0000_s4279" style="position:absolute;left:80854;top:17779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" adj="0,,0" path="m,878127l,e" filled="f" strokeweight=".16931mm">
              <v:stroke joinstyle="round"/>
              <v:formulas/>
              <v:path arrowok="t" o:connecttype="segments" textboxrect="0,0,0,878127"/>
            </v:shape>
            <v:shape id="Shape 11829" o:spid="_x0000_s4280" style="position:absolute;left:94454;top:17779;width:0;height:8781;visibility:visible;mso-wrap-style:square;v-text-anchor:top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" adj="0,,0" path="m,878127l,e" filled="f" strokeweight=".16931mm">
              <v:stroke joinstyle="round"/>
              <v:formulas/>
              <v:path arrowok="t" o:connecttype="segments" textboxrect="0,0,0,878127"/>
            </v:shape>
            <v:shape id="Shape 11830" o:spid="_x0000_s4281" style="position:absolute;top:26591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831" o:spid="_x0000_s4282" style="position:absolute;left:60;top:26591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" adj="0,,0" path="m,l1685797,e" filled="f" strokeweight=".16931mm">
              <v:stroke joinstyle="round"/>
              <v:formulas/>
              <v:path arrowok="t" o:connecttype="segments" textboxrect="0,0,1685797,0"/>
            </v:shape>
            <v:shape id="Shape 11832" o:spid="_x0000_s4283" style="position:absolute;left:16919;top:26591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833" o:spid="_x0000_s4284" style="position:absolute;left:16980;top:26591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" adj="0,,0" path="m,l2713608,e" filled="f" strokeweight=".16931mm">
              <v:stroke joinstyle="round"/>
              <v:formulas/>
              <v:path arrowok="t" o:connecttype="segments" textboxrect="0,0,2713608,0"/>
            </v:shape>
            <v:shape id="Shape 11834" o:spid="_x0000_s4285" style="position:absolute;left:44116;top:26591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835" o:spid="_x0000_s4286" style="position:absolute;left:44177;top:26591;width:11403;height:0;visibility:visible;mso-wrap-style:square;v-text-anchor:top" coordsize="11402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" adj="0,,0" path="m,l1140256,e" filled="f" strokeweight=".16931mm">
              <v:stroke joinstyle="round"/>
              <v:formulas/>
              <v:path arrowok="t" o:connecttype="segments" textboxrect="0,0,1140256,0"/>
            </v:shape>
            <v:shape id="Shape 11836" o:spid="_x0000_s4287" style="position:absolute;left:55610;top:26560;width:0;height:61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1837" o:spid="_x0000_s4288" style="position:absolute;left:55640;top:26591;width:12500;height:0;visibility:visible;mso-wrap-style:square;v-text-anchor:top" coordsize="12499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" adj="0,,0" path="m,l1249983,e" filled="f" strokeweight=".16931mm">
              <v:stroke joinstyle="round"/>
              <v:formulas/>
              <v:path arrowok="t" o:connecttype="segments" textboxrect="0,0,1249983,0"/>
            </v:shape>
            <v:shape id="Shape 11838" o:spid="_x0000_s4289" style="position:absolute;left:68171;top:26560;width:0;height:61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1839" o:spid="_x0000_s4290" style="position:absolute;left:68202;top:26591;width:12622;height:0;visibility:visible;mso-wrap-style:square;v-text-anchor:top" coordsize="12621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" adj="0,,0" path="m,l1262175,e" filled="f" strokeweight=".16931mm">
              <v:stroke joinstyle="round"/>
              <v:formulas/>
              <v:path arrowok="t" o:connecttype="segments" textboxrect="0,0,1262175,0"/>
            </v:shape>
            <v:shape id="Shape 11840" o:spid="_x0000_s4291" style="position:absolute;left:80854;top:26560;width:0;height:61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1841" o:spid="_x0000_s4292" style="position:absolute;left:80884;top:26591;width:13539;height:0;visibility:visible;mso-wrap-style:square;v-text-anchor:top" coordsize="135394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" adj="0,,0" path="m,l1353946,e" filled="f" strokeweight=".16931mm">
              <v:stroke joinstyle="round"/>
              <v:formulas/>
              <v:path arrowok="t" o:connecttype="segments" textboxrect="0,0,1353946,0"/>
            </v:shape>
            <v:shape id="Shape 11842" o:spid="_x0000_s4293" style="position:absolute;left:94454;top:26560;width:0;height:61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1843" o:spid="_x0000_s4294" style="position:absolute;left:30;top:26621;width:0;height:8751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" adj="0,,0" path="m,875080l,e" filled="f" strokeweight=".16931mm">
              <v:stroke joinstyle="round"/>
              <v:formulas/>
              <v:path arrowok="t" o:connecttype="segments" textboxrect="0,0,0,875080"/>
            </v:shape>
            <v:shape id="Shape 11844" o:spid="_x0000_s4295" style="position:absolute;left:16950;top:26621;width:0;height:8751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" adj="0,,0" path="m,875080l,e" filled="f" strokeweight=".16931mm">
              <v:stroke joinstyle="round"/>
              <v:formulas/>
              <v:path arrowok="t" o:connecttype="segments" textboxrect="0,0,0,875080"/>
            </v:shape>
            <v:shape id="Shape 11845" o:spid="_x0000_s4296" style="position:absolute;left:44147;top:26621;width:0;height:8751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" adj="0,,0" path="m,875080l,e" filled="f" strokeweight=".48pt">
              <v:stroke joinstyle="round"/>
              <v:formulas/>
              <v:path arrowok="t" o:connecttype="segments" textboxrect="0,0,0,875080"/>
            </v:shape>
            <v:shape id="Shape 11846" o:spid="_x0000_s4297" style="position:absolute;left:55610;top:26621;width:0;height:8751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" adj="0,,0" path="m,875080l,e" filled="f" strokeweight=".16931mm">
              <v:stroke joinstyle="round"/>
              <v:formulas/>
              <v:path arrowok="t" o:connecttype="segments" textboxrect="0,0,0,875080"/>
            </v:shape>
            <v:shape id="Shape 11847" o:spid="_x0000_s4298" style="position:absolute;left:68171;top:26621;width:0;height:8751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" adj="0,,0" path="m,875080l,e" filled="f" strokeweight=".16931mm">
              <v:stroke joinstyle="round"/>
              <v:formulas/>
              <v:path arrowok="t" o:connecttype="segments" textboxrect="0,0,0,875080"/>
            </v:shape>
            <v:shape id="Shape 11848" o:spid="_x0000_s4299" style="position:absolute;left:80854;top:26621;width:0;height:8751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" adj="0,,0" path="m,875080l,e" filled="f" strokeweight=".16931mm">
              <v:stroke joinstyle="round"/>
              <v:formulas/>
              <v:path arrowok="t" o:connecttype="segments" textboxrect="0,0,0,875080"/>
            </v:shape>
            <v:shape id="Shape 11849" o:spid="_x0000_s4300" style="position:absolute;left:94454;top:26621;width:0;height:8751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" adj="0,,0" path="m,875080l,e" filled="f" strokeweight=".16931mm">
              <v:stroke joinstyle="round"/>
              <v:formulas/>
              <v:path arrowok="t" o:connecttype="segments" textboxrect="0,0,0,875080"/>
            </v:shape>
            <v:shape id="Shape 11850" o:spid="_x0000_s4301" style="position:absolute;top:35402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851" o:spid="_x0000_s4302" style="position:absolute;left:60;top:35402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" adj="0,,0" path="m,l1685797,e" filled="f" strokeweight=".16931mm">
              <v:stroke joinstyle="round"/>
              <v:formulas/>
              <v:path arrowok="t" o:connecttype="segments" textboxrect="0,0,1685797,0"/>
            </v:shape>
            <v:shape id="Shape 11852" o:spid="_x0000_s4303" style="position:absolute;left:16950;top:35372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853" o:spid="_x0000_s4304" style="position:absolute;left:16980;top:35402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" adj="0,,0" path="m,l2713608,e" filled="f" strokeweight=".16931mm">
              <v:stroke joinstyle="round"/>
              <v:formulas/>
              <v:path arrowok="t" o:connecttype="segments" textboxrect="0,0,2713608,0"/>
            </v:shape>
            <v:shape id="Shape 11854" o:spid="_x0000_s4305" style="position:absolute;left:44116;top:35402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855" o:spid="_x0000_s4306" style="position:absolute;left:44177;top:35402;width:11403;height:0;visibility:visible;mso-wrap-style:square;v-text-anchor:top" coordsize="11402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" adj="0,,0" path="m,l1140256,e" filled="f" strokeweight=".16931mm">
              <v:stroke joinstyle="round"/>
              <v:formulas/>
              <v:path arrowok="t" o:connecttype="segments" textboxrect="0,0,1140256,0"/>
            </v:shape>
            <v:shape id="Shape 11856" o:spid="_x0000_s4307" style="position:absolute;left:55610;top:35372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857" o:spid="_x0000_s4308" style="position:absolute;left:55640;top:35402;width:12500;height:0;visibility:visible;mso-wrap-style:square;v-text-anchor:top" coordsize="12499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" adj="0,,0" path="m,l1249983,e" filled="f" strokeweight=".16931mm">
              <v:stroke joinstyle="round"/>
              <v:formulas/>
              <v:path arrowok="t" o:connecttype="segments" textboxrect="0,0,1249983,0"/>
            </v:shape>
            <v:shape id="Shape 11858" o:spid="_x0000_s4309" style="position:absolute;left:68171;top:35372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859" o:spid="_x0000_s4310" style="position:absolute;left:68202;top:35402;width:12622;height:0;visibility:visible;mso-wrap-style:square;v-text-anchor:top" coordsize="12621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" adj="0,,0" path="m,l1262175,e" filled="f" strokeweight=".16931mm">
              <v:stroke joinstyle="round"/>
              <v:formulas/>
              <v:path arrowok="t" o:connecttype="segments" textboxrect="0,0,1262175,0"/>
            </v:shape>
            <v:shape id="Shape 11860" o:spid="_x0000_s4311" style="position:absolute;left:80854;top:35372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861" o:spid="_x0000_s4312" style="position:absolute;left:80884;top:35402;width:13539;height:0;visibility:visible;mso-wrap-style:square;v-text-anchor:top" coordsize="135394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" adj="0,,0" path="m,l1353946,e" filled="f" strokeweight=".16931mm">
              <v:stroke joinstyle="round"/>
              <v:formulas/>
              <v:path arrowok="t" o:connecttype="segments" textboxrect="0,0,1353946,0"/>
            </v:shape>
            <v:shape id="Shape 11862" o:spid="_x0000_s4313" style="position:absolute;left:94454;top:35372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863" o:spid="_x0000_s4314" style="position:absolute;left:30;top:35433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864" o:spid="_x0000_s4315" style="position:absolute;top:41319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865" o:spid="_x0000_s4316" style="position:absolute;left:60;top:41319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" adj="0,,0" path="m,l1685797,e" filled="f" strokeweight=".16928mm">
              <v:stroke joinstyle="round"/>
              <v:formulas/>
              <v:path arrowok="t" o:connecttype="segments" textboxrect="0,0,1685797,0"/>
            </v:shape>
            <v:shape id="Shape 11866" o:spid="_x0000_s4317" style="position:absolute;left:16950;top:35433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867" o:spid="_x0000_s4318" style="position:absolute;left:16919;top:4131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868" o:spid="_x0000_s4319" style="position:absolute;left:16980;top:41319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" adj="0,,0" path="m,l2713608,e" filled="f" strokeweight=".16928mm">
              <v:stroke joinstyle="round"/>
              <v:formulas/>
              <v:path arrowok="t" o:connecttype="segments" textboxrect="0,0,2713608,0"/>
            </v:shape>
            <v:shape id="Shape 11869" o:spid="_x0000_s4320" style="position:absolute;left:44147;top:35433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1870" o:spid="_x0000_s4321" style="position:absolute;left:44116;top:41319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1871" o:spid="_x0000_s4322" style="position:absolute;left:44177;top:41319;width:11402;height:0;visibility:visible;mso-wrap-style:square;v-text-anchor:top" coordsize="11402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" adj="0,,0" path="m,l1140205,e" filled="f" strokeweight=".16928mm">
              <v:stroke joinstyle="round"/>
              <v:formulas/>
              <v:path arrowok="t" o:connecttype="segments" textboxrect="0,0,1140205,0"/>
            </v:shape>
            <v:shape id="Shape 11872" o:spid="_x0000_s4323" style="position:absolute;left:55610;top:35433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873" o:spid="_x0000_s4324" style="position:absolute;left:55579;top:4131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874" o:spid="_x0000_s4325" style="position:absolute;left:55640;top:41319;width:12500;height:0;visibility:visible;mso-wrap-style:square;v-text-anchor:top" coordsize="12499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" adj="0,,0" path="m,l1249983,e" filled="f" strokeweight=".16928mm">
              <v:stroke joinstyle="round"/>
              <v:formulas/>
              <v:path arrowok="t" o:connecttype="segments" textboxrect="0,0,1249983,0"/>
            </v:shape>
            <v:shape id="Shape 11875" o:spid="_x0000_s4326" style="position:absolute;left:68171;top:35433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876" o:spid="_x0000_s4327" style="position:absolute;left:68141;top:4131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877" o:spid="_x0000_s4328" style="position:absolute;left:68202;top:41319;width:12621;height:0;visibility:visible;mso-wrap-style:square;v-text-anchor:top" coordsize="126212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" adj="0,,0" path="m,l1262126,e" filled="f" strokeweight=".16928mm">
              <v:stroke joinstyle="round"/>
              <v:formulas/>
              <v:path arrowok="t" o:connecttype="segments" textboxrect="0,0,1262126,0"/>
            </v:shape>
            <v:shape id="Shape 11878" o:spid="_x0000_s4329" style="position:absolute;left:80854;top:35433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879" o:spid="_x0000_s4330" style="position:absolute;left:80823;top:4131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880" o:spid="_x0000_s4331" style="position:absolute;left:80884;top:41319;width:13539;height:0;visibility:visible;mso-wrap-style:square;v-text-anchor:top" coordsize="135394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" adj="0,,0" path="m,l1353946,e" filled="f" strokeweight=".16928mm">
              <v:stroke joinstyle="round"/>
              <v:formulas/>
              <v:path arrowok="t" o:connecttype="segments" textboxrect="0,0,1353946,0"/>
            </v:shape>
            <v:shape id="Shape 11881" o:spid="_x0000_s4332" style="position:absolute;left:94454;top:35433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1882" o:spid="_x0000_s4333" style="position:absolute;left:94423;top:4131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НИ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ВОД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СТ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ОЛЯ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ВОС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ИТАТЕ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–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З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АТЕ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Г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ЦЕ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Я</w:t>
      </w:r>
      <w:r w:rsidR="00B34C20">
        <w:rPr>
          <w:rFonts w:eastAsia="Times New Roman" w:cs="Times New Roman"/>
          <w:b/>
          <w:bCs/>
          <w:color w:val="000000"/>
          <w:spacing w:val="5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8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ectPr w:rsidR="00B34C20">
          <w:pgSz w:w="16838" w:h="11904" w:orient="landscape"/>
          <w:pgMar w:top="980" w:right="1134" w:bottom="0" w:left="1133" w:header="0" w:footer="0" w:gutter="0"/>
          <w:cols w:space="708"/>
        </w:sectPr>
      </w:pPr>
    </w:p>
    <w:p w:rsidR="00B34C20" w:rsidRDefault="00B34C20" w:rsidP="00B34C20">
      <w:pPr>
        <w:spacing w:line="245" w:lineRule="auto"/>
        <w:ind w:right="-48" w:firstLine="134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Напра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spacing w:line="235" w:lineRule="auto"/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5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411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-э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пид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ми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ги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ч</w:t>
      </w:r>
      <w:r>
        <w:rPr>
          <w:rFonts w:eastAsia="Times New Roman" w:cs="Times New Roman"/>
          <w:b/>
          <w:bCs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53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t>Гра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ая 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5" w:lineRule="auto"/>
        <w:ind w:right="981" w:firstLine="1022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ть</w:t>
      </w:r>
      <w:r>
        <w:rPr>
          <w:rFonts w:eastAsia="Times New Roman" w:cs="Times New Roman"/>
          <w:color w:val="000000"/>
          <w:sz w:val="20"/>
          <w:szCs w:val="20"/>
        </w:rPr>
        <w:t xml:space="preserve">ми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ind w:right="2066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tabs>
          <w:tab w:val="left" w:pos="1222"/>
          <w:tab w:val="left" w:pos="2585"/>
          <w:tab w:val="left" w:pos="3391"/>
        </w:tabs>
        <w:spacing w:line="242" w:lineRule="auto"/>
        <w:ind w:right="-4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. 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блюд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9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9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9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9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ой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4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4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4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14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z w:val="20"/>
          <w:szCs w:val="20"/>
        </w:rPr>
        <w:t xml:space="preserve">ной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ой </w:t>
      </w:r>
      <w:r>
        <w:rPr>
          <w:rFonts w:eastAsia="Times New Roman" w:cs="Times New Roman"/>
          <w:color w:val="000000"/>
          <w:w w:val="101"/>
          <w:sz w:val="20"/>
          <w:szCs w:val="20"/>
        </w:rPr>
        <w:t>ак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 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блюд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              </w:t>
      </w:r>
      <w:r>
        <w:rPr>
          <w:rFonts w:eastAsia="Times New Roman" w:cs="Times New Roman"/>
          <w:color w:val="000000"/>
          <w:spacing w:val="-1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их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tabs>
          <w:tab w:val="left" w:pos="618"/>
          <w:tab w:val="left" w:pos="1463"/>
          <w:tab w:val="left" w:pos="1980"/>
          <w:tab w:val="left" w:pos="3290"/>
        </w:tabs>
        <w:ind w:right="-42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  <w:t>(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)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42" w:lineRule="auto"/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льт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5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м.</w:t>
      </w:r>
    </w:p>
    <w:p w:rsidR="00B34C20" w:rsidRDefault="00B34C20" w:rsidP="00B34C20">
      <w:pPr>
        <w:spacing w:after="10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ой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Г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4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3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ё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ы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1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1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2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 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ний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35" w:lineRule="auto"/>
        <w:ind w:right="33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тв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tabs>
          <w:tab w:val="left" w:pos="1161"/>
          <w:tab w:val="left" w:pos="2490"/>
          <w:tab w:val="left" w:pos="3497"/>
        </w:tabs>
        <w:spacing w:before="15"/>
        <w:ind w:right="-19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з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0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0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(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во</w:t>
      </w:r>
      <w:r>
        <w:rPr>
          <w:rFonts w:eastAsia="Times New Roman" w:cs="Times New Roman"/>
          <w:color w:val="000000"/>
          <w:spacing w:val="10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ых</w:t>
      </w:r>
      <w:r>
        <w:rPr>
          <w:rFonts w:eastAsia="Times New Roman" w:cs="Times New Roman"/>
          <w:color w:val="000000"/>
          <w:spacing w:val="10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бл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юд,</w:t>
      </w:r>
      <w:r>
        <w:rPr>
          <w:rFonts w:eastAsia="Times New Roman" w:cs="Times New Roman"/>
          <w:color w:val="000000"/>
          <w:sz w:val="20"/>
          <w:szCs w:val="20"/>
        </w:rPr>
        <w:t xml:space="preserve"> 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       </w:t>
      </w:r>
      <w:r>
        <w:rPr>
          <w:rFonts w:eastAsia="Times New Roman" w:cs="Times New Roman"/>
          <w:color w:val="000000"/>
          <w:spacing w:val="-4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рм        </w:t>
      </w:r>
      <w:r>
        <w:rPr>
          <w:rFonts w:eastAsia="Times New Roman" w:cs="Times New Roman"/>
          <w:color w:val="000000"/>
          <w:spacing w:val="-4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и        </w:t>
      </w:r>
      <w:r>
        <w:rPr>
          <w:rFonts w:eastAsia="Times New Roman" w:cs="Times New Roman"/>
          <w:color w:val="000000"/>
          <w:spacing w:val="-4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юд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виль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)</w:t>
      </w:r>
    </w:p>
    <w:p w:rsidR="00B34C20" w:rsidRDefault="00B34C20" w:rsidP="00B34C20">
      <w:pPr>
        <w:spacing w:line="246" w:lineRule="auto"/>
        <w:ind w:left="240" w:right="-49" w:hanging="240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ид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7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91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ек</w:t>
      </w:r>
      <w:r>
        <w:rPr>
          <w:rFonts w:eastAsia="Times New Roman" w:cs="Times New Roman"/>
          <w:color w:val="000000"/>
          <w:spacing w:val="-1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91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ек</w:t>
      </w:r>
      <w:r>
        <w:rPr>
          <w:rFonts w:eastAsia="Times New Roman" w:cs="Times New Roman"/>
          <w:color w:val="000000"/>
          <w:spacing w:val="-1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91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ек</w:t>
      </w:r>
      <w:r>
        <w:rPr>
          <w:rFonts w:eastAsia="Times New Roman" w:cs="Times New Roman"/>
          <w:color w:val="000000"/>
          <w:spacing w:val="-1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6" w:lineRule="auto"/>
        <w:ind w:left="-73" w:right="29"/>
        <w:jc w:val="right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М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spacing w:line="235" w:lineRule="auto"/>
        <w:ind w:right="-45" w:firstLine="50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р,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-45" w:firstLine="50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р,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571" w:right="171" w:hanging="35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right="-45" w:firstLine="50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р,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2" w:lineRule="auto"/>
        <w:ind w:left="124" w:right="67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spacing w:line="235" w:lineRule="auto"/>
        <w:ind w:left="307" w:right="255" w:firstLine="13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388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398" w:right="344" w:firstLine="58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1" w:lineRule="auto"/>
        <w:ind w:right="-28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10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51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41" w:lineRule="auto"/>
        <w:ind w:left="221" w:right="192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21" w:right="192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5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21" w:right="192"/>
        <w:jc w:val="center"/>
        <w:rPr>
          <w:rFonts w:eastAsia="Times New Roman" w:cs="Times New Roman"/>
          <w:color w:val="000000"/>
          <w:sz w:val="20"/>
          <w:szCs w:val="20"/>
        </w:rPr>
        <w:sectPr w:rsidR="00B34C20">
          <w:type w:val="continuous"/>
          <w:pgSz w:w="16838" w:h="11904" w:orient="landscape"/>
          <w:pgMar w:top="980" w:right="1134" w:bottom="0" w:left="1133" w:header="0" w:footer="0" w:gutter="0"/>
          <w:cols w:num="6" w:space="708" w:equalWidth="0">
            <w:col w:w="2349" w:space="310"/>
            <w:col w:w="4072" w:space="378"/>
            <w:col w:w="1260" w:space="410"/>
            <w:col w:w="1696" w:space="315"/>
            <w:col w:w="1650" w:space="385"/>
            <w:col w:w="1742" w:space="0"/>
          </w:cols>
        </w:sect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500341" w:rsidP="00B34C20">
      <w:pPr>
        <w:ind w:left="1536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500341">
        <w:rPr>
          <w:noProof/>
        </w:rPr>
        <w:lastRenderedPageBreak/>
        <w:pict>
          <v:group id="drawingObject11908" o:spid="_x0000_s4984" style="position:absolute;left:0;text-align:left;margin-left:50.9pt;margin-top:23.3pt;width:743.75pt;height:386.8pt;z-index:-251632640;mso-position-horizontal-relative:page" coordsize="94454,49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" o:allowincell="f">
            <v:shape id="Shape 11909" o:spid="_x0000_s4985" style="position:absolute;left:3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910" o:spid="_x0000_s4986" style="position:absolute;left:60;top:30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1911" o:spid="_x0000_s4987" style="position:absolute;left:1695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912" o:spid="_x0000_s4988" style="position:absolute;left:16980;top:30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1913" o:spid="_x0000_s4989" style="position:absolute;left:44147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914" o:spid="_x0000_s4990" style="position:absolute;left:44177;top:30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1915" o:spid="_x0000_s4991" style="position:absolute;left:54452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916" o:spid="_x0000_s4992" style="position:absolute;left:54482;top:30;width:13231;height:0;visibility:visible;mso-wrap-style:square;v-text-anchor:top" coordsize="13230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" adj="0,,0" path="m,l1323086,e" filled="f" strokeweight=".48pt">
              <v:stroke joinstyle="round"/>
              <v:formulas/>
              <v:path arrowok="t" o:connecttype="segments" textboxrect="0,0,1323086,0"/>
            </v:shape>
            <v:shape id="Shape 11917" o:spid="_x0000_s4993" style="position:absolute;left:67745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918" o:spid="_x0000_s4994" style="position:absolute;left:67775;top:30;width:12926;height:0;visibility:visible;mso-wrap-style:square;v-text-anchor:top" coordsize="12926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" adj="0,,0" path="m,l1292605,e" filled="f" strokeweight=".48pt">
              <v:stroke joinstyle="round"/>
              <v:formulas/>
              <v:path arrowok="t" o:connecttype="segments" textboxrect="0,0,1292605,0"/>
            </v:shape>
            <v:shape id="Shape 11919" o:spid="_x0000_s4995" style="position:absolute;left:80701;top:3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1920" o:spid="_x0000_s4996" style="position:absolute;left:80762;top:30;width:13661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1921" o:spid="_x0000_s4997" style="position:absolute;left:94454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922" o:spid="_x0000_s4998" style="position:absolute;left:30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" adj="0,,0" path="m,146303l,e" filled="f" strokeweight=".16931mm">
              <v:stroke joinstyle="round"/>
              <v:formulas/>
              <v:path arrowok="t" o:connecttype="segments" textboxrect="0,0,0,146303"/>
            </v:shape>
            <v:shape id="Shape 11923" o:spid="_x0000_s4999" style="position:absolute;left:16950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" adj="0,,0" path="m,146303l,e" filled="f" strokeweight=".16931mm">
              <v:stroke joinstyle="round"/>
              <v:formulas/>
              <v:path arrowok="t" o:connecttype="segments" textboxrect="0,0,0,146303"/>
            </v:shape>
            <v:shape id="Shape 11924" o:spid="_x0000_s5000" style="position:absolute;left:44147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" adj="0,,0" path="m,146303l,e" filled="f" strokeweight=".48pt">
              <v:stroke joinstyle="round"/>
              <v:formulas/>
              <v:path arrowok="t" o:connecttype="segments" textboxrect="0,0,0,146303"/>
            </v:shape>
            <v:shape id="Shape 11925" o:spid="_x0000_s5001" style="position:absolute;left:54452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" adj="0,,0" path="m,146303l,e" filled="f" strokeweight=".16931mm">
              <v:stroke joinstyle="round"/>
              <v:formulas/>
              <v:path arrowok="t" o:connecttype="segments" textboxrect="0,0,0,146303"/>
            </v:shape>
            <v:shape id="Shape 11926" o:spid="_x0000_s5002" style="position:absolute;left:67745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" adj="0,,0" path="m,146303l,e" filled="f" strokeweight=".16931mm">
              <v:stroke joinstyle="round"/>
              <v:formulas/>
              <v:path arrowok="t" o:connecttype="segments" textboxrect="0,0,0,146303"/>
            </v:shape>
            <v:shape id="Shape 11927" o:spid="_x0000_s5003" style="position:absolute;left:80732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" adj="0,,0" path="m,146303l,e" filled="f" strokeweight=".48pt">
              <v:stroke joinstyle="round"/>
              <v:formulas/>
              <v:path arrowok="t" o:connecttype="segments" textboxrect="0,0,0,146303"/>
            </v:shape>
            <v:shape id="Shape 11928" o:spid="_x0000_s5004" style="position:absolute;left:94454;top:60;width:0;height:1463;visibility:visible;mso-wrap-style:square;v-text-anchor:top" coordsize="0,146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" adj="0,,0" path="m,146303l,e" filled="f" strokeweight=".16931mm">
              <v:stroke joinstyle="round"/>
              <v:formulas/>
              <v:path arrowok="t" o:connecttype="segments" textboxrect="0,0,0,146303"/>
            </v:shape>
            <v:shape id="Shape 11929" o:spid="_x0000_s5005" style="position:absolute;left:30;top:1524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930" o:spid="_x0000_s5006" style="position:absolute;left:60;top:1554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1931" o:spid="_x0000_s5007" style="position:absolute;left:16950;top:1524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932" o:spid="_x0000_s5008" style="position:absolute;left:16980;top:1554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1933" o:spid="_x0000_s5009" style="position:absolute;left:44147;top:1524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1934" o:spid="_x0000_s5010" style="position:absolute;left:44177;top:1554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1935" o:spid="_x0000_s5011" style="position:absolute;left:54452;top:1524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936" o:spid="_x0000_s5012" style="position:absolute;left:54482;top:1554;width:13231;height:0;visibility:visible;mso-wrap-style:square;v-text-anchor:top" coordsize="13230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" adj="0,,0" path="m,l1323086,e" filled="f" strokeweight=".48pt">
              <v:stroke joinstyle="round"/>
              <v:formulas/>
              <v:path arrowok="t" o:connecttype="segments" textboxrect="0,0,1323086,0"/>
            </v:shape>
            <v:shape id="Shape 11937" o:spid="_x0000_s5013" style="position:absolute;left:67745;top:1524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938" o:spid="_x0000_s5014" style="position:absolute;left:67775;top:1554;width:12926;height:0;visibility:visible;mso-wrap-style:square;v-text-anchor:top" coordsize="12926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" adj="0,,0" path="m,l1292605,e" filled="f" strokeweight=".48pt">
              <v:stroke joinstyle="round"/>
              <v:formulas/>
              <v:path arrowok="t" o:connecttype="segments" textboxrect="0,0,1292605,0"/>
            </v:shape>
            <v:shape id="Shape 11939" o:spid="_x0000_s5015" style="position:absolute;left:80701;top:1554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1940" o:spid="_x0000_s5016" style="position:absolute;left:80762;top:1554;width:13661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1941" o:spid="_x0000_s5017" style="position:absolute;left:94454;top:1524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942" o:spid="_x0000_s5018" style="position:absolute;left:30;top:1584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943" o:spid="_x0000_s5019" style="position:absolute;left:16950;top:1584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944" o:spid="_x0000_s5020" style="position:absolute;left:44147;top:1584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1945" o:spid="_x0000_s5021" style="position:absolute;left:54452;top:1584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946" o:spid="_x0000_s5022" style="position:absolute;left:67745;top:1584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947" o:spid="_x0000_s5023" style="position:absolute;left:80732;top:1584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1948" o:spid="_x0000_s5024" style="position:absolute;left:94454;top:1584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1949" o:spid="_x0000_s5025" style="position:absolute;top:11828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950" o:spid="_x0000_s5026" style="position:absolute;left:60;top:11828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" adj="0,,0" path="m,l1685797,e" filled="f" strokeweight=".16931mm">
              <v:stroke joinstyle="round"/>
              <v:formulas/>
              <v:path arrowok="t" o:connecttype="segments" textboxrect="0,0,1685797,0"/>
            </v:shape>
            <v:shape id="Shape 11951" o:spid="_x0000_s5027" style="position:absolute;left:16919;top:11828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952" o:spid="_x0000_s5028" style="position:absolute;left:16980;top:11828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" adj="0,,0" path="m,l2713608,e" filled="f" strokeweight=".16931mm">
              <v:stroke joinstyle="round"/>
              <v:formulas/>
              <v:path arrowok="t" o:connecttype="segments" textboxrect="0,0,2713608,0"/>
            </v:shape>
            <v:shape id="Shape 11953" o:spid="_x0000_s5029" style="position:absolute;left:44116;top:11828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954" o:spid="_x0000_s5030" style="position:absolute;left:44177;top:11828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" adj="0,,0" path="m,l1024432,e" filled="f" strokeweight=".16931mm">
              <v:stroke joinstyle="round"/>
              <v:formulas/>
              <v:path arrowok="t" o:connecttype="segments" textboxrect="0,0,1024432,0"/>
            </v:shape>
            <v:shape id="Shape 11955" o:spid="_x0000_s5031" style="position:absolute;left:54452;top:11798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956" o:spid="_x0000_s5032" style="position:absolute;left:54482;top:11828;width:13231;height:0;visibility:visible;mso-wrap-style:square;v-text-anchor:top" coordsize="13230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" adj="0,,0" path="m,l1323086,e" filled="f" strokeweight=".16931mm">
              <v:stroke joinstyle="round"/>
              <v:formulas/>
              <v:path arrowok="t" o:connecttype="segments" textboxrect="0,0,1323086,0"/>
            </v:shape>
            <v:shape id="Shape 11957" o:spid="_x0000_s5033" style="position:absolute;left:67745;top:11798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958" o:spid="_x0000_s5034" style="position:absolute;left:67775;top:11828;width:12926;height:0;visibility:visible;mso-wrap-style:square;v-text-anchor:top" coordsize="12926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" adj="0,,0" path="m,l1292605,e" filled="f" strokeweight=".16931mm">
              <v:stroke joinstyle="round"/>
              <v:formulas/>
              <v:path arrowok="t" o:connecttype="segments" textboxrect="0,0,1292605,0"/>
            </v:shape>
            <v:shape id="Shape 11959" o:spid="_x0000_s5035" style="position:absolute;left:80701;top:11828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960" o:spid="_x0000_s5036" style="position:absolute;left:80762;top:11828;width:13661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" adj="0,,0" path="m,l1366139,e" filled="f" strokeweight=".16931mm">
              <v:stroke joinstyle="round"/>
              <v:formulas/>
              <v:path arrowok="t" o:connecttype="segments" textboxrect="0,0,1366139,0"/>
            </v:shape>
            <v:shape id="Shape 11961" o:spid="_x0000_s5037" style="position:absolute;left:94454;top:11798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962" o:spid="_x0000_s5038" style="position:absolute;left:30;top:1186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1963" o:spid="_x0000_s5039" style="position:absolute;left:16950;top:1186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1964" o:spid="_x0000_s5040" style="position:absolute;left:44147;top:1186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1965" o:spid="_x0000_s5041" style="position:absolute;left:54452;top:1186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1966" o:spid="_x0000_s5042" style="position:absolute;left:67745;top:1186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1967" o:spid="_x0000_s5043" style="position:absolute;left:80732;top:1186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1968" o:spid="_x0000_s5044" style="position:absolute;left:94454;top:1186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1969" o:spid="_x0000_s5045" style="position:absolute;left:30;top:19178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970" o:spid="_x0000_s5046" style="position:absolute;left:60;top:19208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1971" o:spid="_x0000_s5047" style="position:absolute;left:16950;top:19178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972" o:spid="_x0000_s5048" style="position:absolute;left:16980;top:19208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1973" o:spid="_x0000_s5049" style="position:absolute;left:44147;top:19178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1974" o:spid="_x0000_s5050" style="position:absolute;left:44177;top:19208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1975" o:spid="_x0000_s5051" style="position:absolute;left:54452;top:19178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976" o:spid="_x0000_s5052" style="position:absolute;left:54482;top:19208;width:13231;height:0;visibility:visible;mso-wrap-style:square;v-text-anchor:top" coordsize="13230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" adj="0,,0" path="m,l1323086,e" filled="f" strokeweight=".48pt">
              <v:stroke joinstyle="round"/>
              <v:formulas/>
              <v:path arrowok="t" o:connecttype="segments" textboxrect="0,0,1323086,0"/>
            </v:shape>
            <v:shape id="Shape 11977" o:spid="_x0000_s5053" style="position:absolute;left:67745;top:19178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978" o:spid="_x0000_s5054" style="position:absolute;left:67775;top:19208;width:12926;height:0;visibility:visible;mso-wrap-style:square;v-text-anchor:top" coordsize="12926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" adj="0,,0" path="m,l1292605,e" filled="f" strokeweight=".48pt">
              <v:stroke joinstyle="round"/>
              <v:formulas/>
              <v:path arrowok="t" o:connecttype="segments" textboxrect="0,0,1292605,0"/>
            </v:shape>
            <v:shape id="Shape 11979" o:spid="_x0000_s5055" style="position:absolute;left:80701;top:19208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1980" o:spid="_x0000_s5056" style="position:absolute;left:80762;top:19208;width:13661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1981" o:spid="_x0000_s5057" style="position:absolute;left:94454;top:19178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1982" o:spid="_x0000_s5058" style="position:absolute;left:30;top:19238;width:0;height:8782;visibility:visible;mso-wrap-style:square;v-text-anchor:top" coordsize="0,8781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" adj="0,,0" path="m,878128l,e" filled="f" strokeweight=".16931mm">
              <v:stroke joinstyle="round"/>
              <v:formulas/>
              <v:path arrowok="t" o:connecttype="segments" textboxrect="0,0,0,878128"/>
            </v:shape>
            <v:shape id="Shape 11983" o:spid="_x0000_s5059" style="position:absolute;left:16950;top:19238;width:0;height:8782;visibility:visible;mso-wrap-style:square;v-text-anchor:top" coordsize="0,8781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" adj="0,,0" path="m,878128l,e" filled="f" strokeweight=".16931mm">
              <v:stroke joinstyle="round"/>
              <v:formulas/>
              <v:path arrowok="t" o:connecttype="segments" textboxrect="0,0,0,878128"/>
            </v:shape>
            <v:shape id="Shape 11984" o:spid="_x0000_s5060" style="position:absolute;left:44147;top:19238;width:0;height:8782;visibility:visible;mso-wrap-style:square;v-text-anchor:top" coordsize="0,8781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" adj="0,,0" path="m,878128l,e" filled="f" strokeweight=".48pt">
              <v:stroke joinstyle="round"/>
              <v:formulas/>
              <v:path arrowok="t" o:connecttype="segments" textboxrect="0,0,0,878128"/>
            </v:shape>
            <v:shape id="Shape 11985" o:spid="_x0000_s5061" style="position:absolute;left:54452;top:19238;width:0;height:8782;visibility:visible;mso-wrap-style:square;v-text-anchor:top" coordsize="0,8781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" adj="0,,0" path="m,878128l,e" filled="f" strokeweight=".16931mm">
              <v:stroke joinstyle="round"/>
              <v:formulas/>
              <v:path arrowok="t" o:connecttype="segments" textboxrect="0,0,0,878128"/>
            </v:shape>
            <v:shape id="Shape 11986" o:spid="_x0000_s5062" style="position:absolute;left:67745;top:19238;width:0;height:8782;visibility:visible;mso-wrap-style:square;v-text-anchor:top" coordsize="0,8781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" adj="0,,0" path="m,878128l,e" filled="f" strokeweight=".16931mm">
              <v:stroke joinstyle="round"/>
              <v:formulas/>
              <v:path arrowok="t" o:connecttype="segments" textboxrect="0,0,0,878128"/>
            </v:shape>
            <v:shape id="Shape 11987" o:spid="_x0000_s5063" style="position:absolute;left:80732;top:19238;width:0;height:8782;visibility:visible;mso-wrap-style:square;v-text-anchor:top" coordsize="0,8781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" adj="0,,0" path="m,878128l,e" filled="f" strokeweight=".48pt">
              <v:stroke joinstyle="round"/>
              <v:formulas/>
              <v:path arrowok="t" o:connecttype="segments" textboxrect="0,0,0,878128"/>
            </v:shape>
            <v:shape id="Shape 11988" o:spid="_x0000_s5064" style="position:absolute;left:94454;top:19238;width:0;height:8782;visibility:visible;mso-wrap-style:square;v-text-anchor:top" coordsize="0,8781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" adj="0,,0" path="m,878128l,e" filled="f" strokeweight=".16931mm">
              <v:stroke joinstyle="round"/>
              <v:formulas/>
              <v:path arrowok="t" o:connecttype="segments" textboxrect="0,0,0,878128"/>
            </v:shape>
            <v:shape id="Shape 11989" o:spid="_x0000_s5065" style="position:absolute;left:30;top:2802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990" o:spid="_x0000_s5066" style="position:absolute;left:60;top:28050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1991" o:spid="_x0000_s5067" style="position:absolute;left:16950;top:2802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992" o:spid="_x0000_s5068" style="position:absolute;left:16980;top:28050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1993" o:spid="_x0000_s5069" style="position:absolute;left:44147;top:2802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994" o:spid="_x0000_s5070" style="position:absolute;left:44177;top:28050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1995" o:spid="_x0000_s5071" style="position:absolute;left:54452;top:2802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996" o:spid="_x0000_s5072" style="position:absolute;left:54482;top:28050;width:13231;height:0;visibility:visible;mso-wrap-style:square;v-text-anchor:top" coordsize="13230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" adj="0,,0" path="m,l1323086,e" filled="f" strokeweight=".48pt">
              <v:stroke joinstyle="round"/>
              <v:formulas/>
              <v:path arrowok="t" o:connecttype="segments" textboxrect="0,0,1323086,0"/>
            </v:shape>
            <v:shape id="Shape 11997" o:spid="_x0000_s5073" style="position:absolute;left:67745;top:2802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998" o:spid="_x0000_s5074" style="position:absolute;left:67775;top:28050;width:12926;height:0;visibility:visible;mso-wrap-style:square;v-text-anchor:top" coordsize="12926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" adj="0,,0" path="m,l1292605,e" filled="f" strokeweight=".48pt">
              <v:stroke joinstyle="round"/>
              <v:formulas/>
              <v:path arrowok="t" o:connecttype="segments" textboxrect="0,0,1292605,0"/>
            </v:shape>
            <v:shape id="Shape 11999" o:spid="_x0000_s5075" style="position:absolute;left:80701;top:2805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2000" o:spid="_x0000_s5076" style="position:absolute;left:80762;top:28050;width:13661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2001" o:spid="_x0000_s5077" style="position:absolute;left:94454;top:2802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002" o:spid="_x0000_s5078" style="position:absolute;left:30;top:28081;width:0;height:8754;visibility:visible;mso-wrap-style:square;v-text-anchor:top" coordsize="0,8753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" adj="0,,0" path="m,875385l,e" filled="f" strokeweight=".16931mm">
              <v:stroke joinstyle="round"/>
              <v:formulas/>
              <v:path arrowok="t" o:connecttype="segments" textboxrect="0,0,0,875385"/>
            </v:shape>
            <v:shape id="Shape 12003" o:spid="_x0000_s5079" style="position:absolute;left:16950;top:28081;width:0;height:8754;visibility:visible;mso-wrap-style:square;v-text-anchor:top" coordsize="0,8753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" adj="0,,0" path="m,875385l,e" filled="f" strokeweight=".16931mm">
              <v:stroke joinstyle="round"/>
              <v:formulas/>
              <v:path arrowok="t" o:connecttype="segments" textboxrect="0,0,0,875385"/>
            </v:shape>
            <v:shape id="Shape 12004" o:spid="_x0000_s5080" style="position:absolute;left:44147;top:28081;width:0;height:8754;visibility:visible;mso-wrap-style:square;v-text-anchor:top" coordsize="0,8753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" adj="0,,0" path="m,875385l,e" filled="f" strokeweight=".48pt">
              <v:stroke joinstyle="round"/>
              <v:formulas/>
              <v:path arrowok="t" o:connecttype="segments" textboxrect="0,0,0,875385"/>
            </v:shape>
            <v:shape id="Shape 12005" o:spid="_x0000_s5081" style="position:absolute;left:54452;top:28081;width:0;height:8754;visibility:visible;mso-wrap-style:square;v-text-anchor:top" coordsize="0,8753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" adj="0,,0" path="m,875385l,e" filled="f" strokeweight=".16931mm">
              <v:stroke joinstyle="round"/>
              <v:formulas/>
              <v:path arrowok="t" o:connecttype="segments" textboxrect="0,0,0,875385"/>
            </v:shape>
            <v:shape id="Shape 12006" o:spid="_x0000_s5082" style="position:absolute;left:67745;top:28081;width:0;height:8754;visibility:visible;mso-wrap-style:square;v-text-anchor:top" coordsize="0,8753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" adj="0,,0" path="m,875385l,e" filled="f" strokeweight=".16931mm">
              <v:stroke joinstyle="round"/>
              <v:formulas/>
              <v:path arrowok="t" o:connecttype="segments" textboxrect="0,0,0,875385"/>
            </v:shape>
            <v:shape id="Shape 12007" o:spid="_x0000_s5083" style="position:absolute;left:80732;top:28081;width:0;height:8754;visibility:visible;mso-wrap-style:square;v-text-anchor:top" coordsize="0,8753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" adj="0,,0" path="m,875385l,e" filled="f" strokeweight=".48pt">
              <v:stroke joinstyle="round"/>
              <v:formulas/>
              <v:path arrowok="t" o:connecttype="segments" textboxrect="0,0,0,875385"/>
            </v:shape>
            <v:shape id="Shape 12008" o:spid="_x0000_s5084" style="position:absolute;left:94454;top:28081;width:0;height:8754;visibility:visible;mso-wrap-style:square;v-text-anchor:top" coordsize="0,8753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" adj="0,,0" path="m,875385l,e" filled="f" strokeweight=".16931mm">
              <v:stroke joinstyle="round"/>
              <v:formulas/>
              <v:path arrowok="t" o:connecttype="segments" textboxrect="0,0,0,875385"/>
            </v:shape>
            <v:shape id="Shape 12009" o:spid="_x0000_s5085" style="position:absolute;left:30;top:3683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010" o:spid="_x0000_s5086" style="position:absolute;left:60;top:36865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2011" o:spid="_x0000_s5087" style="position:absolute;left:16950;top:3683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012" o:spid="_x0000_s5088" style="position:absolute;left:16980;top:36865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2013" o:spid="_x0000_s5089" style="position:absolute;left:44147;top:3683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014" o:spid="_x0000_s5090" style="position:absolute;left:44177;top:36865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2015" o:spid="_x0000_s5091" style="position:absolute;left:54452;top:3683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016" o:spid="_x0000_s5092" style="position:absolute;left:54482;top:36865;width:13231;height:0;visibility:visible;mso-wrap-style:square;v-text-anchor:top" coordsize="13230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" adj="0,,0" path="m,l1323086,e" filled="f" strokeweight=".48pt">
              <v:stroke joinstyle="round"/>
              <v:formulas/>
              <v:path arrowok="t" o:connecttype="segments" textboxrect="0,0,1323086,0"/>
            </v:shape>
            <v:shape id="Shape 12017" o:spid="_x0000_s5093" style="position:absolute;left:67745;top:3683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018" o:spid="_x0000_s5094" style="position:absolute;left:67775;top:36865;width:12926;height:0;visibility:visible;mso-wrap-style:square;v-text-anchor:top" coordsize="12926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" adj="0,,0" path="m,l1292605,e" filled="f" strokeweight=".48pt">
              <v:stroke joinstyle="round"/>
              <v:formulas/>
              <v:path arrowok="t" o:connecttype="segments" textboxrect="0,0,1292605,0"/>
            </v:shape>
            <v:shape id="Shape 12019" o:spid="_x0000_s5095" style="position:absolute;left:80701;top:36865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2020" o:spid="_x0000_s5096" style="position:absolute;left:80762;top:36865;width:13661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2021" o:spid="_x0000_s5097" style="position:absolute;left:94454;top:3683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022" o:spid="_x0000_s5098" style="position:absolute;left:30;top:36896;width:0;height:6126;visibility:visible;mso-wrap-style:square;v-text-anchor:top" coordsize="0,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" adj="0,,0" path="m,612647l,e" filled="f" strokeweight=".16931mm">
              <v:stroke joinstyle="round"/>
              <v:formulas/>
              <v:path arrowok="t" o:connecttype="segments" textboxrect="0,0,0,612647"/>
            </v:shape>
            <v:shape id="Shape 12023" o:spid="_x0000_s5099" style="position:absolute;left:16950;top:36896;width:0;height:6126;visibility:visible;mso-wrap-style:square;v-text-anchor:top" coordsize="0,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" adj="0,,0" path="m,612647l,e" filled="f" strokeweight=".16931mm">
              <v:stroke joinstyle="round"/>
              <v:formulas/>
              <v:path arrowok="t" o:connecttype="segments" textboxrect="0,0,0,612647"/>
            </v:shape>
            <v:shape id="Shape 12024" o:spid="_x0000_s5100" style="position:absolute;left:44147;top:36896;width:0;height:6126;visibility:visible;mso-wrap-style:square;v-text-anchor:top" coordsize="0,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" adj="0,,0" path="m,612647l,e" filled="f" strokeweight=".48pt">
              <v:stroke joinstyle="round"/>
              <v:formulas/>
              <v:path arrowok="t" o:connecttype="segments" textboxrect="0,0,0,612647"/>
            </v:shape>
            <v:shape id="Shape 12025" o:spid="_x0000_s5101" style="position:absolute;left:54452;top:36896;width:0;height:6126;visibility:visible;mso-wrap-style:square;v-text-anchor:top" coordsize="0,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" adj="0,,0" path="m,612647l,e" filled="f" strokeweight=".16931mm">
              <v:stroke joinstyle="round"/>
              <v:formulas/>
              <v:path arrowok="t" o:connecttype="segments" textboxrect="0,0,0,612647"/>
            </v:shape>
            <v:shape id="Shape 12026" o:spid="_x0000_s5102" style="position:absolute;left:67745;top:36896;width:0;height:6126;visibility:visible;mso-wrap-style:square;v-text-anchor:top" coordsize="0,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" adj="0,,0" path="m,612647l,e" filled="f" strokeweight=".16931mm">
              <v:stroke joinstyle="round"/>
              <v:formulas/>
              <v:path arrowok="t" o:connecttype="segments" textboxrect="0,0,0,612647"/>
            </v:shape>
            <v:shape id="Shape 12027" o:spid="_x0000_s5103" style="position:absolute;left:80732;top:36896;width:0;height:6126;visibility:visible;mso-wrap-style:square;v-text-anchor:top" coordsize="0,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" adj="0,,0" path="m,612647l,e" filled="f" strokeweight=".48pt">
              <v:stroke joinstyle="round"/>
              <v:formulas/>
              <v:path arrowok="t" o:connecttype="segments" textboxrect="0,0,0,612647"/>
            </v:shape>
            <v:shape id="Shape 12028" o:spid="_x0000_s5104" style="position:absolute;left:94454;top:36896;width:0;height:6126;visibility:visible;mso-wrap-style:square;v-text-anchor:top" coordsize="0,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" adj="0,,0" path="m,612647l,e" filled="f" strokeweight=".16931mm">
              <v:stroke joinstyle="round"/>
              <v:formulas/>
              <v:path arrowok="t" o:connecttype="segments" textboxrect="0,0,0,612647"/>
            </v:shape>
            <v:shape id="Shape 12029" o:spid="_x0000_s5105" style="position:absolute;left:30;top:43022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2030" o:spid="_x0000_s5106" style="position:absolute;left:60;top:43053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2031" o:spid="_x0000_s5107" style="position:absolute;left:16950;top:43022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2032" o:spid="_x0000_s5108" style="position:absolute;left:16980;top:43053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" adj="0,,0" path="m,l2713608,e" filled="f" strokeweight=".48pt">
              <v:stroke joinstyle="round"/>
              <v:formulas/>
              <v:path arrowok="t" o:connecttype="segments" textboxrect="0,0,2713608,0"/>
            </v:shape>
            <v:shape id="Shape 12033" o:spid="_x0000_s5109" style="position:absolute;left:44147;top:43022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" adj="0,,0" path="m,6046l,e" filled="f" strokeweight=".48pt">
              <v:stroke joinstyle="round"/>
              <v:formulas/>
              <v:path arrowok="t" o:connecttype="segments" textboxrect="0,0,0,6046"/>
            </v:shape>
            <v:shape id="Shape 12034" o:spid="_x0000_s5110" style="position:absolute;left:44177;top:43053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2035" o:spid="_x0000_s5111" style="position:absolute;left:54452;top:43022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2036" o:spid="_x0000_s5112" style="position:absolute;left:54482;top:43053;width:13231;height:0;visibility:visible;mso-wrap-style:square;v-text-anchor:top" coordsize="13230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" adj="0,,0" path="m,l1323086,e" filled="f" strokeweight=".48pt">
              <v:stroke joinstyle="round"/>
              <v:formulas/>
              <v:path arrowok="t" o:connecttype="segments" textboxrect="0,0,1323086,0"/>
            </v:shape>
            <v:shape id="Shape 12037" o:spid="_x0000_s5113" style="position:absolute;left:67745;top:43022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2038" o:spid="_x0000_s5114" style="position:absolute;left:67775;top:43053;width:12926;height:0;visibility:visible;mso-wrap-style:square;v-text-anchor:top" coordsize="12926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" adj="0,,0" path="m,l1292605,e" filled="f" strokeweight=".48pt">
              <v:stroke joinstyle="round"/>
              <v:formulas/>
              <v:path arrowok="t" o:connecttype="segments" textboxrect="0,0,1292605,0"/>
            </v:shape>
            <v:shape id="Shape 12039" o:spid="_x0000_s5115" style="position:absolute;left:80701;top:43053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2040" o:spid="_x0000_s5116" style="position:absolute;left:80762;top:43053;width:13661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2041" o:spid="_x0000_s5117" style="position:absolute;left:94454;top:43022;width:0;height:60;visibility:visible;mso-wrap-style:square;v-text-anchor:top" coordsize="0,60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" adj="0,,0" path="m,6046l,e" filled="f" strokeweight=".16931mm">
              <v:stroke joinstyle="round"/>
              <v:formulas/>
              <v:path arrowok="t" o:connecttype="segments" textboxrect="0,0,0,6046"/>
            </v:shape>
            <v:shape id="Shape 12042" o:spid="_x0000_s5118" style="position:absolute;left:30;top:43082;width:0;height:5978;visibility:visible;mso-wrap-style:square;v-text-anchor:top" coordsize="0,5977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" adj="0,,0" path="m,597711l,e" filled="f" strokeweight=".16931mm">
              <v:stroke joinstyle="round"/>
              <v:formulas/>
              <v:path arrowok="t" o:connecttype="segments" textboxrect="0,0,0,597711"/>
            </v:shape>
            <v:shape id="Shape 12043" o:spid="_x0000_s5119" style="position:absolute;top:49090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044" o:spid="_x0000_s5120" style="position:absolute;left:60;top:49090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" adj="0,,0" path="m,l1685797,e" filled="f" strokeweight=".16931mm">
              <v:stroke joinstyle="round"/>
              <v:formulas/>
              <v:path arrowok="t" o:connecttype="segments" textboxrect="0,0,1685797,0"/>
            </v:shape>
            <v:shape id="Shape 12045" o:spid="_x0000_s5121" style="position:absolute;left:16950;top:43082;width:0;height:5978;visibility:visible;mso-wrap-style:square;v-text-anchor:top" coordsize="0,5977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" adj="0,,0" path="m,597711l,e" filled="f" strokeweight=".16931mm">
              <v:stroke joinstyle="round"/>
              <v:formulas/>
              <v:path arrowok="t" o:connecttype="segments" textboxrect="0,0,0,597711"/>
            </v:shape>
            <v:shape id="Shape 12046" o:spid="_x0000_s5122" style="position:absolute;left:16950;top:49060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047" o:spid="_x0000_s5123" style="position:absolute;left:16980;top:49090;width:27136;height:0;visibility:visible;mso-wrap-style:square;v-text-anchor:top" coordsize="27136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" adj="0,,0" path="m,l2713608,e" filled="f" strokeweight=".16931mm">
              <v:stroke joinstyle="round"/>
              <v:formulas/>
              <v:path arrowok="t" o:connecttype="segments" textboxrect="0,0,2713608,0"/>
            </v:shape>
            <v:shape id="Shape 12048" o:spid="_x0000_s5124" style="position:absolute;left:44147;top:43082;width:0;height:5978;visibility:visible;mso-wrap-style:square;v-text-anchor:top" coordsize="0,5977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" adj="0,,0" path="m,597711l,e" filled="f" strokeweight=".48pt">
              <v:stroke joinstyle="round"/>
              <v:formulas/>
              <v:path arrowok="t" o:connecttype="segments" textboxrect="0,0,0,597711"/>
            </v:shape>
            <v:shape id="Shape 12049" o:spid="_x0000_s5125" style="position:absolute;left:44116;top:4909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050" o:spid="_x0000_s5126" style="position:absolute;left:44177;top:49090;width:10245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" adj="0,,0" path="m,l1024432,e" filled="f" strokeweight=".16931mm">
              <v:stroke joinstyle="round"/>
              <v:formulas/>
              <v:path arrowok="t" o:connecttype="segments" textboxrect="0,0,1024432,0"/>
            </v:shape>
            <v:shape id="Shape 12051" o:spid="_x0000_s5127" style="position:absolute;left:54452;top:43082;width:0;height:5978;visibility:visible;mso-wrap-style:square;v-text-anchor:top" coordsize="0,5977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" adj="0,,0" path="m,597711l,e" filled="f" strokeweight=".16931mm">
              <v:stroke joinstyle="round"/>
              <v:formulas/>
              <v:path arrowok="t" o:connecttype="segments" textboxrect="0,0,0,597711"/>
            </v:shape>
            <v:shape id="Shape 12052" o:spid="_x0000_s5128" style="position:absolute;left:54452;top:49060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053" o:spid="_x0000_s5129" style="position:absolute;left:54482;top:49090;width:13231;height:0;visibility:visible;mso-wrap-style:square;v-text-anchor:top" coordsize="13230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" adj="0,,0" path="m,l1323086,e" filled="f" strokeweight=".16931mm">
              <v:stroke joinstyle="round"/>
              <v:formulas/>
              <v:path arrowok="t" o:connecttype="segments" textboxrect="0,0,1323086,0"/>
            </v:shape>
            <v:shape id="Shape 12054" o:spid="_x0000_s5130" style="position:absolute;left:67745;top:43082;width:0;height:5978;visibility:visible;mso-wrap-style:square;v-text-anchor:top" coordsize="0,5977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" adj="0,,0" path="m,597711l,e" filled="f" strokeweight=".16931mm">
              <v:stroke joinstyle="round"/>
              <v:formulas/>
              <v:path arrowok="t" o:connecttype="segments" textboxrect="0,0,0,597711"/>
            </v:shape>
            <v:shape id="Shape 12055" o:spid="_x0000_s5131" style="position:absolute;left:67745;top:49060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056" o:spid="_x0000_s5132" style="position:absolute;left:67775;top:49090;width:12926;height:0;visibility:visible;mso-wrap-style:square;v-text-anchor:top" coordsize="12926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" adj="0,,0" path="m,l1292605,e" filled="f" strokeweight=".16931mm">
              <v:stroke joinstyle="round"/>
              <v:formulas/>
              <v:path arrowok="t" o:connecttype="segments" textboxrect="0,0,1292605,0"/>
            </v:shape>
            <v:shape id="Shape 12057" o:spid="_x0000_s5133" style="position:absolute;left:80732;top:43082;width:0;height:5978;visibility:visible;mso-wrap-style:square;v-text-anchor:top" coordsize="0,5977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" adj="0,,0" path="m,597711l,e" filled="f" strokeweight=".48pt">
              <v:stroke joinstyle="round"/>
              <v:formulas/>
              <v:path arrowok="t" o:connecttype="segments" textboxrect="0,0,0,597711"/>
            </v:shape>
            <v:shape id="Shape 12058" o:spid="_x0000_s5134" style="position:absolute;left:80701;top:4909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059" o:spid="_x0000_s5135" style="position:absolute;left:80762;top:49090;width:13661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" adj="0,,0" path="m,l1366139,e" filled="f" strokeweight=".16931mm">
              <v:stroke joinstyle="round"/>
              <v:formulas/>
              <v:path arrowok="t" o:connecttype="segments" textboxrect="0,0,1366139,0"/>
            </v:shape>
            <v:shape id="Shape 12060" o:spid="_x0000_s5136" style="position:absolute;left:94454;top:43082;width:0;height:5978;visibility:visible;mso-wrap-style:square;v-text-anchor:top" coordsize="0,5977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" adj="0,,0" path="m,597711l,e" filled="f" strokeweight=".16931mm">
              <v:stroke joinstyle="round"/>
              <v:formulas/>
              <v:path arrowok="t" o:connecttype="segments" textboxrect="0,0,0,597711"/>
            </v:shape>
            <v:shape id="Shape 12061" o:spid="_x0000_s5137" style="position:absolute;left:94454;top:49060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 xml:space="preserve">И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КО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НТ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Я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ТЕ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9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–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АЗ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ЬН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ГО П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ОЦЕ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ДЕ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</w:p>
    <w:p w:rsidR="00B34C20" w:rsidRDefault="00B34C20" w:rsidP="00B34C20">
      <w:pPr>
        <w:spacing w:after="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ectPr w:rsidR="00B34C20">
          <w:pgSz w:w="16838" w:h="11904" w:orient="landscape"/>
          <w:pgMar w:top="1210" w:right="1134" w:bottom="0" w:left="1133" w:header="0" w:footer="0" w:gutter="0"/>
          <w:cols w:space="708"/>
        </w:sectPr>
      </w:pPr>
    </w:p>
    <w:p w:rsidR="00B34C20" w:rsidRDefault="00B34C20" w:rsidP="00B34C20">
      <w:pPr>
        <w:spacing w:line="245" w:lineRule="auto"/>
        <w:ind w:right="-48" w:firstLine="134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Напра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spacing w:line="241" w:lineRule="auto"/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аб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ами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right="411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-э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пид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ми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ги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ч</w:t>
      </w:r>
      <w:r>
        <w:rPr>
          <w:rFonts w:eastAsia="Times New Roman" w:cs="Times New Roman"/>
          <w:b/>
          <w:bCs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7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ая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ез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ть</w:t>
      </w:r>
    </w:p>
    <w:p w:rsidR="00B34C20" w:rsidRDefault="00B34C20" w:rsidP="00B34C20">
      <w:pPr>
        <w:spacing w:line="244" w:lineRule="auto"/>
        <w:ind w:right="983" w:firstLine="1022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ьми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ОУ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ind w:right="2068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35" w:lineRule="auto"/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tabs>
          <w:tab w:val="left" w:pos="993"/>
          <w:tab w:val="left" w:pos="1515"/>
          <w:tab w:val="left" w:pos="2633"/>
          <w:tab w:val="left" w:pos="3031"/>
          <w:tab w:val="left" w:pos="3957"/>
        </w:tabs>
        <w:spacing w:line="242" w:lineRule="auto"/>
        <w:ind w:right="-4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.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ль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ных</w:t>
      </w:r>
      <w:r>
        <w:rPr>
          <w:rFonts w:eastAsia="Times New Roman" w:cs="Times New Roman"/>
          <w:color w:val="000000"/>
          <w:sz w:val="20"/>
          <w:szCs w:val="20"/>
        </w:rPr>
        <w:tab/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color w:val="000000"/>
          <w:sz w:val="20"/>
          <w:szCs w:val="20"/>
        </w:rPr>
        <w:tab/>
        <w:t xml:space="preserve">и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color w:val="000000"/>
          <w:sz w:val="20"/>
          <w:szCs w:val="20"/>
        </w:rPr>
        <w:tab/>
        <w:t xml:space="preserve">в     </w:t>
      </w:r>
      <w:r>
        <w:rPr>
          <w:rFonts w:eastAsia="Times New Roman" w:cs="Times New Roman"/>
          <w:color w:val="000000"/>
          <w:spacing w:val="-2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ой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5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5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5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5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0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у (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)</w:t>
      </w:r>
      <w:r>
        <w:rPr>
          <w:rFonts w:eastAsia="Times New Roman" w:cs="Times New Roman"/>
          <w:color w:val="000000"/>
          <w:spacing w:val="11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зы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11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1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х,</w:t>
      </w:r>
      <w:r>
        <w:rPr>
          <w:rFonts w:eastAsia="Times New Roman" w:cs="Times New Roman"/>
          <w:color w:val="000000"/>
          <w:spacing w:val="11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11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х</w:t>
      </w:r>
    </w:p>
    <w:p w:rsidR="00B34C20" w:rsidRDefault="00B34C20" w:rsidP="00B34C20">
      <w:pPr>
        <w:spacing w:before="4"/>
        <w:ind w:right="12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2"/>
          <w:sz w:val="20"/>
          <w:szCs w:val="20"/>
        </w:rPr>
        <w:t>Ли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в,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вы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z w:val="20"/>
          <w:szCs w:val="20"/>
        </w:rPr>
        <w:t xml:space="preserve"> 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рж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ы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вр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before="10"/>
        <w:ind w:right="595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блюд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х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spacing w:line="238" w:lineRule="auto"/>
        <w:ind w:right="72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нт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ры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нии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и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 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spacing w:before="11"/>
        <w:ind w:right="211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блюд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оп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 xml:space="preserve">ри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. </w:t>
      </w: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вил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и в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чае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5" w:lineRule="auto"/>
        <w:ind w:left="240" w:right="-49" w:hanging="240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ид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5" w:lineRule="auto"/>
        <w:ind w:left="-68" w:right="39"/>
        <w:jc w:val="right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М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06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р-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ы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12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01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бл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2" w:lineRule="auto"/>
        <w:ind w:right="-49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5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spacing w:line="241" w:lineRule="auto"/>
        <w:ind w:left="182" w:right="139" w:firstLine="13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пит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20" w:lineRule="exact"/>
        <w:rPr>
          <w:rFonts w:eastAsia="Times New Roman" w:cs="Times New Roman"/>
        </w:rPr>
      </w:pPr>
    </w:p>
    <w:p w:rsidR="00B34C20" w:rsidRDefault="00B34C20" w:rsidP="00B34C20">
      <w:pPr>
        <w:ind w:left="158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302" w:right="203" w:firstLine="28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177" w:right="129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АХ</w:t>
      </w:r>
      <w:r>
        <w:rPr>
          <w:rFonts w:eastAsia="Times New Roman" w:cs="Times New Roman"/>
          <w:color w:val="000000"/>
          <w:sz w:val="20"/>
          <w:szCs w:val="20"/>
        </w:rPr>
        <w:t>Р</w:t>
      </w:r>
    </w:p>
    <w:p w:rsidR="00B34C20" w:rsidRDefault="00B34C20" w:rsidP="00B34C20">
      <w:pPr>
        <w:spacing w:line="241" w:lineRule="auto"/>
        <w:ind w:right="-18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10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51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5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21" w:right="20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221" w:right="20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"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8" w:lineRule="auto"/>
        <w:ind w:left="221" w:right="20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3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21" w:right="20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ectPr w:rsidR="00B34C20">
          <w:type w:val="continuous"/>
          <w:pgSz w:w="16838" w:h="11904" w:orient="landscape"/>
          <w:pgMar w:top="1210" w:right="1134" w:bottom="0" w:left="1133" w:header="0" w:footer="0" w:gutter="0"/>
          <w:cols w:num="6" w:space="708" w:equalWidth="0">
            <w:col w:w="2349" w:space="310"/>
            <w:col w:w="4073" w:space="285"/>
            <w:col w:w="1260" w:space="371"/>
            <w:col w:w="1711" w:space="506"/>
            <w:col w:w="1409" w:space="540"/>
            <w:col w:w="1751" w:space="0"/>
          </w:cols>
        </w:sectPr>
      </w:pPr>
    </w:p>
    <w:p w:rsidR="00B34C20" w:rsidRDefault="00B34C20" w:rsidP="00B34C20">
      <w:pPr>
        <w:spacing w:line="58" w:lineRule="exact"/>
        <w:rPr>
          <w:sz w:val="6"/>
          <w:szCs w:val="6"/>
        </w:rPr>
      </w:pPr>
    </w:p>
    <w:p w:rsidR="00B34C20" w:rsidRDefault="00B34C20" w:rsidP="00B34C20">
      <w:pPr>
        <w:sectPr w:rsidR="00B34C20">
          <w:type w:val="continuous"/>
          <w:pgSz w:w="16838" w:h="11904" w:orient="landscape"/>
          <w:pgMar w:top="1210" w:right="1134" w:bottom="0" w:left="1133" w:header="0" w:footer="0" w:gutter="0"/>
          <w:cols w:space="708"/>
        </w:sectPr>
      </w:pPr>
    </w:p>
    <w:p w:rsidR="00B34C20" w:rsidRDefault="00B34C20" w:rsidP="00B34C20">
      <w:pPr>
        <w:spacing w:before="5" w:line="235" w:lineRule="auto"/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38" w:lineRule="auto"/>
        <w:ind w:right="-48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color w:val="000000"/>
          <w:spacing w:val="-1"/>
          <w:sz w:val="20"/>
          <w:szCs w:val="20"/>
        </w:rPr>
        <w:lastRenderedPageBreak/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их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</w:p>
    <w:p w:rsidR="00B34C20" w:rsidRDefault="00B34C20" w:rsidP="00B34C20">
      <w:pPr>
        <w:tabs>
          <w:tab w:val="left" w:pos="1793"/>
          <w:tab w:val="left" w:pos="3257"/>
        </w:tabs>
        <w:spacing w:line="235" w:lineRule="auto"/>
        <w:ind w:left="264" w:right="-49" w:hanging="264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color w:val="000000"/>
          <w:sz w:val="20"/>
          <w:szCs w:val="20"/>
        </w:rPr>
        <w:lastRenderedPageBreak/>
        <w:t>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14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вых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,       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виль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ть</w:t>
      </w:r>
    </w:p>
    <w:p w:rsidR="00B34C20" w:rsidRDefault="00B34C20" w:rsidP="00B34C20">
      <w:pPr>
        <w:tabs>
          <w:tab w:val="left" w:pos="1550"/>
        </w:tabs>
        <w:spacing w:before="5"/>
        <w:ind w:left="135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ди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их</w:t>
      </w:r>
    </w:p>
    <w:p w:rsidR="00B34C20" w:rsidRDefault="00B34C20" w:rsidP="00B34C20">
      <w:pPr>
        <w:spacing w:line="235" w:lineRule="auto"/>
        <w:ind w:left="264" w:right="-49" w:hanging="264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color w:val="000000"/>
          <w:spacing w:val="-6"/>
          <w:sz w:val="20"/>
          <w:szCs w:val="20"/>
        </w:rPr>
        <w:lastRenderedPageBreak/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з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spacing w:line="235" w:lineRule="auto"/>
        <w:ind w:right="-49" w:firstLine="134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color w:val="000000"/>
          <w:sz w:val="20"/>
          <w:szCs w:val="20"/>
        </w:rPr>
        <w:lastRenderedPageBreak/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38" w:lineRule="auto"/>
        <w:ind w:right="201"/>
        <w:jc w:val="center"/>
        <w:rPr>
          <w:rFonts w:eastAsia="Times New Roman" w:cs="Times New Roman"/>
          <w:color w:val="000000"/>
          <w:sz w:val="20"/>
          <w:szCs w:val="20"/>
        </w:rPr>
        <w:sectPr w:rsidR="00B34C20">
          <w:type w:val="continuous"/>
          <w:pgSz w:w="16838" w:h="11904" w:orient="landscape"/>
          <w:pgMar w:top="1210" w:right="1134" w:bottom="0" w:left="1133" w:header="0" w:footer="0" w:gutter="0"/>
          <w:cols w:num="6" w:space="708" w:equalWidth="0">
            <w:col w:w="2349" w:space="310"/>
            <w:col w:w="1167" w:space="175"/>
            <w:col w:w="4032" w:space="597"/>
            <w:col w:w="1750" w:space="669"/>
            <w:col w:w="1038" w:space="950"/>
            <w:col w:w="1530" w:space="0"/>
          </w:cols>
        </w:sectPr>
      </w:pPr>
      <w:r>
        <w:br w:type="column"/>
      </w:r>
      <w:r>
        <w:rPr>
          <w:rFonts w:eastAsia="Times New Roman" w:cs="Times New Roman"/>
          <w:color w:val="000000"/>
          <w:sz w:val="20"/>
          <w:szCs w:val="20"/>
        </w:rPr>
        <w:lastRenderedPageBreak/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500341" w:rsidP="00B34C20">
      <w:pPr>
        <w:ind w:left="1527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500341">
        <w:rPr>
          <w:noProof/>
        </w:rPr>
        <w:lastRenderedPageBreak/>
        <w:pict>
          <v:group id="drawingObject12087" o:spid="_x0000_s5138" style="position:absolute;left:0;text-align:left;margin-left:49.2pt;margin-top:23.3pt;width:753.35pt;height:403.85pt;z-index:-251631616;mso-position-horizontal-relative:page" coordsize="95673,51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" o:allowincell="f">
            <v:shape id="Shape 12088" o:spid="_x0000_s5139" style="position:absolute;left:3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089" o:spid="_x0000_s5140" style="position:absolute;left:60;top:30;width:17072;height:0;visibility:visible;mso-wrap-style:square;v-text-anchor:top" coordsize="17071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" adj="0,,0" path="m,l1707132,e" filled="f" strokeweight=".48pt">
              <v:stroke joinstyle="round"/>
              <v:formulas/>
              <v:path arrowok="t" o:connecttype="segments" textboxrect="0,0,1707132,0"/>
            </v:shape>
            <v:shape id="Shape 12090" o:spid="_x0000_s5141" style="position:absolute;left:17163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091" o:spid="_x0000_s5142" style="position:absolute;left:17194;top:30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" adj="0,,0" path="m,l2695320,e" filled="f" strokeweight=".48pt">
              <v:stroke joinstyle="round"/>
              <v:formulas/>
              <v:path arrowok="t" o:connecttype="segments" textboxrect="0,0,2695320,0"/>
            </v:shape>
            <v:shape id="Shape 12092" o:spid="_x0000_s5143" style="position:absolute;left:44177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093" o:spid="_x0000_s5144" style="position:absolute;left:44208;top:30;width:10732;height:0;visibility:visible;mso-wrap-style:square;v-text-anchor:top" coordsize="1073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" adj="0,,0" path="m,l1073200,e" filled="f" strokeweight=".48pt">
              <v:stroke joinstyle="round"/>
              <v:formulas/>
              <v:path arrowok="t" o:connecttype="segments" textboxrect="0,0,1073200,0"/>
            </v:shape>
            <v:shape id="Shape 12094" o:spid="_x0000_s5145" style="position:absolute;left:5497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095" o:spid="_x0000_s5146" style="position:absolute;left:55000;top:30;width:12530;height:0;visibility:visible;mso-wrap-style:square;v-text-anchor:top" coordsize="12530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" adj="0,,0" path="m,l1253032,e" filled="f" strokeweight=".48pt">
              <v:stroke joinstyle="round"/>
              <v:formulas/>
              <v:path arrowok="t" o:connecttype="segments" textboxrect="0,0,1253032,0"/>
            </v:shape>
            <v:shape id="Shape 12096" o:spid="_x0000_s5147" style="position:absolute;left:67562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097" o:spid="_x0000_s5148" style="position:absolute;left:67592;top:30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" adj="0,,0" path="m,l1344421,e" filled="f" strokeweight=".48pt">
              <v:stroke joinstyle="round"/>
              <v:formulas/>
              <v:path arrowok="t" o:connecttype="segments" textboxrect="0,0,1344421,0"/>
            </v:shape>
            <v:shape id="Shape 12098" o:spid="_x0000_s5149" style="position:absolute;left:81067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099" o:spid="_x0000_s5150" style="position:absolute;left:81097;top:30;width:14546;height:0;visibility:visible;mso-wrap-style:square;v-text-anchor:top" coordsize="145452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" adj="0,,0" path="m,l1454529,e" filled="f" strokeweight=".48pt">
              <v:stroke joinstyle="round"/>
              <v:formulas/>
              <v:path arrowok="t" o:connecttype="segments" textboxrect="0,0,1454529,0"/>
            </v:shape>
            <v:shape id="Shape 12100" o:spid="_x0000_s5151" style="position:absolute;left:95673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01" o:spid="_x0000_s5152" style="position:absolute;left:30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102" o:spid="_x0000_s5153" style="position:absolute;left:17163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103" o:spid="_x0000_s5154" style="position:absolute;left:44177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" adj="0,,0" path="m,292608l,e" filled="f" strokeweight=".48pt">
              <v:stroke joinstyle="round"/>
              <v:formulas/>
              <v:path arrowok="t" o:connecttype="segments" textboxrect="0,0,0,292608"/>
            </v:shape>
            <v:shape id="Shape 12104" o:spid="_x0000_s5155" style="position:absolute;left:54970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105" o:spid="_x0000_s5156" style="position:absolute;left:67562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106" o:spid="_x0000_s5157" style="position:absolute;left:81067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107" o:spid="_x0000_s5158" style="position:absolute;left:95673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108" o:spid="_x0000_s5159" style="position:absolute;top:3017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109" o:spid="_x0000_s5160" style="position:absolute;left:60;top:3017;width:17072;height:0;visibility:visible;mso-wrap-style:square;v-text-anchor:top" coordsize="17071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" adj="0,,0" path="m,l1707132,e" filled="f" strokeweight=".16931mm">
              <v:stroke joinstyle="round"/>
              <v:formulas/>
              <v:path arrowok="t" o:connecttype="segments" textboxrect="0,0,1707132,0"/>
            </v:shape>
            <v:shape id="Shape 12110" o:spid="_x0000_s5161" style="position:absolute;left:17133;top:3017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111" o:spid="_x0000_s5162" style="position:absolute;left:17194;top:3017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" adj="0,,0" path="m,l2695320,e" filled="f" strokeweight=".16931mm">
              <v:stroke joinstyle="round"/>
              <v:formulas/>
              <v:path arrowok="t" o:connecttype="segments" textboxrect="0,0,2695320,0"/>
            </v:shape>
            <v:shape id="Shape 12112" o:spid="_x0000_s5163" style="position:absolute;left:44147;top:3017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113" o:spid="_x0000_s5164" style="position:absolute;left:44208;top:3017;width:10732;height:0;visibility:visible;mso-wrap-style:square;v-text-anchor:top" coordsize="1073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" adj="0,,0" path="m,l1073200,e" filled="f" strokeweight=".16931mm">
              <v:stroke joinstyle="round"/>
              <v:formulas/>
              <v:path arrowok="t" o:connecttype="segments" textboxrect="0,0,1073200,0"/>
            </v:shape>
            <v:shape id="Shape 12114" o:spid="_x0000_s5165" style="position:absolute;left:54970;top:2987;width:0;height:60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2115" o:spid="_x0000_s5166" style="position:absolute;left:55000;top:3017;width:12530;height:0;visibility:visible;mso-wrap-style:square;v-text-anchor:top" coordsize="12530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" adj="0,,0" path="m,l1253032,e" filled="f" strokeweight=".16931mm">
              <v:stroke joinstyle="round"/>
              <v:formulas/>
              <v:path arrowok="t" o:connecttype="segments" textboxrect="0,0,1253032,0"/>
            </v:shape>
            <v:shape id="Shape 12116" o:spid="_x0000_s5167" style="position:absolute;left:67562;top:2987;width:0;height:60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2117" o:spid="_x0000_s5168" style="position:absolute;left:67592;top:3017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" adj="0,,0" path="m,l1344421,e" filled="f" strokeweight=".16931mm">
              <v:stroke joinstyle="round"/>
              <v:formulas/>
              <v:path arrowok="t" o:connecttype="segments" textboxrect="0,0,1344421,0"/>
            </v:shape>
            <v:shape id="Shape 12118" o:spid="_x0000_s5169" style="position:absolute;left:81067;top:2987;width:0;height:60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2119" o:spid="_x0000_s5170" style="position:absolute;left:81097;top:3017;width:14546;height:0;visibility:visible;mso-wrap-style:square;v-text-anchor:top" coordsize="145452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" adj="0,,0" path="m,l1454529,e" filled="f" strokeweight=".16931mm">
              <v:stroke joinstyle="round"/>
              <v:formulas/>
              <v:path arrowok="t" o:connecttype="segments" textboxrect="0,0,1454529,0"/>
            </v:shape>
            <v:shape id="Shape 12120" o:spid="_x0000_s5171" style="position:absolute;left:95673;top:2987;width:0;height:60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2121" o:spid="_x0000_s5172" style="position:absolute;left:30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122" o:spid="_x0000_s5173" style="position:absolute;left:17163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123" o:spid="_x0000_s5174" style="position:absolute;left:44177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2124" o:spid="_x0000_s5175" style="position:absolute;left:54970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125" o:spid="_x0000_s5176" style="position:absolute;left:67562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126" o:spid="_x0000_s5177" style="position:absolute;left:81067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127" o:spid="_x0000_s5178" style="position:absolute;left:95673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128" o:spid="_x0000_s5179" style="position:absolute;left:30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29" o:spid="_x0000_s5180" style="position:absolute;left:60;top:13291;width:17072;height:0;visibility:visible;mso-wrap-style:square;v-text-anchor:top" coordsize="17071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" adj="0,,0" path="m,l1707132,e" filled="f" strokeweight=".48pt">
              <v:stroke joinstyle="round"/>
              <v:formulas/>
              <v:path arrowok="t" o:connecttype="segments" textboxrect="0,0,1707132,0"/>
            </v:shape>
            <v:shape id="Shape 12130" o:spid="_x0000_s5181" style="position:absolute;left:17163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31" o:spid="_x0000_s5182" style="position:absolute;left:17194;top:13291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" adj="0,,0" path="m,l2695320,e" filled="f" strokeweight=".48pt">
              <v:stroke joinstyle="round"/>
              <v:formulas/>
              <v:path arrowok="t" o:connecttype="segments" textboxrect="0,0,2695320,0"/>
            </v:shape>
            <v:shape id="Shape 12132" o:spid="_x0000_s5183" style="position:absolute;left:44177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133" o:spid="_x0000_s5184" style="position:absolute;left:44208;top:13291;width:10732;height:0;visibility:visible;mso-wrap-style:square;v-text-anchor:top" coordsize="1073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" adj="0,,0" path="m,l1073200,e" filled="f" strokeweight=".48pt">
              <v:stroke joinstyle="round"/>
              <v:formulas/>
              <v:path arrowok="t" o:connecttype="segments" textboxrect="0,0,1073200,0"/>
            </v:shape>
            <v:shape id="Shape 12134" o:spid="_x0000_s5185" style="position:absolute;left:54970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35" o:spid="_x0000_s5186" style="position:absolute;left:55000;top:13291;width:12530;height:0;visibility:visible;mso-wrap-style:square;v-text-anchor:top" coordsize="12530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" adj="0,,0" path="m,l1253032,e" filled="f" strokeweight=".48pt">
              <v:stroke joinstyle="round"/>
              <v:formulas/>
              <v:path arrowok="t" o:connecttype="segments" textboxrect="0,0,1253032,0"/>
            </v:shape>
            <v:shape id="Shape 12136" o:spid="_x0000_s5187" style="position:absolute;left:67562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37" o:spid="_x0000_s5188" style="position:absolute;left:67592;top:13291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" adj="0,,0" path="m,l1344421,e" filled="f" strokeweight=".48pt">
              <v:stroke joinstyle="round"/>
              <v:formulas/>
              <v:path arrowok="t" o:connecttype="segments" textboxrect="0,0,1344421,0"/>
            </v:shape>
            <v:shape id="Shape 12138" o:spid="_x0000_s5189" style="position:absolute;left:81067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39" o:spid="_x0000_s5190" style="position:absolute;left:81097;top:13291;width:14546;height:0;visibility:visible;mso-wrap-style:square;v-text-anchor:top" coordsize="145452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" adj="0,,0" path="m,l1454529,e" filled="f" strokeweight=".48pt">
              <v:stroke joinstyle="round"/>
              <v:formulas/>
              <v:path arrowok="t" o:connecttype="segments" textboxrect="0,0,1454529,0"/>
            </v:shape>
            <v:shape id="Shape 12140" o:spid="_x0000_s5191" style="position:absolute;left:95673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41" o:spid="_x0000_s5192" style="position:absolute;left:30;top:13323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142" o:spid="_x0000_s5193" style="position:absolute;left:17163;top:13323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143" o:spid="_x0000_s5194" style="position:absolute;left:44177;top:13323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2144" o:spid="_x0000_s5195" style="position:absolute;left:54970;top:13323;width:0;height:7318;visibility:visible;mso-wrap-style:square;v-text-anchor:top" coordsize="0,731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" adj="0,,0" path="m,731823l,e" filled="f" strokeweight=".16931mm">
              <v:stroke joinstyle="round"/>
              <v:formulas/>
              <v:path arrowok="t" o:connecttype="segments" textboxrect="0,0,0,731823"/>
            </v:shape>
            <v:shape id="Shape 12145" o:spid="_x0000_s5196" style="position:absolute;left:67562;top:13323;width:0;height:7318;visibility:visible;mso-wrap-style:square;v-text-anchor:top" coordsize="0,731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" adj="0,,0" path="m,731823l,e" filled="f" strokeweight=".16931mm">
              <v:stroke joinstyle="round"/>
              <v:formulas/>
              <v:path arrowok="t" o:connecttype="segments" textboxrect="0,0,0,731823"/>
            </v:shape>
            <v:shape id="Shape 12146" o:spid="_x0000_s5197" style="position:absolute;left:81067;top:13323;width:0;height:7318;visibility:visible;mso-wrap-style:square;v-text-anchor:top" coordsize="0,731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" adj="0,,0" path="m,731823l,e" filled="f" strokeweight=".16931mm">
              <v:stroke joinstyle="round"/>
              <v:formulas/>
              <v:path arrowok="t" o:connecttype="segments" textboxrect="0,0,0,731823"/>
            </v:shape>
            <v:shape id="Shape 12147" o:spid="_x0000_s5198" style="position:absolute;left:95673;top:13323;width:0;height:7318;visibility:visible;mso-wrap-style:square;v-text-anchor:top" coordsize="0,731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" adj="0,,0" path="m,731823l,e" filled="f" strokeweight=".16931mm">
              <v:stroke joinstyle="round"/>
              <v:formulas/>
              <v:path arrowok="t" o:connecttype="segments" textboxrect="0,0,0,731823"/>
            </v:shape>
            <v:shape id="Shape 12148" o:spid="_x0000_s5199" style="position:absolute;top:20671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149" o:spid="_x0000_s5200" style="position:absolute;left:60;top:20671;width:17072;height:0;visibility:visible;mso-wrap-style:square;v-text-anchor:top" coordsize="17071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" adj="0,,0" path="m,l1707132,e" filled="f" strokeweight=".16931mm">
              <v:stroke joinstyle="round"/>
              <v:formulas/>
              <v:path arrowok="t" o:connecttype="segments" textboxrect="0,0,1707132,0"/>
            </v:shape>
            <v:shape id="Shape 12150" o:spid="_x0000_s5201" style="position:absolute;left:17133;top:20671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151" o:spid="_x0000_s5202" style="position:absolute;left:17194;top:20671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" adj="0,,0" path="m,l2695320,e" filled="f" strokeweight=".16931mm">
              <v:stroke joinstyle="round"/>
              <v:formulas/>
              <v:path arrowok="t" o:connecttype="segments" textboxrect="0,0,2695320,0"/>
            </v:shape>
            <v:shape id="Shape 12152" o:spid="_x0000_s5203" style="position:absolute;left:44147;top:20671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153" o:spid="_x0000_s5204" style="position:absolute;left:44208;top:20671;width:10732;height:0;visibility:visible;mso-wrap-style:square;v-text-anchor:top" coordsize="1073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" adj="0,,0" path="m,l1073200,e" filled="f" strokeweight=".16931mm">
              <v:stroke joinstyle="round"/>
              <v:formulas/>
              <v:path arrowok="t" o:connecttype="segments" textboxrect="0,0,1073200,0"/>
            </v:shape>
            <v:shape id="Shape 12154" o:spid="_x0000_s5205" style="position:absolute;left:54970;top:20641;width:0;height:60;visibility:visible;mso-wrap-style:square;v-text-anchor:top" coordsize="0,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" adj="0,,0" path="m,5994l,e" filled="f" strokeweight=".16931mm">
              <v:stroke joinstyle="round"/>
              <v:formulas/>
              <v:path arrowok="t" o:connecttype="segments" textboxrect="0,0,0,5994"/>
            </v:shape>
            <v:shape id="Shape 12155" o:spid="_x0000_s5206" style="position:absolute;left:55000;top:20671;width:12530;height:0;visibility:visible;mso-wrap-style:square;v-text-anchor:top" coordsize="12530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" adj="0,,0" path="m,l1253032,e" filled="f" strokeweight=".16931mm">
              <v:stroke joinstyle="round"/>
              <v:formulas/>
              <v:path arrowok="t" o:connecttype="segments" textboxrect="0,0,1253032,0"/>
            </v:shape>
            <v:shape id="Shape 12156" o:spid="_x0000_s5207" style="position:absolute;left:67562;top:20641;width:0;height:60;visibility:visible;mso-wrap-style:square;v-text-anchor:top" coordsize="0,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" adj="0,,0" path="m,5994l,e" filled="f" strokeweight=".16931mm">
              <v:stroke joinstyle="round"/>
              <v:formulas/>
              <v:path arrowok="t" o:connecttype="segments" textboxrect="0,0,0,5994"/>
            </v:shape>
            <v:shape id="Shape 12157" o:spid="_x0000_s5208" style="position:absolute;left:67592;top:20671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" adj="0,,0" path="m,l1344421,e" filled="f" strokeweight=".16931mm">
              <v:stroke joinstyle="round"/>
              <v:formulas/>
              <v:path arrowok="t" o:connecttype="segments" textboxrect="0,0,1344421,0"/>
            </v:shape>
            <v:shape id="Shape 12158" o:spid="_x0000_s5209" style="position:absolute;left:81067;top:20641;width:0;height:60;visibility:visible;mso-wrap-style:square;v-text-anchor:top" coordsize="0,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" adj="0,,0" path="m,5994l,e" filled="f" strokeweight=".16931mm">
              <v:stroke joinstyle="round"/>
              <v:formulas/>
              <v:path arrowok="t" o:connecttype="segments" textboxrect="0,0,0,5994"/>
            </v:shape>
            <v:shape id="Shape 12159" o:spid="_x0000_s5210" style="position:absolute;left:81097;top:20671;width:14546;height:0;visibility:visible;mso-wrap-style:square;v-text-anchor:top" coordsize="145452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" adj="0,,0" path="m,l1454529,e" filled="f" strokeweight=".16931mm">
              <v:stroke joinstyle="round"/>
              <v:formulas/>
              <v:path arrowok="t" o:connecttype="segments" textboxrect="0,0,1454529,0"/>
            </v:shape>
            <v:shape id="Shape 12160" o:spid="_x0000_s5211" style="position:absolute;left:95673;top:20641;width:0;height:60;visibility:visible;mso-wrap-style:square;v-text-anchor:top" coordsize="0,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" adj="0,,0" path="m,5994l,e" filled="f" strokeweight=".16931mm">
              <v:stroke joinstyle="round"/>
              <v:formulas/>
              <v:path arrowok="t" o:connecttype="segments" textboxrect="0,0,0,5994"/>
            </v:shape>
            <v:shape id="Shape 12161" o:spid="_x0000_s5212" style="position:absolute;left:30;top:20701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162" o:spid="_x0000_s5213" style="position:absolute;left:17163;top:20701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163" o:spid="_x0000_s5214" style="position:absolute;left:44177;top:20701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" adj="0,,0" path="m,1167993l,e" filled="f" strokeweight=".48pt">
              <v:stroke joinstyle="round"/>
              <v:formulas/>
              <v:path arrowok="t" o:connecttype="segments" textboxrect="0,0,0,1167993"/>
            </v:shape>
            <v:shape id="Shape 12164" o:spid="_x0000_s5215" style="position:absolute;left:54970;top:20701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165" o:spid="_x0000_s5216" style="position:absolute;left:67562;top:20701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166" o:spid="_x0000_s5217" style="position:absolute;left:81067;top:20701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167" o:spid="_x0000_s5218" style="position:absolute;left:95673;top:20701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168" o:spid="_x0000_s5219" style="position:absolute;left:30;top:3238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69" o:spid="_x0000_s5220" style="position:absolute;left:60;top:32411;width:17072;height:0;visibility:visible;mso-wrap-style:square;v-text-anchor:top" coordsize="17071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" adj="0,,0" path="m,l1707132,e" filled="f" strokeweight=".48pt">
              <v:stroke joinstyle="round"/>
              <v:formulas/>
              <v:path arrowok="t" o:connecttype="segments" textboxrect="0,0,1707132,0"/>
            </v:shape>
            <v:shape id="Shape 12170" o:spid="_x0000_s5221" style="position:absolute;left:17163;top:3238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71" o:spid="_x0000_s5222" style="position:absolute;left:17194;top:32411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" adj="0,,0" path="m,l2695320,e" filled="f" strokeweight=".48pt">
              <v:stroke joinstyle="round"/>
              <v:formulas/>
              <v:path arrowok="t" o:connecttype="segments" textboxrect="0,0,2695320,0"/>
            </v:shape>
            <v:shape id="Shape 12172" o:spid="_x0000_s5223" style="position:absolute;left:44177;top:3238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173" o:spid="_x0000_s5224" style="position:absolute;left:44208;top:32411;width:10732;height:0;visibility:visible;mso-wrap-style:square;v-text-anchor:top" coordsize="1073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" adj="0,,0" path="m,l1073200,e" filled="f" strokeweight=".48pt">
              <v:stroke joinstyle="round"/>
              <v:formulas/>
              <v:path arrowok="t" o:connecttype="segments" textboxrect="0,0,1073200,0"/>
            </v:shape>
            <v:shape id="Shape 12174" o:spid="_x0000_s5225" style="position:absolute;left:54970;top:3238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75" o:spid="_x0000_s5226" style="position:absolute;left:55000;top:32411;width:12530;height:0;visibility:visible;mso-wrap-style:square;v-text-anchor:top" coordsize="12530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" adj="0,,0" path="m,l1253032,e" filled="f" strokeweight=".48pt">
              <v:stroke joinstyle="round"/>
              <v:formulas/>
              <v:path arrowok="t" o:connecttype="segments" textboxrect="0,0,1253032,0"/>
            </v:shape>
            <v:shape id="Shape 12176" o:spid="_x0000_s5227" style="position:absolute;left:67562;top:3238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77" o:spid="_x0000_s5228" style="position:absolute;left:67592;top:32411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" adj="0,,0" path="m,l1344421,e" filled="f" strokeweight=".48pt">
              <v:stroke joinstyle="round"/>
              <v:formulas/>
              <v:path arrowok="t" o:connecttype="segments" textboxrect="0,0,1344421,0"/>
            </v:shape>
            <v:shape id="Shape 12178" o:spid="_x0000_s5229" style="position:absolute;left:81067;top:3238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79" o:spid="_x0000_s5230" style="position:absolute;left:81097;top:32411;width:14546;height:0;visibility:visible;mso-wrap-style:square;v-text-anchor:top" coordsize="145452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" adj="0,,0" path="m,l1454529,e" filled="f" strokeweight=".48pt">
              <v:stroke joinstyle="round"/>
              <v:formulas/>
              <v:path arrowok="t" o:connecttype="segments" textboxrect="0,0,1454529,0"/>
            </v:shape>
            <v:shape id="Shape 12180" o:spid="_x0000_s5231" style="position:absolute;left:95673;top:3238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81" o:spid="_x0000_s5232" style="position:absolute;left:30;top:32442;width:0;height:7014;visibility:visible;mso-wrap-style:square;v-text-anchor:top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12182" o:spid="_x0000_s5233" style="position:absolute;left:17163;top:32442;width:0;height:7014;visibility:visible;mso-wrap-style:square;v-text-anchor:top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12183" o:spid="_x0000_s5234" style="position:absolute;left:44177;top:32442;width:0;height:7014;visibility:visible;mso-wrap-style:square;v-text-anchor:top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" adj="0,,0" path="m,701344l,e" filled="f" strokeweight=".48pt">
              <v:stroke joinstyle="round"/>
              <v:formulas/>
              <v:path arrowok="t" o:connecttype="segments" textboxrect="0,0,0,701344"/>
            </v:shape>
            <v:shape id="Shape 12184" o:spid="_x0000_s5235" style="position:absolute;left:54970;top:32442;width:0;height:7014;visibility:visible;mso-wrap-style:square;v-text-anchor:top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12185" o:spid="_x0000_s5236" style="position:absolute;left:67562;top:32442;width:0;height:7014;visibility:visible;mso-wrap-style:square;v-text-anchor:top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12186" o:spid="_x0000_s5237" style="position:absolute;left:81067;top:32442;width:0;height:7014;visibility:visible;mso-wrap-style:square;v-text-anchor:top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12187" o:spid="_x0000_s5238" style="position:absolute;left:95673;top:32442;width:0;height:7014;visibility:visible;mso-wrap-style:square;v-text-anchor:top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12188" o:spid="_x0000_s5239" style="position:absolute;left:30;top:3945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89" o:spid="_x0000_s5240" style="position:absolute;left:60;top:39486;width:17072;height:0;visibility:visible;mso-wrap-style:square;v-text-anchor:top" coordsize="17071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" adj="0,,0" path="m,l1707132,e" filled="f" strokeweight=".48pt">
              <v:stroke joinstyle="round"/>
              <v:formulas/>
              <v:path arrowok="t" o:connecttype="segments" textboxrect="0,0,1707132,0"/>
            </v:shape>
            <v:shape id="Shape 12190" o:spid="_x0000_s5241" style="position:absolute;left:17163;top:3945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91" o:spid="_x0000_s5242" style="position:absolute;left:17194;top:39486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" adj="0,,0" path="m,l2695320,e" filled="f" strokeweight=".48pt">
              <v:stroke joinstyle="round"/>
              <v:formulas/>
              <v:path arrowok="t" o:connecttype="segments" textboxrect="0,0,2695320,0"/>
            </v:shape>
            <v:shape id="Shape 12192" o:spid="_x0000_s5243" style="position:absolute;left:44177;top:3945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193" o:spid="_x0000_s5244" style="position:absolute;left:44208;top:39486;width:10732;height:0;visibility:visible;mso-wrap-style:square;v-text-anchor:top" coordsize="1073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" adj="0,,0" path="m,l1073200,e" filled="f" strokeweight=".48pt">
              <v:stroke joinstyle="round"/>
              <v:formulas/>
              <v:path arrowok="t" o:connecttype="segments" textboxrect="0,0,1073200,0"/>
            </v:shape>
            <v:shape id="Shape 12194" o:spid="_x0000_s5245" style="position:absolute;left:54970;top:3945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95" o:spid="_x0000_s5246" style="position:absolute;left:55000;top:39486;width:12530;height:0;visibility:visible;mso-wrap-style:square;v-text-anchor:top" coordsize="12530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" adj="0,,0" path="m,l1253032,e" filled="f" strokeweight=".48pt">
              <v:stroke joinstyle="round"/>
              <v:formulas/>
              <v:path arrowok="t" o:connecttype="segments" textboxrect="0,0,1253032,0"/>
            </v:shape>
            <v:shape id="Shape 12196" o:spid="_x0000_s5247" style="position:absolute;left:67562;top:3945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97" o:spid="_x0000_s5248" style="position:absolute;left:67592;top:39486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" adj="0,,0" path="m,l1344421,e" filled="f" strokeweight=".48pt">
              <v:stroke joinstyle="round"/>
              <v:formulas/>
              <v:path arrowok="t" o:connecttype="segments" textboxrect="0,0,1344421,0"/>
            </v:shape>
            <v:shape id="Shape 12198" o:spid="_x0000_s5249" style="position:absolute;left:81067;top:3945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199" o:spid="_x0000_s5250" style="position:absolute;left:81097;top:39486;width:14546;height:0;visibility:visible;mso-wrap-style:square;v-text-anchor:top" coordsize="145452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" adj="0,,0" path="m,l1454529,e" filled="f" strokeweight=".48pt">
              <v:stroke joinstyle="round"/>
              <v:formulas/>
              <v:path arrowok="t" o:connecttype="segments" textboxrect="0,0,1454529,0"/>
            </v:shape>
            <v:shape id="Shape 12200" o:spid="_x0000_s5251" style="position:absolute;left:95673;top:3945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201" o:spid="_x0000_s5252" style="position:absolute;left:30;top:3951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" adj="0,,0" path="m,1171041l,e" filled="f" strokeweight=".16931mm">
              <v:stroke joinstyle="round"/>
              <v:formulas/>
              <v:path arrowok="t" o:connecttype="segments" textboxrect="0,0,0,1171041"/>
            </v:shape>
            <v:shape id="Shape 12202" o:spid="_x0000_s5253" style="position:absolute;top:51258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203" o:spid="_x0000_s5254" style="position:absolute;left:60;top:51258;width:17072;height:0;visibility:visible;mso-wrap-style:square;v-text-anchor:top" coordsize="17071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" adj="0,,0" path="m,l1707132,e" filled="f" strokeweight=".16931mm">
              <v:stroke joinstyle="round"/>
              <v:formulas/>
              <v:path arrowok="t" o:connecttype="segments" textboxrect="0,0,1707132,0"/>
            </v:shape>
            <v:shape id="Shape 12204" o:spid="_x0000_s5255" style="position:absolute;left:17163;top:3951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" adj="0,,0" path="m,1171041l,e" filled="f" strokeweight=".16931mm">
              <v:stroke joinstyle="round"/>
              <v:formulas/>
              <v:path arrowok="t" o:connecttype="segments" textboxrect="0,0,0,1171041"/>
            </v:shape>
            <v:shape id="Shape 12205" o:spid="_x0000_s5256" style="position:absolute;left:17163;top:51227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206" o:spid="_x0000_s5257" style="position:absolute;left:17194;top:51258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" adj="0,,0" path="m,l2695320,e" filled="f" strokeweight=".16931mm">
              <v:stroke joinstyle="round"/>
              <v:formulas/>
              <v:path arrowok="t" o:connecttype="segments" textboxrect="0,0,2695320,0"/>
            </v:shape>
            <v:shape id="Shape 12207" o:spid="_x0000_s5258" style="position:absolute;left:44177;top:3951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" adj="0,,0" path="m,1171041l,e" filled="f" strokeweight=".48pt">
              <v:stroke joinstyle="round"/>
              <v:formulas/>
              <v:path arrowok="t" o:connecttype="segments" textboxrect="0,0,0,1171041"/>
            </v:shape>
            <v:shape id="Shape 12208" o:spid="_x0000_s5259" style="position:absolute;left:44147;top:51258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209" o:spid="_x0000_s5260" style="position:absolute;left:44208;top:51258;width:10732;height:0;visibility:visible;mso-wrap-style:square;v-text-anchor:top" coordsize="1073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" adj="0,,0" path="m,l1073200,e" filled="f" strokeweight=".16931mm">
              <v:stroke joinstyle="round"/>
              <v:formulas/>
              <v:path arrowok="t" o:connecttype="segments" textboxrect="0,0,1073200,0"/>
            </v:shape>
            <v:shape id="Shape 12210" o:spid="_x0000_s5261" style="position:absolute;left:54970;top:3951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" adj="0,,0" path="m,1171041l,e" filled="f" strokeweight=".16931mm">
              <v:stroke joinstyle="round"/>
              <v:formulas/>
              <v:path arrowok="t" o:connecttype="segments" textboxrect="0,0,0,1171041"/>
            </v:shape>
            <v:shape id="Shape 12211" o:spid="_x0000_s5262" style="position:absolute;left:54970;top:51227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212" o:spid="_x0000_s5263" style="position:absolute;left:55000;top:51258;width:12530;height:0;visibility:visible;mso-wrap-style:square;v-text-anchor:top" coordsize="12530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" adj="0,,0" path="m,l1253032,e" filled="f" strokeweight=".16931mm">
              <v:stroke joinstyle="round"/>
              <v:formulas/>
              <v:path arrowok="t" o:connecttype="segments" textboxrect="0,0,1253032,0"/>
            </v:shape>
            <v:shape id="Shape 12213" o:spid="_x0000_s5264" style="position:absolute;left:67562;top:3951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" adj="0,,0" path="m,1171041l,e" filled="f" strokeweight=".16931mm">
              <v:stroke joinstyle="round"/>
              <v:formulas/>
              <v:path arrowok="t" o:connecttype="segments" textboxrect="0,0,0,1171041"/>
            </v:shape>
            <v:shape id="Shape 12214" o:spid="_x0000_s5265" style="position:absolute;left:67562;top:51227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215" o:spid="_x0000_s5266" style="position:absolute;left:67592;top:51258;width:13444;height:0;visibility:visible;mso-wrap-style:square;v-text-anchor:top" coordsize="134442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" adj="0,,0" path="m,l1344421,e" filled="f" strokeweight=".16931mm">
              <v:stroke joinstyle="round"/>
              <v:formulas/>
              <v:path arrowok="t" o:connecttype="segments" textboxrect="0,0,1344421,0"/>
            </v:shape>
            <v:shape id="Shape 12216" o:spid="_x0000_s5267" style="position:absolute;left:81067;top:3951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" adj="0,,0" path="m,1171041l,e" filled="f" strokeweight=".16931mm">
              <v:stroke joinstyle="round"/>
              <v:formulas/>
              <v:path arrowok="t" o:connecttype="segments" textboxrect="0,0,0,1171041"/>
            </v:shape>
            <v:shape id="Shape 12217" o:spid="_x0000_s5268" style="position:absolute;left:81067;top:51227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218" o:spid="_x0000_s5269" style="position:absolute;left:81097;top:51258;width:14546;height:0;visibility:visible;mso-wrap-style:square;v-text-anchor:top" coordsize="145452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" adj="0,,0" path="m,l1454529,e" filled="f" strokeweight=".16931mm">
              <v:stroke joinstyle="round"/>
              <v:formulas/>
              <v:path arrowok="t" o:connecttype="segments" textboxrect="0,0,1454529,0"/>
            </v:shape>
            <v:shape id="Shape 12219" o:spid="_x0000_s5270" style="position:absolute;left:95673;top:3951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" adj="0,,0" path="m,1171041l,e" filled="f" strokeweight=".16931mm">
              <v:stroke joinstyle="round"/>
              <v:formulas/>
              <v:path arrowok="t" o:connecttype="segments" textboxrect="0,0,0,1171041"/>
            </v:shape>
            <v:shape id="Shape 12220" o:spid="_x0000_s5271" style="position:absolute;left:95673;top:51227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НИ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ВОД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СТ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ОЛЯ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ВОС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ИТАТЕ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–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З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АТЕ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Г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ЦЕ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НА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Я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8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</w:p>
    <w:p w:rsidR="00B34C20" w:rsidRDefault="00B34C20" w:rsidP="00B34C20">
      <w:pPr>
        <w:spacing w:after="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ectPr w:rsidR="00B34C20">
          <w:pgSz w:w="16838" w:h="11904" w:orient="landscape"/>
          <w:pgMar w:top="1210" w:right="1078" w:bottom="0" w:left="1099" w:header="0" w:footer="0" w:gutter="0"/>
          <w:cols w:space="708"/>
        </w:sectPr>
      </w:pPr>
    </w:p>
    <w:p w:rsidR="00B34C20" w:rsidRDefault="00B34C20" w:rsidP="00B34C20">
      <w:pPr>
        <w:ind w:left="154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Напра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411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-э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пид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ми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ги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ч</w:t>
      </w:r>
      <w:r>
        <w:rPr>
          <w:rFonts w:eastAsia="Times New Roman" w:cs="Times New Roman"/>
          <w:b/>
          <w:bCs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-49" w:right="1141"/>
        <w:jc w:val="right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ац</w:t>
      </w:r>
      <w:r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я 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ез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оп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3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ind w:left="1008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155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ьми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z w:val="20"/>
          <w:szCs w:val="20"/>
        </w:rPr>
        <w:t xml:space="preserve"> -в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2322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35" w:lineRule="auto"/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tabs>
          <w:tab w:val="left" w:pos="882"/>
          <w:tab w:val="left" w:pos="1181"/>
          <w:tab w:val="left" w:pos="2764"/>
          <w:tab w:val="left" w:pos="3944"/>
        </w:tabs>
        <w:spacing w:line="243" w:lineRule="auto"/>
        <w:ind w:right="-4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.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ль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3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эф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13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од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4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  <w:t>ФОП.</w:t>
      </w:r>
      <w:r>
        <w:rPr>
          <w:rFonts w:eastAsia="Times New Roman" w:cs="Times New Roman"/>
          <w:color w:val="000000"/>
          <w:sz w:val="20"/>
          <w:szCs w:val="20"/>
        </w:rPr>
        <w:tab/>
      </w:r>
    </w:p>
    <w:p w:rsidR="00B34C20" w:rsidRDefault="00B34C20" w:rsidP="00B34C20">
      <w:pPr>
        <w:tabs>
          <w:tab w:val="left" w:pos="882"/>
          <w:tab w:val="left" w:pos="1181"/>
          <w:tab w:val="left" w:pos="2764"/>
          <w:tab w:val="left" w:pos="3944"/>
        </w:tabs>
        <w:spacing w:line="243" w:lineRule="auto"/>
        <w:ind w:right="-49"/>
        <w:rPr>
          <w:rFonts w:eastAsia="Times New Roman" w:cs="Times New Roman"/>
          <w:color w:val="000000"/>
          <w:sz w:val="20"/>
          <w:szCs w:val="20"/>
        </w:rPr>
      </w:pPr>
    </w:p>
    <w:p w:rsidR="00B34C20" w:rsidRDefault="00B34C20" w:rsidP="00B34C20">
      <w:pPr>
        <w:tabs>
          <w:tab w:val="left" w:pos="882"/>
          <w:tab w:val="left" w:pos="1181"/>
          <w:tab w:val="left" w:pos="2764"/>
          <w:tab w:val="left" w:pos="3944"/>
        </w:tabs>
        <w:spacing w:line="243" w:lineRule="auto"/>
        <w:ind w:right="-49"/>
        <w:rPr>
          <w:rFonts w:eastAsia="Times New Roman" w:cs="Times New Roman"/>
          <w:color w:val="000000"/>
          <w:sz w:val="20"/>
          <w:szCs w:val="20"/>
        </w:rPr>
      </w:pPr>
    </w:p>
    <w:p w:rsidR="00B34C20" w:rsidRDefault="00B34C20" w:rsidP="00B34C20">
      <w:pPr>
        <w:tabs>
          <w:tab w:val="left" w:pos="882"/>
          <w:tab w:val="left" w:pos="1181"/>
          <w:tab w:val="left" w:pos="2764"/>
          <w:tab w:val="left" w:pos="3944"/>
        </w:tabs>
        <w:spacing w:line="243" w:lineRule="auto"/>
        <w:ind w:right="-49"/>
        <w:rPr>
          <w:rFonts w:eastAsia="Times New Roman" w:cs="Times New Roman"/>
          <w:color w:val="000000"/>
          <w:sz w:val="20"/>
          <w:szCs w:val="20"/>
        </w:rPr>
      </w:pPr>
    </w:p>
    <w:p w:rsidR="00B34C20" w:rsidRDefault="00B34C20" w:rsidP="00B34C20">
      <w:pPr>
        <w:tabs>
          <w:tab w:val="left" w:pos="882"/>
          <w:tab w:val="left" w:pos="1181"/>
          <w:tab w:val="left" w:pos="2764"/>
          <w:tab w:val="left" w:pos="3944"/>
        </w:tabs>
        <w:spacing w:line="243" w:lineRule="auto"/>
        <w:ind w:right="-4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блюд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5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ы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и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ind w:right="425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нт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тр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 xml:space="preserve">о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льз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ю 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в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инди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льз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(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ть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 т.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.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)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spacing w:line="241" w:lineRule="auto"/>
        <w:ind w:right="-3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вр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и 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ых</w:t>
      </w:r>
      <w:r>
        <w:rPr>
          <w:rFonts w:eastAsia="Times New Roman" w:cs="Times New Roman"/>
          <w:color w:val="000000"/>
          <w:spacing w:val="5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в.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 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зд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5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ний</w:t>
      </w:r>
      <w:r>
        <w:rPr>
          <w:rFonts w:eastAsia="Times New Roman" w:cs="Times New Roman"/>
          <w:color w:val="000000"/>
          <w:sz w:val="20"/>
          <w:szCs w:val="20"/>
        </w:rPr>
        <w:t>.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ны</w:t>
      </w:r>
      <w:r>
        <w:rPr>
          <w:rFonts w:eastAsia="Times New Roman" w:cs="Times New Roman"/>
          <w:color w:val="000000"/>
          <w:sz w:val="20"/>
          <w:szCs w:val="20"/>
        </w:rPr>
        <w:t xml:space="preserve">х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э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9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tabs>
          <w:tab w:val="left" w:pos="1218"/>
          <w:tab w:val="left" w:pos="1779"/>
          <w:tab w:val="left" w:pos="2311"/>
          <w:tab w:val="left" w:pos="2666"/>
          <w:tab w:val="left" w:pos="3266"/>
        </w:tabs>
        <w:spacing w:line="239" w:lineRule="auto"/>
        <w:ind w:right="-13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ь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ой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ой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  <w:t>(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 xml:space="preserve">о     </w:t>
      </w:r>
      <w:r>
        <w:rPr>
          <w:rFonts w:eastAsia="Times New Roman" w:cs="Times New Roman"/>
          <w:color w:val="000000"/>
          <w:spacing w:val="-1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    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     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 xml:space="preserve">о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          </w:t>
      </w:r>
      <w:r>
        <w:rPr>
          <w:rFonts w:eastAsia="Times New Roman" w:cs="Times New Roman"/>
          <w:color w:val="000000"/>
          <w:spacing w:val="-3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          </w:t>
      </w:r>
      <w:r>
        <w:rPr>
          <w:rFonts w:eastAsia="Times New Roman" w:cs="Times New Roman"/>
          <w:color w:val="000000"/>
          <w:spacing w:val="-3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ыщ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но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                            </w:t>
      </w:r>
      <w:r>
        <w:rPr>
          <w:rFonts w:eastAsia="Times New Roman" w:cs="Times New Roman"/>
          <w:color w:val="000000"/>
          <w:spacing w:val="-2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нн</w:t>
      </w:r>
      <w:r>
        <w:rPr>
          <w:rFonts w:eastAsia="Times New Roman" w:cs="Times New Roman"/>
          <w:color w:val="000000"/>
          <w:sz w:val="20"/>
          <w:szCs w:val="20"/>
        </w:rPr>
        <w:t xml:space="preserve">ой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ой</w:t>
      </w:r>
      <w:r>
        <w:rPr>
          <w:rFonts w:eastAsia="Times New Roman" w:cs="Times New Roman"/>
          <w:color w:val="000000"/>
          <w:spacing w:val="2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ми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)</w:t>
      </w: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ид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9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4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ind w:left="24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М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167" w:right="118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spacing w:after="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167" w:right="118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6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566" w:right="171" w:hanging="35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4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left="167" w:right="117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ind w:left="206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480" w:right="432" w:firstLine="5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right="-49" w:firstLine="34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480" w:right="432" w:firstLine="5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384" w:right="334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АХ</w:t>
      </w:r>
      <w:r>
        <w:rPr>
          <w:rFonts w:eastAsia="Times New Roman" w:cs="Times New Roman"/>
          <w:color w:val="000000"/>
          <w:sz w:val="20"/>
          <w:szCs w:val="20"/>
        </w:rPr>
        <w:t>Р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right="-49" w:firstLine="34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25" w:right="16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6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25" w:right="16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after="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225" w:right="16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6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25" w:right="16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after="12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25" w:right="166"/>
        <w:jc w:val="center"/>
        <w:rPr>
          <w:rFonts w:eastAsia="Times New Roman" w:cs="Times New Roman"/>
          <w:color w:val="000000"/>
          <w:sz w:val="20"/>
          <w:szCs w:val="20"/>
        </w:rPr>
        <w:sectPr w:rsidR="00B34C20">
          <w:type w:val="continuous"/>
          <w:pgSz w:w="16838" w:h="11904" w:orient="landscape"/>
          <w:pgMar w:top="1210" w:right="1078" w:bottom="0" w:left="1099" w:header="0" w:footer="0" w:gutter="0"/>
          <w:cols w:num="6" w:space="708" w:equalWidth="0">
            <w:col w:w="2350" w:space="343"/>
            <w:col w:w="4040" w:space="324"/>
            <w:col w:w="1260" w:space="371"/>
            <w:col w:w="1691" w:space="295"/>
            <w:col w:w="1820" w:space="441"/>
            <w:col w:w="1720" w:space="0"/>
          </w:cols>
        </w:sect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500341" w:rsidP="00B34C20">
      <w:pPr>
        <w:ind w:left="1589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500341">
        <w:rPr>
          <w:noProof/>
        </w:rPr>
        <w:lastRenderedPageBreak/>
        <w:pict>
          <v:group id="drawingObject12246" o:spid="_x0000_s4066" style="position:absolute;left:0;text-align:left;margin-left:42.25pt;margin-top:23.3pt;width:752.6pt;height:394.45pt;z-index:-251639808;mso-position-horizontal-relative:page" coordsize="95582,50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" o:allowincell="f">
            <v:shape id="Shape 12247" o:spid="_x0000_s4067" style="position:absolute;left:3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248" o:spid="_x0000_s4068" style="position:absolute;left:60;top:30;width:20028;height:0;visibility:visible;mso-wrap-style:square;v-text-anchor:top" coordsize="2002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" adj="0,,0" path="m,l2002789,e" filled="f" strokeweight=".48pt">
              <v:stroke joinstyle="round"/>
              <v:formulas/>
              <v:path arrowok="t" o:connecttype="segments" textboxrect="0,0,2002789,0"/>
            </v:shape>
            <v:shape id="Shape 12249" o:spid="_x0000_s4069" style="position:absolute;left:2012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250" o:spid="_x0000_s4070" style="position:absolute;left:20150;top:30;width:27563;height:0;visibility:visible;mso-wrap-style:square;v-text-anchor:top" coordsize="27562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" adj="0,,0" path="m,l2756282,e" filled="f" strokeweight=".48pt">
              <v:stroke joinstyle="round"/>
              <v:formulas/>
              <v:path arrowok="t" o:connecttype="segments" textboxrect="0,0,2756282,0"/>
            </v:shape>
            <v:shape id="Shape 12251" o:spid="_x0000_s4071" style="position:absolute;left:47743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252" o:spid="_x0000_s4072" style="position:absolute;left:47774;top:30;width:11646;height:0;visibility:visible;mso-wrap-style:square;v-text-anchor:top" coordsize="116464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" adj="0,,0" path="m,l1164640,e" filled="f" strokeweight=".48pt">
              <v:stroke joinstyle="round"/>
              <v:formulas/>
              <v:path arrowok="t" o:connecttype="segments" textboxrect="0,0,1164640,0"/>
            </v:shape>
            <v:shape id="Shape 12253" o:spid="_x0000_s4073" style="position:absolute;left:5945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254" o:spid="_x0000_s4074" style="position:absolute;left:59481;top:30;width:11646;height:0;visibility:visible;mso-wrap-style:square;v-text-anchor:top" coordsize="11646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" adj="0,,0" path="m,l1164639,e" filled="f" strokeweight=".48pt">
              <v:stroke joinstyle="round"/>
              <v:formulas/>
              <v:path arrowok="t" o:connecttype="segments" textboxrect="0,0,1164639,0"/>
            </v:shape>
            <v:shape id="Shape 12255" o:spid="_x0000_s4075" style="position:absolute;left:71158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256" o:spid="_x0000_s4076" style="position:absolute;left:71189;top:30;width:10609;height:0;visibility:visible;mso-wrap-style:square;v-text-anchor:top" coordsize="10609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" adj="0,,0" path="m,l1060957,e" filled="f" strokeweight=".48pt">
              <v:stroke joinstyle="round"/>
              <v:formulas/>
              <v:path arrowok="t" o:connecttype="segments" textboxrect="0,0,1060957,0"/>
            </v:shape>
            <v:shape id="Shape 12257" o:spid="_x0000_s4077" style="position:absolute;left:81798;top:3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2258" o:spid="_x0000_s4078" style="position:absolute;left:81859;top:30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2259" o:spid="_x0000_s4079" style="position:absolute;left:95551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260" o:spid="_x0000_s4080" style="position:absolute;left:30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261" o:spid="_x0000_s4081" style="position:absolute;left:20120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262" o:spid="_x0000_s4082" style="position:absolute;left:47743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" adj="0,,0" path="m,292608l,e" filled="f" strokeweight=".48pt">
              <v:stroke joinstyle="round"/>
              <v:formulas/>
              <v:path arrowok="t" o:connecttype="segments" textboxrect="0,0,0,292608"/>
            </v:shape>
            <v:shape id="Shape 12263" o:spid="_x0000_s4083" style="position:absolute;left:59450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264" o:spid="_x0000_s4084" style="position:absolute;left:71158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265" o:spid="_x0000_s4085" style="position:absolute;left:81829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" adj="0,,0" path="m,292608l,e" filled="f" strokeweight=".48pt">
              <v:stroke joinstyle="round"/>
              <v:formulas/>
              <v:path arrowok="t" o:connecttype="segments" textboxrect="0,0,0,292608"/>
            </v:shape>
            <v:shape id="Shape 12266" o:spid="_x0000_s4086" style="position:absolute;left:95551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267" o:spid="_x0000_s4087" style="position:absolute;top:3017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268" o:spid="_x0000_s4088" style="position:absolute;left:60;top:3017;width:20028;height:0;visibility:visible;mso-wrap-style:square;v-text-anchor:top" coordsize="2002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" adj="0,,0" path="m,l2002789,e" filled="f" strokeweight=".16931mm">
              <v:stroke joinstyle="round"/>
              <v:formulas/>
              <v:path arrowok="t" o:connecttype="segments" textboxrect="0,0,2002789,0"/>
            </v:shape>
            <v:shape id="Shape 12269" o:spid="_x0000_s4089" style="position:absolute;left:20089;top:3017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" adj="0,,0" path="m,l6094,e" filled="f" strokeweight=".16931mm">
              <v:stroke joinstyle="round"/>
              <v:formulas/>
              <v:path arrowok="t" o:connecttype="segments" textboxrect="0,0,6094,0"/>
            </v:shape>
            <v:shape id="Shape 12270" o:spid="_x0000_s4090" style="position:absolute;left:20150;top:3017;width:27563;height:0;visibility:visible;mso-wrap-style:square;v-text-anchor:top" coordsize="27562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" adj="0,,0" path="m,l2756282,e" filled="f" strokeweight=".16931mm">
              <v:stroke joinstyle="round"/>
              <v:formulas/>
              <v:path arrowok="t" o:connecttype="segments" textboxrect="0,0,2756282,0"/>
            </v:shape>
            <v:shape id="Shape 12271" o:spid="_x0000_s4091" style="position:absolute;left:47713;top:3017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272" o:spid="_x0000_s4092" style="position:absolute;left:47774;top:3017;width:11646;height:0;visibility:visible;mso-wrap-style:square;v-text-anchor:top" coordsize="116464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" adj="0,,0" path="m,l1164640,e" filled="f" strokeweight=".16931mm">
              <v:stroke joinstyle="round"/>
              <v:formulas/>
              <v:path arrowok="t" o:connecttype="segments" textboxrect="0,0,1164640,0"/>
            </v:shape>
            <v:shape id="Shape 12273" o:spid="_x0000_s4093" style="position:absolute;left:59450;top:2987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274" o:spid="_x0000_s4094" style="position:absolute;left:59481;top:3017;width:11646;height:0;visibility:visible;mso-wrap-style:square;v-text-anchor:top" coordsize="11646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" adj="0,,0" path="m,l1164639,e" filled="f" strokeweight=".16931mm">
              <v:stroke joinstyle="round"/>
              <v:formulas/>
              <v:path arrowok="t" o:connecttype="segments" textboxrect="0,0,1164639,0"/>
            </v:shape>
            <v:shape id="Shape 12275" o:spid="_x0000_s4095" style="position:absolute;left:71158;top:2987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276" o:spid="_x0000_s4096" style="position:absolute;left:71189;top:3017;width:10609;height:0;visibility:visible;mso-wrap-style:square;v-text-anchor:top" coordsize="10609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" adj="0,,0" path="m,l1060957,e" filled="f" strokeweight=".16931mm">
              <v:stroke joinstyle="round"/>
              <v:formulas/>
              <v:path arrowok="t" o:connecttype="segments" textboxrect="0,0,1060957,0"/>
            </v:shape>
            <v:shape id="Shape 12277" o:spid="_x0000_s4097" style="position:absolute;left:81798;top:3017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278" o:spid="_x0000_s4098" style="position:absolute;left:81859;top:3017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" adj="0,,0" path="m,l1366139,e" filled="f" strokeweight=".16931mm">
              <v:stroke joinstyle="round"/>
              <v:formulas/>
              <v:path arrowok="t" o:connecttype="segments" textboxrect="0,0,1366139,0"/>
            </v:shape>
            <v:shape id="Shape 12279" o:spid="_x0000_s4099" style="position:absolute;left:95551;top:2987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280" o:spid="_x0000_s4100" style="position:absolute;left:30;top:3048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281" o:spid="_x0000_s4101" style="position:absolute;left:20120;top:3048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282" o:spid="_x0000_s4102" style="position:absolute;left:47743;top:3048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" adj="0,,0" path="m,1167993l,e" filled="f" strokeweight=".48pt">
              <v:stroke joinstyle="round"/>
              <v:formulas/>
              <v:path arrowok="t" o:connecttype="segments" textboxrect="0,0,0,1167993"/>
            </v:shape>
            <v:shape id="Shape 12283" o:spid="_x0000_s4103" style="position:absolute;left:59450;top:3048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284" o:spid="_x0000_s4104" style="position:absolute;left:71158;top:3048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285" o:spid="_x0000_s4105" style="position:absolute;left:81829;top:3048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" adj="0,,0" path="m,1167993l,e" filled="f" strokeweight=".48pt">
              <v:stroke joinstyle="round"/>
              <v:formulas/>
              <v:path arrowok="t" o:connecttype="segments" textboxrect="0,0,0,1167993"/>
            </v:shape>
            <v:shape id="Shape 12286" o:spid="_x0000_s4106" style="position:absolute;left:95551;top:3048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287" o:spid="_x0000_s4107" style="position:absolute;left:30;top:14728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288" o:spid="_x0000_s4108" style="position:absolute;left:60;top:14758;width:20028;height:0;visibility:visible;mso-wrap-style:square;v-text-anchor:top" coordsize="2002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" adj="0,,0" path="m,l2002789,e" filled="f" strokeweight=".48pt">
              <v:stroke joinstyle="round"/>
              <v:formulas/>
              <v:path arrowok="t" o:connecttype="segments" textboxrect="0,0,2002789,0"/>
            </v:shape>
            <v:shape id="Shape 12289" o:spid="_x0000_s4109" style="position:absolute;left:20120;top:14728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290" o:spid="_x0000_s4110" style="position:absolute;left:20150;top:14758;width:27563;height:0;visibility:visible;mso-wrap-style:square;v-text-anchor:top" coordsize="27562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" adj="0,,0" path="m,l2756282,e" filled="f" strokeweight=".48pt">
              <v:stroke joinstyle="round"/>
              <v:formulas/>
              <v:path arrowok="t" o:connecttype="segments" textboxrect="0,0,2756282,0"/>
            </v:shape>
            <v:shape id="Shape 12291" o:spid="_x0000_s4111" style="position:absolute;left:47743;top:14728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2292" o:spid="_x0000_s4112" style="position:absolute;left:47774;top:14758;width:11646;height:0;visibility:visible;mso-wrap-style:square;v-text-anchor:top" coordsize="116464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" adj="0,,0" path="m,l1164640,e" filled="f" strokeweight=".48pt">
              <v:stroke joinstyle="round"/>
              <v:formulas/>
              <v:path arrowok="t" o:connecttype="segments" textboxrect="0,0,1164640,0"/>
            </v:shape>
            <v:shape id="Shape 12293" o:spid="_x0000_s4113" style="position:absolute;left:59450;top:14728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294" o:spid="_x0000_s4114" style="position:absolute;left:59481;top:14758;width:11646;height:0;visibility:visible;mso-wrap-style:square;v-text-anchor:top" coordsize="11646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" adj="0,,0" path="m,l1164639,e" filled="f" strokeweight=".48pt">
              <v:stroke joinstyle="round"/>
              <v:formulas/>
              <v:path arrowok="t" o:connecttype="segments" textboxrect="0,0,1164639,0"/>
            </v:shape>
            <v:shape id="Shape 12295" o:spid="_x0000_s4115" style="position:absolute;left:71158;top:14728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296" o:spid="_x0000_s4116" style="position:absolute;left:71189;top:14758;width:10609;height:0;visibility:visible;mso-wrap-style:square;v-text-anchor:top" coordsize="10609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" adj="0,,0" path="m,l1060957,e" filled="f" strokeweight=".48pt">
              <v:stroke joinstyle="round"/>
              <v:formulas/>
              <v:path arrowok="t" o:connecttype="segments" textboxrect="0,0,1060957,0"/>
            </v:shape>
            <v:shape id="Shape 12297" o:spid="_x0000_s4117" style="position:absolute;left:81798;top:14758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2298" o:spid="_x0000_s4118" style="position:absolute;left:81859;top:14758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2299" o:spid="_x0000_s4119" style="position:absolute;left:95551;top:14728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300" o:spid="_x0000_s4120" style="position:absolute;left:30;top:14788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" adj="0,,0" path="m,1024432l,e" filled="f" strokeweight=".16931mm">
              <v:stroke joinstyle="round"/>
              <v:formulas/>
              <v:path arrowok="t" o:connecttype="segments" textboxrect="0,0,0,1024432"/>
            </v:shape>
            <v:shape id="Shape 12301" o:spid="_x0000_s4121" style="position:absolute;left:20120;top:14788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" adj="0,,0" path="m,1024432l,e" filled="f" strokeweight=".16931mm">
              <v:stroke joinstyle="round"/>
              <v:formulas/>
              <v:path arrowok="t" o:connecttype="segments" textboxrect="0,0,0,1024432"/>
            </v:shape>
            <v:shape id="Shape 12302" o:spid="_x0000_s4122" style="position:absolute;left:47743;top:14788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" adj="0,,0" path="m,1024432l,e" filled="f" strokeweight=".48pt">
              <v:stroke joinstyle="round"/>
              <v:formulas/>
              <v:path arrowok="t" o:connecttype="segments" textboxrect="0,0,0,1024432"/>
            </v:shape>
            <v:shape id="Shape 12303" o:spid="_x0000_s4123" style="position:absolute;left:59450;top:14788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" adj="0,,0" path="m,1024432l,e" filled="f" strokeweight=".16931mm">
              <v:stroke joinstyle="round"/>
              <v:formulas/>
              <v:path arrowok="t" o:connecttype="segments" textboxrect="0,0,0,1024432"/>
            </v:shape>
            <v:shape id="Shape 12304" o:spid="_x0000_s4124" style="position:absolute;left:71158;top:14788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" adj="0,,0" path="m,1024432l,e" filled="f" strokeweight=".16931mm">
              <v:stroke joinstyle="round"/>
              <v:formulas/>
              <v:path arrowok="t" o:connecttype="segments" textboxrect="0,0,0,1024432"/>
            </v:shape>
            <v:shape id="Shape 12305" o:spid="_x0000_s4125" style="position:absolute;left:81829;top:14788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" adj="0,,0" path="m,1024432l,e" filled="f" strokeweight=".48pt">
              <v:stroke joinstyle="round"/>
              <v:formulas/>
              <v:path arrowok="t" o:connecttype="segments" textboxrect="0,0,0,1024432"/>
            </v:shape>
            <v:shape id="Shape 12306" o:spid="_x0000_s4126" style="position:absolute;left:95551;top:14788;width:0;height:10244;visibility:visible;mso-wrap-style:square;v-text-anchor:top" coordsize="0,1024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" adj="0,,0" path="m,1024432l,e" filled="f" strokeweight=".16931mm">
              <v:stroke joinstyle="round"/>
              <v:formulas/>
              <v:path arrowok="t" o:connecttype="segments" textboxrect="0,0,0,1024432"/>
            </v:shape>
            <v:shape id="Shape 12307" o:spid="_x0000_s4127" style="position:absolute;top:25063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308" o:spid="_x0000_s4128" style="position:absolute;left:60;top:25063;width:20028;height:0;visibility:visible;mso-wrap-style:square;v-text-anchor:top" coordsize="2002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" adj="0,,0" path="m,l2002789,e" filled="f" strokeweight=".16928mm">
              <v:stroke joinstyle="round"/>
              <v:formulas/>
              <v:path arrowok="t" o:connecttype="segments" textboxrect="0,0,2002789,0"/>
            </v:shape>
            <v:shape id="Shape 12309" o:spid="_x0000_s4129" style="position:absolute;left:20089;top:25063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2310" o:spid="_x0000_s4130" style="position:absolute;left:20150;top:25063;width:27563;height:0;visibility:visible;mso-wrap-style:square;v-text-anchor:top" coordsize="27562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" adj="0,,0" path="m,l2756282,e" filled="f" strokeweight=".16928mm">
              <v:stroke joinstyle="round"/>
              <v:formulas/>
              <v:path arrowok="t" o:connecttype="segments" textboxrect="0,0,2756282,0"/>
            </v:shape>
            <v:shape id="Shape 12311" o:spid="_x0000_s4131" style="position:absolute;left:47713;top:25063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312" o:spid="_x0000_s4132" style="position:absolute;left:47774;top:25063;width:11646;height:0;visibility:visible;mso-wrap-style:square;v-text-anchor:top" coordsize="11645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" adj="0,,0" path="m,l1164590,e" filled="f" strokeweight=".16928mm">
              <v:stroke joinstyle="round"/>
              <v:formulas/>
              <v:path arrowok="t" o:connecttype="segments" textboxrect="0,0,1164590,0"/>
            </v:shape>
            <v:shape id="Shape 12313" o:spid="_x0000_s4133" style="position:absolute;left:59420;top:25063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314" o:spid="_x0000_s4134" style="position:absolute;left:59481;top:25063;width:11646;height:0;visibility:visible;mso-wrap-style:square;v-text-anchor:top" coordsize="11646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" adj="0,,0" path="m,l1164639,e" filled="f" strokeweight=".16928mm">
              <v:stroke joinstyle="round"/>
              <v:formulas/>
              <v:path arrowok="t" o:connecttype="segments" textboxrect="0,0,1164639,0"/>
            </v:shape>
            <v:shape id="Shape 12315" o:spid="_x0000_s4135" style="position:absolute;left:71128;top:25063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316" o:spid="_x0000_s4136" style="position:absolute;left:71189;top:25063;width:10609;height:0;visibility:visible;mso-wrap-style:square;v-text-anchor:top" coordsize="10609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" adj="0,,0" path="m,l1060957,e" filled="f" strokeweight=".16928mm">
              <v:stroke joinstyle="round"/>
              <v:formulas/>
              <v:path arrowok="t" o:connecttype="segments" textboxrect="0,0,1060957,0"/>
            </v:shape>
            <v:shape id="Shape 12317" o:spid="_x0000_s4137" style="position:absolute;left:81798;top:25063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318" o:spid="_x0000_s4138" style="position:absolute;left:81859;top:25063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" adj="0,,0" path="m,l1366139,e" filled="f" strokeweight=".16928mm">
              <v:stroke joinstyle="round"/>
              <v:formulas/>
              <v:path arrowok="t" o:connecttype="segments" textboxrect="0,0,1366139,0"/>
            </v:shape>
            <v:shape id="Shape 12319" o:spid="_x0000_s4139" style="position:absolute;left:95521;top:25063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320" o:spid="_x0000_s4140" style="position:absolute;left:30;top:25093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321" o:spid="_x0000_s4141" style="position:absolute;left:20120;top:25093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322" o:spid="_x0000_s4142" style="position:absolute;left:47743;top:25093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2323" o:spid="_x0000_s4143" style="position:absolute;left:59450;top:25093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324" o:spid="_x0000_s4144" style="position:absolute;left:71158;top:25093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325" o:spid="_x0000_s4145" style="position:absolute;left:81829;top:25093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2326" o:spid="_x0000_s4146" style="position:absolute;left:95551;top:25093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327" o:spid="_x0000_s4147" style="position:absolute;left:30;top:35307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328" o:spid="_x0000_s4148" style="position:absolute;left:60;top:35337;width:20028;height:0;visibility:visible;mso-wrap-style:square;v-text-anchor:top" coordsize="2002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" adj="0,,0" path="m,l2002789,e" filled="f" strokeweight=".48pt">
              <v:stroke joinstyle="round"/>
              <v:formulas/>
              <v:path arrowok="t" o:connecttype="segments" textboxrect="0,0,2002789,0"/>
            </v:shape>
            <v:shape id="Shape 12329" o:spid="_x0000_s4149" style="position:absolute;left:20120;top:35307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330" o:spid="_x0000_s4150" style="position:absolute;left:20150;top:35337;width:27563;height:0;visibility:visible;mso-wrap-style:square;v-text-anchor:top" coordsize="27562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" adj="0,,0" path="m,l2756282,e" filled="f" strokeweight=".48pt">
              <v:stroke joinstyle="round"/>
              <v:formulas/>
              <v:path arrowok="t" o:connecttype="segments" textboxrect="0,0,2756282,0"/>
            </v:shape>
            <v:shape id="Shape 12331" o:spid="_x0000_s4151" style="position:absolute;left:47743;top:35307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332" o:spid="_x0000_s4152" style="position:absolute;left:47774;top:35337;width:11646;height:0;visibility:visible;mso-wrap-style:square;v-text-anchor:top" coordsize="116464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" adj="0,,0" path="m,l1164640,e" filled="f" strokeweight=".48pt">
              <v:stroke joinstyle="round"/>
              <v:formulas/>
              <v:path arrowok="t" o:connecttype="segments" textboxrect="0,0,1164640,0"/>
            </v:shape>
            <v:shape id="Shape 12333" o:spid="_x0000_s4153" style="position:absolute;left:59450;top:35307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334" o:spid="_x0000_s4154" style="position:absolute;left:59481;top:35337;width:11646;height:0;visibility:visible;mso-wrap-style:square;v-text-anchor:top" coordsize="11646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" adj="0,,0" path="m,l1164639,e" filled="f" strokeweight=".48pt">
              <v:stroke joinstyle="round"/>
              <v:formulas/>
              <v:path arrowok="t" o:connecttype="segments" textboxrect="0,0,1164639,0"/>
            </v:shape>
            <v:shape id="Shape 12335" o:spid="_x0000_s4155" style="position:absolute;left:71158;top:35307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336" o:spid="_x0000_s4156" style="position:absolute;left:71189;top:35337;width:10609;height:0;visibility:visible;mso-wrap-style:square;v-text-anchor:top" coordsize="10609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" adj="0,,0" path="m,l1060957,e" filled="f" strokeweight=".48pt">
              <v:stroke joinstyle="round"/>
              <v:formulas/>
              <v:path arrowok="t" o:connecttype="segments" textboxrect="0,0,1060957,0"/>
            </v:shape>
            <v:shape id="Shape 12337" o:spid="_x0000_s4157" style="position:absolute;left:81798;top:35337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2338" o:spid="_x0000_s4158" style="position:absolute;left:81859;top:35337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" adj="0,,0" path="m,l1366139,e" filled="f" strokeweight=".48pt">
              <v:stroke joinstyle="round"/>
              <v:formulas/>
              <v:path arrowok="t" o:connecttype="segments" textboxrect="0,0,1366139,0"/>
            </v:shape>
            <v:shape id="Shape 12339" o:spid="_x0000_s4159" style="position:absolute;left:95551;top:35307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340" o:spid="_x0000_s4160" style="position:absolute;left:30;top:35368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341" o:spid="_x0000_s4161" style="position:absolute;left:20120;top:35368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342" o:spid="_x0000_s4162" style="position:absolute;left:47743;top:35368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2343" o:spid="_x0000_s4163" style="position:absolute;left:59450;top:35368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344" o:spid="_x0000_s4164" style="position:absolute;left:71158;top:35368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345" o:spid="_x0000_s4165" style="position:absolute;left:81829;top:35368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2346" o:spid="_x0000_s4166" style="position:absolute;left:95551;top:35368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347" o:spid="_x0000_s4167" style="position:absolute;top:42717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348" o:spid="_x0000_s4168" style="position:absolute;left:60;top:42717;width:20028;height:0;visibility:visible;mso-wrap-style:square;v-text-anchor:top" coordsize="2002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" adj="0,,0" path="m,l2002789,e" filled="f" strokeweight=".16931mm">
              <v:stroke joinstyle="round"/>
              <v:formulas/>
              <v:path arrowok="t" o:connecttype="segments" textboxrect="0,0,2002789,0"/>
            </v:shape>
            <v:shape id="Shape 12349" o:spid="_x0000_s4169" style="position:absolute;left:20120;top:42687;width:0;height:60;visibility:visible;mso-wrap-style:square;v-text-anchor:top" coordsize="0,60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" adj="0,,0" path="m,6043l,e" filled="f" strokeweight=".16931mm">
              <v:stroke joinstyle="round"/>
              <v:formulas/>
              <v:path arrowok="t" o:connecttype="segments" textboxrect="0,0,0,6043"/>
            </v:shape>
            <v:shape id="Shape 12350" o:spid="_x0000_s4170" style="position:absolute;left:20150;top:42717;width:27563;height:0;visibility:visible;mso-wrap-style:square;v-text-anchor:top" coordsize="27562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" adj="0,,0" path="m,l2756282,e" filled="f" strokeweight=".16931mm">
              <v:stroke joinstyle="round"/>
              <v:formulas/>
              <v:path arrowok="t" o:connecttype="segments" textboxrect="0,0,2756282,0"/>
            </v:shape>
            <v:shape id="Shape 12351" o:spid="_x0000_s4171" style="position:absolute;left:47713;top:42717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352" o:spid="_x0000_s4172" style="position:absolute;left:47774;top:42717;width:11646;height:0;visibility:visible;mso-wrap-style:square;v-text-anchor:top" coordsize="116464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" adj="0,,0" path="m,l1164640,e" filled="f" strokeweight=".16931mm">
              <v:stroke joinstyle="round"/>
              <v:formulas/>
              <v:path arrowok="t" o:connecttype="segments" textboxrect="0,0,1164640,0"/>
            </v:shape>
            <v:shape id="Shape 12353" o:spid="_x0000_s4173" style="position:absolute;left:59450;top:42687;width:0;height:60;visibility:visible;mso-wrap-style:square;v-text-anchor:top" coordsize="0,60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" adj="0,,0" path="m,6043l,e" filled="f" strokeweight=".16931mm">
              <v:stroke joinstyle="round"/>
              <v:formulas/>
              <v:path arrowok="t" o:connecttype="segments" textboxrect="0,0,0,6043"/>
            </v:shape>
            <v:shape id="Shape 12354" o:spid="_x0000_s4174" style="position:absolute;left:59481;top:42717;width:11646;height:0;visibility:visible;mso-wrap-style:square;v-text-anchor:top" coordsize="11646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" adj="0,,0" path="m,l1164639,e" filled="f" strokeweight=".16931mm">
              <v:stroke joinstyle="round"/>
              <v:formulas/>
              <v:path arrowok="t" o:connecttype="segments" textboxrect="0,0,1164639,0"/>
            </v:shape>
            <v:shape id="Shape 12355" o:spid="_x0000_s4175" style="position:absolute;left:71158;top:42687;width:0;height:60;visibility:visible;mso-wrap-style:square;v-text-anchor:top" coordsize="0,60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" adj="0,,0" path="m,6043l,e" filled="f" strokeweight=".16931mm">
              <v:stroke joinstyle="round"/>
              <v:formulas/>
              <v:path arrowok="t" o:connecttype="segments" textboxrect="0,0,0,6043"/>
            </v:shape>
            <v:shape id="Shape 12356" o:spid="_x0000_s4176" style="position:absolute;left:71189;top:42717;width:10609;height:0;visibility:visible;mso-wrap-style:square;v-text-anchor:top" coordsize="10609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" adj="0,,0" path="m,l1060957,e" filled="f" strokeweight=".16931mm">
              <v:stroke joinstyle="round"/>
              <v:formulas/>
              <v:path arrowok="t" o:connecttype="segments" textboxrect="0,0,1060957,0"/>
            </v:shape>
            <v:shape id="Shape 12357" o:spid="_x0000_s4177" style="position:absolute;left:81798;top:42717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358" o:spid="_x0000_s4178" style="position:absolute;left:81859;top:42717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" adj="0,,0" path="m,l1366139,e" filled="f" strokeweight=".16931mm">
              <v:stroke joinstyle="round"/>
              <v:formulas/>
              <v:path arrowok="t" o:connecttype="segments" textboxrect="0,0,1366139,0"/>
            </v:shape>
            <v:shape id="Shape 12359" o:spid="_x0000_s4179" style="position:absolute;left:95551;top:42687;width:0;height:60;visibility:visible;mso-wrap-style:square;v-text-anchor:top" coordsize="0,60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" adj="0,,0" path="m,6043l,e" filled="f" strokeweight=".16931mm">
              <v:stroke joinstyle="round"/>
              <v:formulas/>
              <v:path arrowok="t" o:connecttype="segments" textboxrect="0,0,0,6043"/>
            </v:shape>
            <v:shape id="Shape 12360" o:spid="_x0000_s4180" style="position:absolute;left:30;top:42747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361" o:spid="_x0000_s4181" style="position:absolute;top:50096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362" o:spid="_x0000_s4182" style="position:absolute;left:60;top:50096;width:20028;height:0;visibility:visible;mso-wrap-style:square;v-text-anchor:top" coordsize="2002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" adj="0,,0" path="m,l2002789,e" filled="f" strokeweight=".16928mm">
              <v:stroke joinstyle="round"/>
              <v:formulas/>
              <v:path arrowok="t" o:connecttype="segments" textboxrect="0,0,2002789,0"/>
            </v:shape>
            <v:shape id="Shape 12363" o:spid="_x0000_s4183" style="position:absolute;left:20120;top:42747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364" o:spid="_x0000_s4184" style="position:absolute;left:20089;top:50096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2365" o:spid="_x0000_s4185" style="position:absolute;left:20150;top:50096;width:27563;height:0;visibility:visible;mso-wrap-style:square;v-text-anchor:top" coordsize="27562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" adj="0,,0" path="m,l2756282,e" filled="f" strokeweight=".16928mm">
              <v:stroke joinstyle="round"/>
              <v:formulas/>
              <v:path arrowok="t" o:connecttype="segments" textboxrect="0,0,2756282,0"/>
            </v:shape>
            <v:shape id="Shape 12366" o:spid="_x0000_s4186" style="position:absolute;left:47743;top:42747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2367" o:spid="_x0000_s4187" style="position:absolute;left:47713;top:50096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368" o:spid="_x0000_s4188" style="position:absolute;left:47774;top:50096;width:11646;height:0;visibility:visible;mso-wrap-style:square;v-text-anchor:top" coordsize="11645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" adj="0,,0" path="m,l1164590,e" filled="f" strokeweight=".16928mm">
              <v:stroke joinstyle="round"/>
              <v:formulas/>
              <v:path arrowok="t" o:connecttype="segments" textboxrect="0,0,1164590,0"/>
            </v:shape>
            <v:shape id="Shape 12369" o:spid="_x0000_s4189" style="position:absolute;left:59450;top:42747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370" o:spid="_x0000_s4190" style="position:absolute;left:59420;top:50096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371" o:spid="_x0000_s4191" style="position:absolute;left:59481;top:50096;width:11646;height:0;visibility:visible;mso-wrap-style:square;v-text-anchor:top" coordsize="11646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" adj="0,,0" path="m,l1164639,e" filled="f" strokeweight=".16928mm">
              <v:stroke joinstyle="round"/>
              <v:formulas/>
              <v:path arrowok="t" o:connecttype="segments" textboxrect="0,0,1164639,0"/>
            </v:shape>
            <v:shape id="Shape 12372" o:spid="_x0000_s4192" style="position:absolute;left:71158;top:42747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373" o:spid="_x0000_s4193" style="position:absolute;left:71128;top:50096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374" o:spid="_x0000_s4194" style="position:absolute;left:71189;top:50096;width:10609;height:0;visibility:visible;mso-wrap-style:square;v-text-anchor:top" coordsize="10609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" adj="0,,0" path="m,l1060957,e" filled="f" strokeweight=".16928mm">
              <v:stroke joinstyle="round"/>
              <v:formulas/>
              <v:path arrowok="t" o:connecttype="segments" textboxrect="0,0,1060957,0"/>
            </v:shape>
            <v:shape id="Shape 12375" o:spid="_x0000_s4195" style="position:absolute;left:81829;top:42747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2376" o:spid="_x0000_s4196" style="position:absolute;left:81798;top:50096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377" o:spid="_x0000_s4197" style="position:absolute;left:81859;top:50096;width:13662;height:0;visibility:visible;mso-wrap-style:square;v-text-anchor:top" coordsize="13661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" adj="0,,0" path="m,l1366139,e" filled="f" strokeweight=".16928mm">
              <v:stroke joinstyle="round"/>
              <v:formulas/>
              <v:path arrowok="t" o:connecttype="segments" textboxrect="0,0,1366139,0"/>
            </v:shape>
            <v:shape id="Shape 12378" o:spid="_x0000_s4198" style="position:absolute;left:95551;top:42747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379" o:spid="_x0000_s4199" style="position:absolute;left:95521;top:50096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НИ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ВОД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СТ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ОЛЯ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ВОС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ИТАТЕ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–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З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АТЕ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Г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ЦЕ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НА Ф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</w:p>
    <w:p w:rsidR="00B34C20" w:rsidRDefault="00B34C20" w:rsidP="00B34C20">
      <w:pPr>
        <w:spacing w:after="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ectPr w:rsidR="00B34C20">
          <w:pgSz w:w="16838" w:h="11904" w:orient="landscape"/>
          <w:pgMar w:top="1210" w:right="1134" w:bottom="0" w:left="960" w:header="0" w:footer="0" w:gutter="0"/>
          <w:cols w:space="708"/>
        </w:sectPr>
      </w:pPr>
    </w:p>
    <w:p w:rsidR="00B34C20" w:rsidRDefault="00B34C20" w:rsidP="00B34C20">
      <w:pPr>
        <w:ind w:left="389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Напра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476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9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right="476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х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на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жи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ни и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я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х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на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right="476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ind w:left="1056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1656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ьми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z w:val="20"/>
          <w:szCs w:val="20"/>
        </w:rPr>
        <w:t xml:space="preserve"> -в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39" w:lineRule="auto"/>
        <w:ind w:right="2418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43" w:lineRule="auto"/>
        <w:ind w:right="-4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.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6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5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5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ой 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2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ть</w:t>
      </w:r>
      <w:r>
        <w:rPr>
          <w:rFonts w:eastAsia="Times New Roman" w:cs="Times New Roman"/>
          <w:color w:val="000000"/>
          <w:sz w:val="20"/>
          <w:szCs w:val="20"/>
        </w:rPr>
        <w:t>ми</w:t>
      </w:r>
      <w:r>
        <w:rPr>
          <w:rFonts w:eastAsia="Times New Roman" w:cs="Times New Roman"/>
          <w:color w:val="000000"/>
          <w:spacing w:val="9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(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ь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2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ити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й)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4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spacing w:line="239" w:lineRule="auto"/>
        <w:ind w:right="13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блюд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че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х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pacing w:val="5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(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ть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),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(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,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),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.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хр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z w:val="20"/>
          <w:szCs w:val="20"/>
        </w:rPr>
        <w:t xml:space="preserve">ю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ин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spacing w:after="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176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z w:val="20"/>
          <w:szCs w:val="20"/>
        </w:rPr>
        <w:t xml:space="preserve"> 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ек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а;</w:t>
      </w:r>
    </w:p>
    <w:p w:rsidR="00B34C20" w:rsidRDefault="00B34C20" w:rsidP="00B34C20">
      <w:pPr>
        <w:ind w:right="46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 xml:space="preserve">ри 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э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ны</w:t>
      </w:r>
      <w:r>
        <w:rPr>
          <w:rFonts w:eastAsia="Times New Roman" w:cs="Times New Roman"/>
          <w:color w:val="000000"/>
          <w:sz w:val="20"/>
          <w:szCs w:val="20"/>
        </w:rPr>
        <w:t xml:space="preserve">х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х.</w:t>
      </w:r>
    </w:p>
    <w:p w:rsidR="00B34C20" w:rsidRDefault="00B34C20" w:rsidP="00B34C20">
      <w:pPr>
        <w:spacing w:before="10"/>
        <w:ind w:right="-15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Э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фф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6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5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ци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2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3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зв</w:t>
      </w:r>
      <w:r>
        <w:rPr>
          <w:rFonts w:eastAsia="Times New Roman" w:cs="Times New Roman"/>
          <w:color w:val="000000"/>
          <w:sz w:val="20"/>
          <w:szCs w:val="20"/>
        </w:rPr>
        <w:t>ит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2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вой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 в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ид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9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9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4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1" w:lineRule="auto"/>
        <w:ind w:left="202" w:right="137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М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ы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  <w:r>
        <w:rPr>
          <w:rFonts w:eastAsia="Times New Roman" w:cs="Times New Roman"/>
          <w:b/>
          <w:bCs/>
          <w:color w:val="000000"/>
          <w:spacing w:val="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spacing w:line="241" w:lineRule="auto"/>
        <w:ind w:left="11" w:right="-4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рм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ой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02" w:right="142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73" w:right="227" w:firstLine="5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182" w:right="139" w:firstLine="12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151" w:right="97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диц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178" w:right="129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АХ</w:t>
      </w:r>
      <w:r>
        <w:rPr>
          <w:rFonts w:eastAsia="Times New Roman" w:cs="Times New Roman"/>
          <w:color w:val="000000"/>
          <w:sz w:val="20"/>
          <w:szCs w:val="20"/>
        </w:rPr>
        <w:t>Р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182" w:right="139" w:firstLine="12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21" w:right="20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430" w:right="510"/>
        <w:jc w:val="right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21" w:right="20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6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21" w:right="20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after="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430" w:right="510"/>
        <w:jc w:val="right"/>
        <w:rPr>
          <w:rFonts w:eastAsia="Times New Roman" w:cs="Times New Roman"/>
          <w:color w:val="000000"/>
          <w:sz w:val="20"/>
          <w:szCs w:val="20"/>
        </w:rPr>
        <w:sectPr w:rsidR="00B34C20">
          <w:type w:val="continuous"/>
          <w:pgSz w:w="16838" w:h="11904" w:orient="landscape"/>
          <w:pgMar w:top="1210" w:right="1134" w:bottom="0" w:left="960" w:header="0" w:footer="0" w:gutter="0"/>
          <w:cols w:num="6" w:space="708" w:equalWidth="0">
            <w:col w:w="2875" w:space="283"/>
            <w:col w:w="4137" w:space="399"/>
            <w:col w:w="1260" w:space="400"/>
            <w:col w:w="1611" w:space="261"/>
            <w:col w:w="1409" w:space="352"/>
            <w:col w:w="1751" w:space="0"/>
          </w:cols>
        </w:sect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</w:p>
    <w:p w:rsidR="00B34C20" w:rsidRDefault="00500341" w:rsidP="00B34C20">
      <w:pPr>
        <w:ind w:left="1786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500341">
        <w:rPr>
          <w:noProof/>
        </w:rPr>
        <w:lastRenderedPageBreak/>
        <w:pict>
          <v:group id="drawingObject12405" o:spid="_x0000_s3929" style="position:absolute;left:0;text-align:left;margin-left:42.25pt;margin-top:23.25pt;width:761pt;height:413.95pt;z-index:-251640832;mso-position-horizontal-relative:page" coordsize="96649,52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" o:allowincell="f">
            <v:shape id="Shape 12406" o:spid="_x0000_s3930" style="position:absolute;top:30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407" o:spid="_x0000_s3931" style="position:absolute;left:60;top:30;width:19754;height:0;visibility:visible;mso-wrap-style:square;v-text-anchor:top" coordsize="19753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" adj="0,,0" path="m,l1975357,e" filled="f" strokeweight=".16931mm">
              <v:stroke joinstyle="round"/>
              <v:formulas/>
              <v:path arrowok="t" o:connecttype="segments" textboxrect="0,0,1975357,0"/>
            </v:shape>
            <v:shape id="Shape 12408" o:spid="_x0000_s3932" style="position:absolute;left:19815;top:30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2409" o:spid="_x0000_s3933" style="position:absolute;left:19876;top:30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" adj="0,,0" path="m,l2695320,e" filled="f" strokeweight=".16931mm">
              <v:stroke joinstyle="round"/>
              <v:formulas/>
              <v:path arrowok="t" o:connecttype="segments" textboxrect="0,0,2695320,0"/>
            </v:shape>
            <v:shape id="Shape 12410" o:spid="_x0000_s3934" style="position:absolute;left:46829;top:3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411" o:spid="_x0000_s3935" style="position:absolute;left:46890;top:30;width:10732;height:0;visibility:visible;mso-wrap-style:square;v-text-anchor:top" coordsize="1073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" adj="0,,0" path="m,l1073200,e" filled="f" strokeweight=".16931mm">
              <v:stroke joinstyle="round"/>
              <v:formulas/>
              <v:path arrowok="t" o:connecttype="segments" textboxrect="0,0,1073200,0"/>
            </v:shape>
            <v:shape id="Shape 12412" o:spid="_x0000_s3936" style="position:absolute;left:57652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413" o:spid="_x0000_s3937" style="position:absolute;left:57682;top:30;width:12531;height:0;visibility:visible;mso-wrap-style:square;v-text-anchor:top" coordsize="1253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" adj="0,,0" path="m,l1253033,e" filled="f" strokeweight=".16931mm">
              <v:stroke joinstyle="round"/>
              <v:formulas/>
              <v:path arrowok="t" o:connecttype="segments" textboxrect="0,0,1253033,0"/>
            </v:shape>
            <v:shape id="Shape 12414" o:spid="_x0000_s3938" style="position:absolute;left:70244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415" o:spid="_x0000_s3939" style="position:absolute;left:70274;top:30;width:12561;height:0;visibility:visible;mso-wrap-style:square;v-text-anchor:top" coordsize="12560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" adj="0,,0" path="m,l1256080,e" filled="f" strokeweight=".16931mm">
              <v:stroke joinstyle="round"/>
              <v:formulas/>
              <v:path arrowok="t" o:connecttype="segments" textboxrect="0,0,1256080,0"/>
            </v:shape>
            <v:shape id="Shape 12416" o:spid="_x0000_s3940" style="position:absolute;left:82865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417" o:spid="_x0000_s3941" style="position:absolute;left:82896;top:30;width:13692;height:0;visibility:visible;mso-wrap-style:square;v-text-anchor:top" coordsize="13691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" adj="0,,0" path="m,l1369186,e" filled="f" strokeweight=".16931mm">
              <v:stroke joinstyle="round"/>
              <v:formulas/>
              <v:path arrowok="t" o:connecttype="segments" textboxrect="0,0,1369186,0"/>
            </v:shape>
            <v:shape id="Shape 12418" o:spid="_x0000_s3942" style="position:absolute;left:96588;top:3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419" o:spid="_x0000_s3943" style="position:absolute;left:30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2420" o:spid="_x0000_s3944" style="position:absolute;left:19845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" adj="0,,0" path="m,146608l,e" filled="f" strokeweight=".16936mm">
              <v:stroke joinstyle="round"/>
              <v:formulas/>
              <v:path arrowok="t" o:connecttype="segments" textboxrect="0,0,0,146608"/>
            </v:shape>
            <v:shape id="Shape 12421" o:spid="_x0000_s3945" style="position:absolute;left:46859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" adj="0,,0" path="m,146608l,e" filled="f" strokeweight=".48pt">
              <v:stroke joinstyle="round"/>
              <v:formulas/>
              <v:path arrowok="t" o:connecttype="segments" textboxrect="0,0,0,146608"/>
            </v:shape>
            <v:shape id="Shape 12422" o:spid="_x0000_s3946" style="position:absolute;left:57652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2423" o:spid="_x0000_s3947" style="position:absolute;left:70244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2424" o:spid="_x0000_s3948" style="position:absolute;left:82865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2425" o:spid="_x0000_s3949" style="position:absolute;left:96618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" adj="0,,0" path="m,146608l,e" filled="f" strokeweight=".48pt">
              <v:stroke joinstyle="round"/>
              <v:formulas/>
              <v:path arrowok="t" o:connecttype="segments" textboxrect="0,0,0,146608"/>
            </v:shape>
            <v:shape id="Shape 12426" o:spid="_x0000_s3950" style="position:absolute;left:30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427" o:spid="_x0000_s3951" style="position:absolute;left:60;top:1558;width:19754;height:0;visibility:visible;mso-wrap-style:square;v-text-anchor:top" coordsize="19753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" adj="0,,0" path="m,l1975357,e" filled="f" strokeweight=".48pt">
              <v:stroke joinstyle="round"/>
              <v:formulas/>
              <v:path arrowok="t" o:connecttype="segments" textboxrect="0,0,1975357,0"/>
            </v:shape>
            <v:shape id="Shape 12428" o:spid="_x0000_s3952" style="position:absolute;left:19815;top:1558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2429" o:spid="_x0000_s3953" style="position:absolute;left:19876;top:1558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" adj="0,,0" path="m,l2695320,e" filled="f" strokeweight=".48pt">
              <v:stroke joinstyle="round"/>
              <v:formulas/>
              <v:path arrowok="t" o:connecttype="segments" textboxrect="0,0,2695320,0"/>
            </v:shape>
            <v:shape id="Shape 12430" o:spid="_x0000_s3954" style="position:absolute;left:46859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2431" o:spid="_x0000_s3955" style="position:absolute;left:46890;top:1558;width:10732;height:0;visibility:visible;mso-wrap-style:square;v-text-anchor:top" coordsize="1073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" adj="0,,0" path="m,l1073200,e" filled="f" strokeweight=".48pt">
              <v:stroke joinstyle="round"/>
              <v:formulas/>
              <v:path arrowok="t" o:connecttype="segments" textboxrect="0,0,1073200,0"/>
            </v:shape>
            <v:shape id="Shape 12432" o:spid="_x0000_s3956" style="position:absolute;left:57652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433" o:spid="_x0000_s3957" style="position:absolute;left:57682;top:1558;width:12531;height:0;visibility:visible;mso-wrap-style:square;v-text-anchor:top" coordsize="1253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" adj="0,,0" path="m,l1253033,e" filled="f" strokeweight=".48pt">
              <v:stroke joinstyle="round"/>
              <v:formulas/>
              <v:path arrowok="t" o:connecttype="segments" textboxrect="0,0,1253033,0"/>
            </v:shape>
            <v:shape id="Shape 12434" o:spid="_x0000_s3958" style="position:absolute;left:70244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435" o:spid="_x0000_s3959" style="position:absolute;left:70274;top:1558;width:12561;height:0;visibility:visible;mso-wrap-style:square;v-text-anchor:top" coordsize="12560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" adj="0,,0" path="m,l1256080,e" filled="f" strokeweight=".48pt">
              <v:stroke joinstyle="round"/>
              <v:formulas/>
              <v:path arrowok="t" o:connecttype="segments" textboxrect="0,0,1256080,0"/>
            </v:shape>
            <v:shape id="Shape 12436" o:spid="_x0000_s3960" style="position:absolute;left:82865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437" o:spid="_x0000_s3961" style="position:absolute;left:82896;top:1558;width:13692;height:0;visibility:visible;mso-wrap-style:square;v-text-anchor:top" coordsize="13691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" adj="0,,0" path="m,l1369186,e" filled="f" strokeweight=".48pt">
              <v:stroke joinstyle="round"/>
              <v:formulas/>
              <v:path arrowok="t" o:connecttype="segments" textboxrect="0,0,1369186,0"/>
            </v:shape>
            <v:shape id="Shape 12438" o:spid="_x0000_s3962" style="position:absolute;left:96588;top:1558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2439" o:spid="_x0000_s3963" style="position:absolute;left:30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440" o:spid="_x0000_s3964" style="position:absolute;left:19845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" adj="0,,0" path="m,1021384l,e" filled="f" strokeweight=".16936mm">
              <v:stroke joinstyle="round"/>
              <v:formulas/>
              <v:path arrowok="t" o:connecttype="segments" textboxrect="0,0,0,1021384"/>
            </v:shape>
            <v:shape id="Shape 12441" o:spid="_x0000_s3965" style="position:absolute;left:46859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2442" o:spid="_x0000_s3966" style="position:absolute;left:57652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443" o:spid="_x0000_s3967" style="position:absolute;left:70244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444" o:spid="_x0000_s3968" style="position:absolute;left:82865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445" o:spid="_x0000_s3969" style="position:absolute;left:96618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2446" o:spid="_x0000_s3970" style="position:absolute;left:20516;top:11893;width:25642;height:1341;visibility:visible;mso-wrap-style:square;v-text-anchor:top" coordsize="2564257,1341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" adj="0,,0" path="m,134111l,,2564257,r,134111l,134111xe" stroked="f">
              <v:stroke joinstyle="round"/>
              <v:formulas/>
              <v:path arrowok="t" o:connecttype="segments" textboxrect="0,0,2564257,134111"/>
            </v:shape>
            <v:shape id="Shape 12447" o:spid="_x0000_s3971" style="position:absolute;left:20516;top:13234;width:25642;height:1524;visibility:visible;mso-wrap-style:square;v-text-anchor:top" coordsize="2564257,1524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" adj="0,,0" path="m,l,152400r2564257,l2564257,,,xe" stroked="f">
              <v:stroke joinstyle="round"/>
              <v:formulas/>
              <v:path arrowok="t" o:connecttype="segments" textboxrect="0,0,2564257,152400"/>
            </v:shape>
            <v:shape id="Shape 12448" o:spid="_x0000_s3972" style="position:absolute;left:20516;top:14698;width:4453;height:1527;visibility:visible;mso-wrap-style:square;v-text-anchor:top" coordsize="445312,1527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" adj="0,,0" path="m,l,152703r445312,l445312,,,xe" stroked="f">
              <v:stroke joinstyle="round"/>
              <v:formulas/>
              <v:path arrowok="t" o:connecttype="segments" textboxrect="0,0,445312,152703"/>
            </v:shape>
            <v:shape id="Shape 12449" o:spid="_x0000_s3973" style="position:absolute;left:30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450" o:spid="_x0000_s3974" style="position:absolute;left:60;top:11832;width:19754;height:0;visibility:visible;mso-wrap-style:square;v-text-anchor:top" coordsize="19753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" adj="0,,0" path="m,l1975357,e" filled="f" strokeweight=".48pt">
              <v:stroke joinstyle="round"/>
              <v:formulas/>
              <v:path arrowok="t" o:connecttype="segments" textboxrect="0,0,1975357,0"/>
            </v:shape>
            <v:shape id="Shape 12451" o:spid="_x0000_s3975" style="position:absolute;left:19815;top:11832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2452" o:spid="_x0000_s3976" style="position:absolute;left:19876;top:11832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" adj="0,,0" path="m,l2695320,e" filled="f" strokeweight=".48pt">
              <v:stroke joinstyle="round"/>
              <v:formulas/>
              <v:path arrowok="t" o:connecttype="segments" textboxrect="0,0,2695320,0"/>
            </v:shape>
            <v:shape id="Shape 12453" o:spid="_x0000_s3977" style="position:absolute;left:46859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454" o:spid="_x0000_s3978" style="position:absolute;left:46890;top:11832;width:10732;height:0;visibility:visible;mso-wrap-style:square;v-text-anchor:top" coordsize="1073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" adj="0,,0" path="m,l1073200,e" filled="f" strokeweight=".48pt">
              <v:stroke joinstyle="round"/>
              <v:formulas/>
              <v:path arrowok="t" o:connecttype="segments" textboxrect="0,0,1073200,0"/>
            </v:shape>
            <v:shape id="Shape 12455" o:spid="_x0000_s3979" style="position:absolute;left:57652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456" o:spid="_x0000_s3980" style="position:absolute;left:57682;top:11832;width:12531;height:0;visibility:visible;mso-wrap-style:square;v-text-anchor:top" coordsize="1253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" adj="0,,0" path="m,l1253033,e" filled="f" strokeweight=".48pt">
              <v:stroke joinstyle="round"/>
              <v:formulas/>
              <v:path arrowok="t" o:connecttype="segments" textboxrect="0,0,1253033,0"/>
            </v:shape>
            <v:shape id="Shape 12457" o:spid="_x0000_s3981" style="position:absolute;left:70244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458" o:spid="_x0000_s3982" style="position:absolute;left:70274;top:11832;width:12561;height:0;visibility:visible;mso-wrap-style:square;v-text-anchor:top" coordsize="12560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" adj="0,,0" path="m,l1256080,e" filled="f" strokeweight=".48pt">
              <v:stroke joinstyle="round"/>
              <v:formulas/>
              <v:path arrowok="t" o:connecttype="segments" textboxrect="0,0,1256080,0"/>
            </v:shape>
            <v:shape id="Shape 12459" o:spid="_x0000_s3983" style="position:absolute;left:82865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460" o:spid="_x0000_s3984" style="position:absolute;left:82896;top:11832;width:13692;height:0;visibility:visible;mso-wrap-style:square;v-text-anchor:top" coordsize="13691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" adj="0,,0" path="m,l1369186,e" filled="f" strokeweight=".48pt">
              <v:stroke joinstyle="round"/>
              <v:formulas/>
              <v:path arrowok="t" o:connecttype="segments" textboxrect="0,0,1369186,0"/>
            </v:shape>
            <v:shape id="Shape 12461" o:spid="_x0000_s3985" style="position:absolute;left:96588;top:11832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2462" o:spid="_x0000_s3986" style="position:absolute;left:30;top:11863;width:0;height:8934;visibility:visible;mso-wrap-style:square;v-text-anchor:top" coordsize="0,8933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" adj="0,,0" path="m,893368l,e" filled="f" strokeweight=".16931mm">
              <v:stroke joinstyle="round"/>
              <v:formulas/>
              <v:path arrowok="t" o:connecttype="segments" textboxrect="0,0,0,893368"/>
            </v:shape>
            <v:shape id="Shape 12463" o:spid="_x0000_s3987" style="position:absolute;left:19845;top:11863;width:0;height:8934;visibility:visible;mso-wrap-style:square;v-text-anchor:top" coordsize="0,8933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" adj="0,,0" path="m,893368l,e" filled="f" strokeweight=".16936mm">
              <v:stroke joinstyle="round"/>
              <v:formulas/>
              <v:path arrowok="t" o:connecttype="segments" textboxrect="0,0,0,893368"/>
            </v:shape>
            <v:shape id="Shape 12464" o:spid="_x0000_s3988" style="position:absolute;left:46859;top:11863;width:0;height:8934;visibility:visible;mso-wrap-style:square;v-text-anchor:top" coordsize="0,8933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" adj="0,,0" path="m,893368l,e" filled="f" strokeweight=".48pt">
              <v:stroke joinstyle="round"/>
              <v:formulas/>
              <v:path arrowok="t" o:connecttype="segments" textboxrect="0,0,0,893368"/>
            </v:shape>
            <v:shape id="Shape 12465" o:spid="_x0000_s3989" style="position:absolute;left:57652;top:11863;width:0;height:8934;visibility:visible;mso-wrap-style:square;v-text-anchor:top" coordsize="0,8933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" adj="0,,0" path="m,893368l,e" filled="f" strokeweight=".16931mm">
              <v:stroke joinstyle="round"/>
              <v:formulas/>
              <v:path arrowok="t" o:connecttype="segments" textboxrect="0,0,0,893368"/>
            </v:shape>
            <v:shape id="Shape 12466" o:spid="_x0000_s3990" style="position:absolute;left:70244;top:11863;width:0;height:8934;visibility:visible;mso-wrap-style:square;v-text-anchor:top" coordsize="0,8933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" adj="0,,0" path="m,893368l,e" filled="f" strokeweight=".16931mm">
              <v:stroke joinstyle="round"/>
              <v:formulas/>
              <v:path arrowok="t" o:connecttype="segments" textboxrect="0,0,0,893368"/>
            </v:shape>
            <v:shape id="Shape 12467" o:spid="_x0000_s3991" style="position:absolute;left:82865;top:11863;width:0;height:8934;visibility:visible;mso-wrap-style:square;v-text-anchor:top" coordsize="0,8933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" adj="0,,0" path="m,893368l,e" filled="f" strokeweight=".16931mm">
              <v:stroke joinstyle="round"/>
              <v:formulas/>
              <v:path arrowok="t" o:connecttype="segments" textboxrect="0,0,0,893368"/>
            </v:shape>
            <v:shape id="Shape 12468" o:spid="_x0000_s3992" style="position:absolute;left:96618;top:11863;width:0;height:8934;visibility:visible;mso-wrap-style:square;v-text-anchor:top" coordsize="0,8933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" adj="0,,0" path="m,893368l,e" filled="f" strokeweight=".48pt">
              <v:stroke joinstyle="round"/>
              <v:formulas/>
              <v:path arrowok="t" o:connecttype="segments" textboxrect="0,0,0,893368"/>
            </v:shape>
            <v:shape id="Shape 12469" o:spid="_x0000_s3993" style="position:absolute;top:20828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470" o:spid="_x0000_s3994" style="position:absolute;left:60;top:20828;width:19754;height:0;visibility:visible;mso-wrap-style:square;v-text-anchor:top" coordsize="19753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" adj="0,,0" path="m,l1975357,e" filled="f" strokeweight=".16931mm">
              <v:stroke joinstyle="round"/>
              <v:formulas/>
              <v:path arrowok="t" o:connecttype="segments" textboxrect="0,0,1975357,0"/>
            </v:shape>
            <v:shape id="Shape 12471" o:spid="_x0000_s3995" style="position:absolute;left:19815;top:20828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2472" o:spid="_x0000_s3996" style="position:absolute;left:19876;top:20828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" adj="0,,0" path="m,l2695320,e" filled="f" strokeweight=".16931mm">
              <v:stroke joinstyle="round"/>
              <v:formulas/>
              <v:path arrowok="t" o:connecttype="segments" textboxrect="0,0,2695320,0"/>
            </v:shape>
            <v:shape id="Shape 12473" o:spid="_x0000_s3997" style="position:absolute;left:46829;top:20828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474" o:spid="_x0000_s3998" style="position:absolute;left:46890;top:20828;width:10732;height:0;visibility:visible;mso-wrap-style:square;v-text-anchor:top" coordsize="1073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" adj="0,,0" path="m,l1073200,e" filled="f" strokeweight=".16931mm">
              <v:stroke joinstyle="round"/>
              <v:formulas/>
              <v:path arrowok="t" o:connecttype="segments" textboxrect="0,0,1073200,0"/>
            </v:shape>
            <v:shape id="Shape 12475" o:spid="_x0000_s3999" style="position:absolute;left:57652;top:20797;width:0;height:60;visibility:visible;mso-wrap-style:square;v-text-anchor:top" coordsize="0,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" adj="0,,0" path="m,5994l,e" filled="f" strokeweight=".16931mm">
              <v:stroke joinstyle="round"/>
              <v:formulas/>
              <v:path arrowok="t" o:connecttype="segments" textboxrect="0,0,0,5994"/>
            </v:shape>
            <v:shape id="Shape 12476" o:spid="_x0000_s4000" style="position:absolute;left:57682;top:20828;width:12531;height:0;visibility:visible;mso-wrap-style:square;v-text-anchor:top" coordsize="1253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" adj="0,,0" path="m,l1253033,e" filled="f" strokeweight=".16931mm">
              <v:stroke joinstyle="round"/>
              <v:formulas/>
              <v:path arrowok="t" o:connecttype="segments" textboxrect="0,0,1253033,0"/>
            </v:shape>
            <v:shape id="Shape 12477" o:spid="_x0000_s4001" style="position:absolute;left:70244;top:20797;width:0;height:60;visibility:visible;mso-wrap-style:square;v-text-anchor:top" coordsize="0,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" adj="0,,0" path="m,5994l,e" filled="f" strokeweight=".16931mm">
              <v:stroke joinstyle="round"/>
              <v:formulas/>
              <v:path arrowok="t" o:connecttype="segments" textboxrect="0,0,0,5994"/>
            </v:shape>
            <v:shape id="Shape 12478" o:spid="_x0000_s4002" style="position:absolute;left:70274;top:20828;width:12561;height:0;visibility:visible;mso-wrap-style:square;v-text-anchor:top" coordsize="12560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" adj="0,,0" path="m,l1256080,e" filled="f" strokeweight=".16931mm">
              <v:stroke joinstyle="round"/>
              <v:formulas/>
              <v:path arrowok="t" o:connecttype="segments" textboxrect="0,0,1256080,0"/>
            </v:shape>
            <v:shape id="Shape 12479" o:spid="_x0000_s4003" style="position:absolute;left:82865;top:20797;width:0;height:60;visibility:visible;mso-wrap-style:square;v-text-anchor:top" coordsize="0,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" adj="0,,0" path="m,5994l,e" filled="f" strokeweight=".16931mm">
              <v:stroke joinstyle="round"/>
              <v:formulas/>
              <v:path arrowok="t" o:connecttype="segments" textboxrect="0,0,0,5994"/>
            </v:shape>
            <v:shape id="Shape 12480" o:spid="_x0000_s4004" style="position:absolute;left:82896;top:20828;width:13692;height:0;visibility:visible;mso-wrap-style:square;v-text-anchor:top" coordsize="13691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" adj="0,,0" path="m,l1369186,e" filled="f" strokeweight=".16931mm">
              <v:stroke joinstyle="round"/>
              <v:formulas/>
              <v:path arrowok="t" o:connecttype="segments" textboxrect="0,0,1369186,0"/>
            </v:shape>
            <v:shape id="Shape 12481" o:spid="_x0000_s4005" style="position:absolute;left:96588;top:20828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482" o:spid="_x0000_s4006" style="position:absolute;left:30;top:2085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" adj="0,,0" path="m,1171041l,e" filled="f" strokeweight=".16931mm">
              <v:stroke joinstyle="round"/>
              <v:formulas/>
              <v:path arrowok="t" o:connecttype="segments" textboxrect="0,0,0,1171041"/>
            </v:shape>
            <v:shape id="Shape 12483" o:spid="_x0000_s4007" style="position:absolute;left:19845;top:2085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" adj="0,,0" path="m,1171041l,e" filled="f" strokeweight=".16936mm">
              <v:stroke joinstyle="round"/>
              <v:formulas/>
              <v:path arrowok="t" o:connecttype="segments" textboxrect="0,0,0,1171041"/>
            </v:shape>
            <v:shape id="Shape 12484" o:spid="_x0000_s4008" style="position:absolute;left:46859;top:2085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" adj="0,,0" path="m,1171041l,e" filled="f" strokeweight=".48pt">
              <v:stroke joinstyle="round"/>
              <v:formulas/>
              <v:path arrowok="t" o:connecttype="segments" textboxrect="0,0,0,1171041"/>
            </v:shape>
            <v:shape id="Shape 12485" o:spid="_x0000_s4009" style="position:absolute;left:57652;top:2085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" adj="0,,0" path="m,1171041l,e" filled="f" strokeweight=".16931mm">
              <v:stroke joinstyle="round"/>
              <v:formulas/>
              <v:path arrowok="t" o:connecttype="segments" textboxrect="0,0,0,1171041"/>
            </v:shape>
            <v:shape id="Shape 12486" o:spid="_x0000_s4010" style="position:absolute;left:70244;top:2085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" adj="0,,0" path="m,1171041l,e" filled="f" strokeweight=".16931mm">
              <v:stroke joinstyle="round"/>
              <v:formulas/>
              <v:path arrowok="t" o:connecttype="segments" textboxrect="0,0,0,1171041"/>
            </v:shape>
            <v:shape id="Shape 12487" o:spid="_x0000_s4011" style="position:absolute;left:82865;top:2085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" adj="0,,0" path="m,1171041l,e" filled="f" strokeweight=".16931mm">
              <v:stroke joinstyle="round"/>
              <v:formulas/>
              <v:path arrowok="t" o:connecttype="segments" textboxrect="0,0,0,1171041"/>
            </v:shape>
            <v:shape id="Shape 12488" o:spid="_x0000_s4012" style="position:absolute;left:96618;top:20857;width:0;height:11710;visibility:visible;mso-wrap-style:square;v-text-anchor:top" coordsize="0,117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" adj="0,,0" path="m,1171041l,e" filled="f" strokeweight=".48pt">
              <v:stroke joinstyle="round"/>
              <v:formulas/>
              <v:path arrowok="t" o:connecttype="segments" textboxrect="0,0,0,1171041"/>
            </v:shape>
            <v:shape id="Shape 12489" o:spid="_x0000_s4013" style="position:absolute;top:32598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490" o:spid="_x0000_s4014" style="position:absolute;left:60;top:32598;width:19754;height:0;visibility:visible;mso-wrap-style:square;v-text-anchor:top" coordsize="19753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" adj="0,,0" path="m,l1975357,e" filled="f" strokeweight=".16928mm">
              <v:stroke joinstyle="round"/>
              <v:formulas/>
              <v:path arrowok="t" o:connecttype="segments" textboxrect="0,0,1975357,0"/>
            </v:shape>
            <v:shape id="Shape 12491" o:spid="_x0000_s4015" style="position:absolute;left:19815;top:32598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2492" o:spid="_x0000_s4016" style="position:absolute;left:19876;top:32598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" adj="0,,0" path="m,l2695320,e" filled="f" strokeweight=".16928mm">
              <v:stroke joinstyle="round"/>
              <v:formulas/>
              <v:path arrowok="t" o:connecttype="segments" textboxrect="0,0,2695320,0"/>
            </v:shape>
            <v:shape id="Shape 12493" o:spid="_x0000_s4017" style="position:absolute;left:46829;top:32598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494" o:spid="_x0000_s4018" style="position:absolute;left:46890;top:32598;width:10731;height:0;visibility:visible;mso-wrap-style:square;v-text-anchor:top" coordsize="10731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" adj="0,,0" path="m,l1073150,e" filled="f" strokeweight=".16928mm">
              <v:stroke joinstyle="round"/>
              <v:formulas/>
              <v:path arrowok="t" o:connecttype="segments" textboxrect="0,0,1073150,0"/>
            </v:shape>
            <v:shape id="Shape 12495" o:spid="_x0000_s4019" style="position:absolute;left:57621;top:32598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496" o:spid="_x0000_s4020" style="position:absolute;left:57682;top:32598;width:12531;height:0;visibility:visible;mso-wrap-style:square;v-text-anchor:top" coordsize="1253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" adj="0,,0" path="m,l1253033,e" filled="f" strokeweight=".16928mm">
              <v:stroke joinstyle="round"/>
              <v:formulas/>
              <v:path arrowok="t" o:connecttype="segments" textboxrect="0,0,1253033,0"/>
            </v:shape>
            <v:shape id="Shape 12497" o:spid="_x0000_s4021" style="position:absolute;left:70213;top:32598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498" o:spid="_x0000_s4022" style="position:absolute;left:70274;top:32598;width:12561;height:0;visibility:visible;mso-wrap-style:square;v-text-anchor:top" coordsize="12560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" adj="0,,0" path="m,l1256030,e" filled="f" strokeweight=".16928mm">
              <v:stroke joinstyle="round"/>
              <v:formulas/>
              <v:path arrowok="t" o:connecttype="segments" textboxrect="0,0,1256030,0"/>
            </v:shape>
            <v:shape id="Shape 12499" o:spid="_x0000_s4023" style="position:absolute;left:82835;top:32598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00" o:spid="_x0000_s4024" style="position:absolute;left:82896;top:32598;width:13692;height:0;visibility:visible;mso-wrap-style:square;v-text-anchor:top" coordsize="13691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" adj="0,,0" path="m,l1369186,e" filled="f" strokeweight=".16928mm">
              <v:stroke joinstyle="round"/>
              <v:formulas/>
              <v:path arrowok="t" o:connecttype="segments" textboxrect="0,0,1369186,0"/>
            </v:shape>
            <v:shape id="Shape 12501" o:spid="_x0000_s4025" style="position:absolute;left:96588;top:32598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502" o:spid="_x0000_s4026" style="position:absolute;left:30;top:32629;width:0;height:11982;visibility:visible;mso-wrap-style:square;v-text-anchor:top" coordsize="0,1198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" adj="0,,0" path="m,1198168l,e" filled="f" strokeweight=".16931mm">
              <v:stroke joinstyle="round"/>
              <v:formulas/>
              <v:path arrowok="t" o:connecttype="segments" textboxrect="0,0,0,1198168"/>
            </v:shape>
            <v:shape id="Shape 12503" o:spid="_x0000_s4027" style="position:absolute;left:19845;top:32629;width:0;height:11982;visibility:visible;mso-wrap-style:square;v-text-anchor:top" coordsize="0,1198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" adj="0,,0" path="m,1198168l,e" filled="f" strokeweight=".16936mm">
              <v:stroke joinstyle="round"/>
              <v:formulas/>
              <v:path arrowok="t" o:connecttype="segments" textboxrect="0,0,0,1198168"/>
            </v:shape>
            <v:shape id="Shape 12504" o:spid="_x0000_s4028" style="position:absolute;left:46859;top:32629;width:0;height:11982;visibility:visible;mso-wrap-style:square;v-text-anchor:top" coordsize="0,1198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" adj="0,,0" path="m,1198168l,e" filled="f" strokeweight=".48pt">
              <v:stroke joinstyle="round"/>
              <v:formulas/>
              <v:path arrowok="t" o:connecttype="segments" textboxrect="0,0,0,1198168"/>
            </v:shape>
            <v:shape id="Shape 12505" o:spid="_x0000_s4029" style="position:absolute;left:57652;top:32629;width:0;height:11982;visibility:visible;mso-wrap-style:square;v-text-anchor:top" coordsize="0,1198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" adj="0,,0" path="m,1198168l,e" filled="f" strokeweight=".16931mm">
              <v:stroke joinstyle="round"/>
              <v:formulas/>
              <v:path arrowok="t" o:connecttype="segments" textboxrect="0,0,0,1198168"/>
            </v:shape>
            <v:shape id="Shape 12506" o:spid="_x0000_s4030" style="position:absolute;left:70244;top:32629;width:0;height:11982;visibility:visible;mso-wrap-style:square;v-text-anchor:top" coordsize="0,1198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" adj="0,,0" path="m,1198168l,e" filled="f" strokeweight=".16931mm">
              <v:stroke joinstyle="round"/>
              <v:formulas/>
              <v:path arrowok="t" o:connecttype="segments" textboxrect="0,0,0,1198168"/>
            </v:shape>
            <v:shape id="Shape 12507" o:spid="_x0000_s4031" style="position:absolute;left:82865;top:32629;width:0;height:11982;visibility:visible;mso-wrap-style:square;v-text-anchor:top" coordsize="0,1198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" adj="0,,0" path="m,1198168l,e" filled="f" strokeweight=".16931mm">
              <v:stroke joinstyle="round"/>
              <v:formulas/>
              <v:path arrowok="t" o:connecttype="segments" textboxrect="0,0,0,1198168"/>
            </v:shape>
            <v:shape id="Shape 12508" o:spid="_x0000_s4032" style="position:absolute;left:96618;top:32629;width:0;height:11982;visibility:visible;mso-wrap-style:square;v-text-anchor:top" coordsize="0,1198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" adj="0,,0" path="m,1198168l,e" filled="f" strokeweight=".48pt">
              <v:stroke joinstyle="round"/>
              <v:formulas/>
              <v:path arrowok="t" o:connecttype="segments" textboxrect="0,0,0,1198168"/>
            </v:shape>
            <v:shape id="Shape 12509" o:spid="_x0000_s4033" style="position:absolute;top:44641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10" o:spid="_x0000_s4034" style="position:absolute;left:60;top:44641;width:19754;height:0;visibility:visible;mso-wrap-style:square;v-text-anchor:top" coordsize="19753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" adj="0,,0" path="m,l1975357,e" filled="f" strokeweight=".16928mm">
              <v:stroke joinstyle="round"/>
              <v:formulas/>
              <v:path arrowok="t" o:connecttype="segments" textboxrect="0,0,1975357,0"/>
            </v:shape>
            <v:shape id="Shape 12511" o:spid="_x0000_s4035" style="position:absolute;left:19815;top:44641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2512" o:spid="_x0000_s4036" style="position:absolute;left:19876;top:44641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" adj="0,,0" path="m,l2695320,e" filled="f" strokeweight=".16928mm">
              <v:stroke joinstyle="round"/>
              <v:formulas/>
              <v:path arrowok="t" o:connecttype="segments" textboxrect="0,0,2695320,0"/>
            </v:shape>
            <v:shape id="Shape 12513" o:spid="_x0000_s4037" style="position:absolute;left:46829;top:44641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514" o:spid="_x0000_s4038" style="position:absolute;left:46890;top:44641;width:10731;height:0;visibility:visible;mso-wrap-style:square;v-text-anchor:top" coordsize="10731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" adj="0,,0" path="m,l1073150,e" filled="f" strokeweight=".16928mm">
              <v:stroke joinstyle="round"/>
              <v:formulas/>
              <v:path arrowok="t" o:connecttype="segments" textboxrect="0,0,1073150,0"/>
            </v:shape>
            <v:shape id="Shape 12515" o:spid="_x0000_s4039" style="position:absolute;left:57621;top:44641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16" o:spid="_x0000_s4040" style="position:absolute;left:57682;top:44641;width:12531;height:0;visibility:visible;mso-wrap-style:square;v-text-anchor:top" coordsize="1253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" adj="0,,0" path="m,l1253033,e" filled="f" strokeweight=".16928mm">
              <v:stroke joinstyle="round"/>
              <v:formulas/>
              <v:path arrowok="t" o:connecttype="segments" textboxrect="0,0,1253033,0"/>
            </v:shape>
            <v:shape id="Shape 12517" o:spid="_x0000_s4041" style="position:absolute;left:70213;top:44641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18" o:spid="_x0000_s4042" style="position:absolute;left:70274;top:44641;width:12561;height:0;visibility:visible;mso-wrap-style:square;v-text-anchor:top" coordsize="12560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" adj="0,,0" path="m,l1256030,e" filled="f" strokeweight=".16928mm">
              <v:stroke joinstyle="round"/>
              <v:formulas/>
              <v:path arrowok="t" o:connecttype="segments" textboxrect="0,0,1256030,0"/>
            </v:shape>
            <v:shape id="Shape 12519" o:spid="_x0000_s4043" style="position:absolute;left:82835;top:44641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20" o:spid="_x0000_s4044" style="position:absolute;left:82896;top:44641;width:13692;height:0;visibility:visible;mso-wrap-style:square;v-text-anchor:top" coordsize="13691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" adj="0,,0" path="m,l1369186,e" filled="f" strokeweight=".16928mm">
              <v:stroke joinstyle="round"/>
              <v:formulas/>
              <v:path arrowok="t" o:connecttype="segments" textboxrect="0,0,1369186,0"/>
            </v:shape>
            <v:shape id="Shape 12521" o:spid="_x0000_s4045" style="position:absolute;left:96588;top:44641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522" o:spid="_x0000_s4046" style="position:absolute;left:30;top:44672;width:0;height:7870;visibility:visible;mso-wrap-style:square;v-text-anchor:top" coordsize="0,786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" adj="0,,0" path="m,786993l,e" filled="f" strokeweight=".16931mm">
              <v:stroke joinstyle="round"/>
              <v:formulas/>
              <v:path arrowok="t" o:connecttype="segments" textboxrect="0,0,0,786993"/>
            </v:shape>
            <v:shape id="Shape 12523" o:spid="_x0000_s4047" style="position:absolute;top:52572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24" o:spid="_x0000_s4048" style="position:absolute;left:60;top:52572;width:19754;height:0;visibility:visible;mso-wrap-style:square;v-text-anchor:top" coordsize="197535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" adj="0,,0" path="m,l1975357,e" filled="f" strokeweight=".16928mm">
              <v:stroke joinstyle="round"/>
              <v:formulas/>
              <v:path arrowok="t" o:connecttype="segments" textboxrect="0,0,1975357,0"/>
            </v:shape>
            <v:shape id="Shape 12525" o:spid="_x0000_s4049" style="position:absolute;left:19845;top:44672;width:0;height:7870;visibility:visible;mso-wrap-style:square;v-text-anchor:top" coordsize="0,786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" adj="0,,0" path="m,786993l,e" filled="f" strokeweight=".16936mm">
              <v:stroke joinstyle="round"/>
              <v:formulas/>
              <v:path arrowok="t" o:connecttype="segments" textboxrect="0,0,0,786993"/>
            </v:shape>
            <v:shape id="Shape 12526" o:spid="_x0000_s4050" style="position:absolute;left:19815;top:52572;width:61;height:0;visibility:visible;mso-wrap-style:square;v-text-anchor:top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2527" o:spid="_x0000_s4051" style="position:absolute;left:19876;top:52572;width:26953;height:0;visibility:visible;mso-wrap-style:square;v-text-anchor:top" coordsize="26953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" adj="0,,0" path="m,l2695320,e" filled="f" strokeweight=".16928mm">
              <v:stroke joinstyle="round"/>
              <v:formulas/>
              <v:path arrowok="t" o:connecttype="segments" textboxrect="0,0,2695320,0"/>
            </v:shape>
            <v:shape id="Shape 12528" o:spid="_x0000_s4052" style="position:absolute;left:46859;top:44672;width:0;height:7870;visibility:visible;mso-wrap-style:square;v-text-anchor:top" coordsize="0,786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" adj="0,,0" path="m,786993l,e" filled="f" strokeweight=".48pt">
              <v:stroke joinstyle="round"/>
              <v:formulas/>
              <v:path arrowok="t" o:connecttype="segments" textboxrect="0,0,0,786993"/>
            </v:shape>
            <v:shape id="Shape 12529" o:spid="_x0000_s4053" style="position:absolute;left:46829;top:52572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530" o:spid="_x0000_s4054" style="position:absolute;left:46890;top:52572;width:10731;height:0;visibility:visible;mso-wrap-style:square;v-text-anchor:top" coordsize="10731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" adj="0,,0" path="m,l1073150,e" filled="f" strokeweight=".16928mm">
              <v:stroke joinstyle="round"/>
              <v:formulas/>
              <v:path arrowok="t" o:connecttype="segments" textboxrect="0,0,1073150,0"/>
            </v:shape>
            <v:shape id="Shape 12531" o:spid="_x0000_s4055" style="position:absolute;left:57652;top:44672;width:0;height:7870;visibility:visible;mso-wrap-style:square;v-text-anchor:top" coordsize="0,786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" adj="0,,0" path="m,786993l,e" filled="f" strokeweight=".16931mm">
              <v:stroke joinstyle="round"/>
              <v:formulas/>
              <v:path arrowok="t" o:connecttype="segments" textboxrect="0,0,0,786993"/>
            </v:shape>
            <v:shape id="Shape 12532" o:spid="_x0000_s4056" style="position:absolute;left:57621;top:52572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33" o:spid="_x0000_s4057" style="position:absolute;left:57682;top:52572;width:12531;height:0;visibility:visible;mso-wrap-style:square;v-text-anchor:top" coordsize="1253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" adj="0,,0" path="m,l1253033,e" filled="f" strokeweight=".16928mm">
              <v:stroke joinstyle="round"/>
              <v:formulas/>
              <v:path arrowok="t" o:connecttype="segments" textboxrect="0,0,1253033,0"/>
            </v:shape>
            <v:shape id="Shape 12534" o:spid="_x0000_s4058" style="position:absolute;left:70244;top:44672;width:0;height:7870;visibility:visible;mso-wrap-style:square;v-text-anchor:top" coordsize="0,786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" adj="0,,0" path="m,786993l,e" filled="f" strokeweight=".16931mm">
              <v:stroke joinstyle="round"/>
              <v:formulas/>
              <v:path arrowok="t" o:connecttype="segments" textboxrect="0,0,0,786993"/>
            </v:shape>
            <v:shape id="Shape 12535" o:spid="_x0000_s4059" style="position:absolute;left:70213;top:52572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36" o:spid="_x0000_s4060" style="position:absolute;left:70274;top:52572;width:12561;height:0;visibility:visible;mso-wrap-style:square;v-text-anchor:top" coordsize="12560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" adj="0,,0" path="m,l1256030,e" filled="f" strokeweight=".16928mm">
              <v:stroke joinstyle="round"/>
              <v:formulas/>
              <v:path arrowok="t" o:connecttype="segments" textboxrect="0,0,1256030,0"/>
            </v:shape>
            <v:shape id="Shape 12537" o:spid="_x0000_s4061" style="position:absolute;left:82865;top:44672;width:0;height:7870;visibility:visible;mso-wrap-style:square;v-text-anchor:top" coordsize="0,786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" adj="0,,0" path="m,786993l,e" filled="f" strokeweight=".16931mm">
              <v:stroke joinstyle="round"/>
              <v:formulas/>
              <v:path arrowok="t" o:connecttype="segments" textboxrect="0,0,0,786993"/>
            </v:shape>
            <v:shape id="Shape 12538" o:spid="_x0000_s4062" style="position:absolute;left:82835;top:52572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39" o:spid="_x0000_s4063" style="position:absolute;left:82896;top:52572;width:13692;height:0;visibility:visible;mso-wrap-style:square;v-text-anchor:top" coordsize="136918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" adj="0,,0" path="m,l1369186,e" filled="f" strokeweight=".16928mm">
              <v:stroke joinstyle="round"/>
              <v:formulas/>
              <v:path arrowok="t" o:connecttype="segments" textboxrect="0,0,1369186,0"/>
            </v:shape>
            <v:shape id="Shape 12540" o:spid="_x0000_s4064" style="position:absolute;left:96618;top:44672;width:0;height:7870;visibility:visible;mso-wrap-style:square;v-text-anchor:top" coordsize="0,786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" adj="0,,0" path="m,786993l,e" filled="f" strokeweight=".48pt">
              <v:stroke joinstyle="round"/>
              <v:formulas/>
              <v:path arrowok="t" o:connecttype="segments" textboxrect="0,0,0,786993"/>
            </v:shape>
            <v:shape id="Shape 12541" o:spid="_x0000_s4065" style="position:absolute;left:96588;top:52572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w10:wrap anchorx="page"/>
          </v:group>
        </w:pic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НИ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ВОД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СТ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ОЛЯ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ВОС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ИТАТЕ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–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З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АТЕ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Г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ЦЕ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МА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ectPr w:rsidR="00B34C20">
          <w:pgSz w:w="16838" w:h="11904" w:orient="landscape"/>
          <w:pgMar w:top="980" w:right="1001" w:bottom="0" w:left="960" w:header="0" w:footer="0" w:gutter="0"/>
          <w:cols w:space="708"/>
        </w:sectPr>
      </w:pPr>
    </w:p>
    <w:p w:rsidR="00B34C20" w:rsidRDefault="00B34C20" w:rsidP="00B34C20">
      <w:pPr>
        <w:spacing w:line="245" w:lineRule="auto"/>
        <w:ind w:right="-48" w:firstLine="364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Напра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spacing w:line="235" w:lineRule="auto"/>
        <w:ind w:right="133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5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38" w:lineRule="auto"/>
        <w:ind w:right="594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-э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пид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ч</w:t>
      </w:r>
      <w:r>
        <w:rPr>
          <w:rFonts w:eastAsia="Times New Roman" w:cs="Times New Roman"/>
          <w:b/>
          <w:bCs/>
          <w:color w:val="000000"/>
          <w:spacing w:val="-1"/>
          <w:w w:val="101"/>
          <w:sz w:val="20"/>
          <w:szCs w:val="20"/>
        </w:rPr>
        <w:t>ес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4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ац</w:t>
      </w:r>
      <w:r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я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ез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</w:p>
    <w:p w:rsidR="00B34C20" w:rsidRDefault="00B34C20" w:rsidP="00B34C20">
      <w:pPr>
        <w:spacing w:line="245" w:lineRule="auto"/>
        <w:ind w:right="958" w:firstLine="1008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я 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ьми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ind w:right="202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д</w:t>
      </w:r>
      <w:r>
        <w:rPr>
          <w:rFonts w:eastAsia="Times New Roman" w:cs="Times New Roman"/>
          <w:color w:val="000000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42" w:lineRule="auto"/>
        <w:ind w:right="-46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. 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блюд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7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7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7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3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4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3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4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tabs>
          <w:tab w:val="left" w:pos="1578"/>
          <w:tab w:val="left" w:pos="2144"/>
          <w:tab w:val="left" w:pos="2770"/>
          <w:tab w:val="left" w:pos="3240"/>
        </w:tabs>
        <w:spacing w:line="238" w:lineRule="auto"/>
        <w:ind w:right="-18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блюд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х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pacing w:val="10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ть</w:t>
      </w:r>
      <w:r>
        <w:rPr>
          <w:rFonts w:eastAsia="Times New Roman" w:cs="Times New Roman"/>
          <w:color w:val="000000"/>
          <w:spacing w:val="10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вл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10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й    </w:t>
      </w:r>
      <w:r>
        <w:rPr>
          <w:rFonts w:eastAsia="Times New Roman" w:cs="Times New Roman"/>
          <w:color w:val="000000"/>
          <w:spacing w:val="-3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ab/>
        <w:t>хр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 xml:space="preserve">о          </w:t>
      </w:r>
      <w:r>
        <w:rPr>
          <w:rFonts w:eastAsia="Times New Roman" w:cs="Times New Roman"/>
          <w:color w:val="000000"/>
          <w:spacing w:val="-1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ин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         </w:t>
      </w:r>
      <w:r>
        <w:rPr>
          <w:rFonts w:eastAsia="Times New Roman" w:cs="Times New Roman"/>
          <w:color w:val="000000"/>
          <w:spacing w:val="-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м.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4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461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рр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z w:val="20"/>
          <w:szCs w:val="20"/>
        </w:rPr>
        <w:t xml:space="preserve"> -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before="1" w:line="237" w:lineRule="auto"/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2"/>
          <w:sz w:val="24"/>
          <w:szCs w:val="24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рв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щи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ind w:right="-4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0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0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ек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0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 xml:space="preserve">о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ф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рмир</w:t>
      </w:r>
      <w:r>
        <w:rPr>
          <w:rFonts w:eastAsia="Times New Roman" w:cs="Times New Roman"/>
          <w:color w:val="000000"/>
          <w:spacing w:val="-6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spacing w:line="246" w:lineRule="auto"/>
        <w:ind w:left="240" w:right="-49" w:hanging="240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ид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8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6" w:lineRule="auto"/>
        <w:ind w:left="-39" w:right="64"/>
        <w:jc w:val="right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М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spacing w:line="238" w:lineRule="auto"/>
        <w:ind w:left="-5" w:right="-43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278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9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left="345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</w:p>
    <w:p w:rsidR="00B34C20" w:rsidRDefault="00B34C20" w:rsidP="00B34C20">
      <w:pPr>
        <w:spacing w:line="242" w:lineRule="auto"/>
        <w:ind w:left="124" w:right="67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spacing w:line="235" w:lineRule="auto"/>
        <w:ind w:left="283" w:right="229" w:firstLine="182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ль,</w:t>
      </w:r>
    </w:p>
    <w:p w:rsidR="00B34C20" w:rsidRDefault="00B34C20" w:rsidP="00B34C20">
      <w:pPr>
        <w:spacing w:before="5" w:line="238" w:lineRule="auto"/>
        <w:ind w:left="23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ли г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9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left="389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рь</w:t>
      </w:r>
    </w:p>
    <w:p w:rsidR="00B34C20" w:rsidRDefault="00B34C20" w:rsidP="00B34C20">
      <w:pPr>
        <w:spacing w:line="241" w:lineRule="auto"/>
        <w:ind w:right="-49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10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51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5" w:lineRule="auto"/>
        <w:ind w:left="434" w:right="475"/>
        <w:jc w:val="right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5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38" w:lineRule="auto"/>
        <w:ind w:left="225" w:right="16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4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25" w:right="16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ectPr w:rsidR="00B34C20">
          <w:type w:val="continuous"/>
          <w:pgSz w:w="16838" w:h="11904" w:orient="landscape"/>
          <w:pgMar w:top="980" w:right="1001" w:bottom="0" w:left="960" w:header="0" w:footer="0" w:gutter="0"/>
          <w:cols w:num="6" w:space="708" w:equalWidth="0">
            <w:col w:w="2532" w:space="583"/>
            <w:col w:w="4035" w:space="328"/>
            <w:col w:w="1260" w:space="333"/>
            <w:col w:w="1765" w:space="275"/>
            <w:col w:w="1650" w:space="390"/>
            <w:col w:w="1720" w:space="0"/>
          </w:cols>
        </w:sectPr>
      </w:pPr>
    </w:p>
    <w:p w:rsidR="00B34C20" w:rsidRDefault="00B34C20" w:rsidP="00B34C20">
      <w:pPr>
        <w:spacing w:line="240" w:lineRule="exact"/>
        <w:rPr>
          <w:sz w:val="24"/>
          <w:szCs w:val="24"/>
        </w:rPr>
      </w:pPr>
    </w:p>
    <w:p w:rsidR="00B34C20" w:rsidRDefault="00B34C20" w:rsidP="00B34C20">
      <w:pPr>
        <w:spacing w:line="240" w:lineRule="exact"/>
        <w:rPr>
          <w:sz w:val="24"/>
          <w:szCs w:val="24"/>
        </w:rPr>
      </w:pPr>
    </w:p>
    <w:p w:rsidR="00B34C20" w:rsidRDefault="00B34C20" w:rsidP="00B34C20">
      <w:pPr>
        <w:spacing w:after="1" w:line="220" w:lineRule="exact"/>
      </w:pPr>
    </w:p>
    <w:p w:rsidR="00B34C20" w:rsidRDefault="00B34C20" w:rsidP="00B34C20">
      <w:pPr>
        <w:sectPr w:rsidR="00B34C20">
          <w:type w:val="continuous"/>
          <w:pgSz w:w="16838" w:h="11904" w:orient="landscape"/>
          <w:pgMar w:top="980" w:right="1001" w:bottom="0" w:left="960" w:header="0" w:footer="0" w:gutter="0"/>
          <w:cols w:space="708"/>
        </w:sectPr>
      </w:pPr>
    </w:p>
    <w:p w:rsidR="00B34C20" w:rsidRDefault="00B34C20" w:rsidP="00B34C20">
      <w:pPr>
        <w:spacing w:before="5"/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-э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пид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ч</w:t>
      </w:r>
      <w:r>
        <w:rPr>
          <w:rFonts w:eastAsia="Times New Roman" w:cs="Times New Roman"/>
          <w:b/>
          <w:bCs/>
          <w:color w:val="000000"/>
          <w:spacing w:val="-1"/>
          <w:w w:val="101"/>
          <w:sz w:val="20"/>
          <w:szCs w:val="20"/>
        </w:rPr>
        <w:t>ес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я</w:t>
      </w:r>
    </w:p>
    <w:p w:rsidR="00B34C20" w:rsidRDefault="00B34C20" w:rsidP="00B34C20">
      <w:pPr>
        <w:tabs>
          <w:tab w:val="left" w:pos="1363"/>
          <w:tab w:val="left" w:pos="4604"/>
        </w:tabs>
        <w:ind w:right="-49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color w:val="000000"/>
          <w:sz w:val="20"/>
          <w:szCs w:val="20"/>
        </w:rPr>
        <w:lastRenderedPageBreak/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блюд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вил</w:t>
      </w:r>
      <w:r>
        <w:rPr>
          <w:rFonts w:eastAsia="Times New Roman" w:cs="Times New Roman"/>
          <w:color w:val="000000"/>
          <w:spacing w:val="9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9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9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 и 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w w:val="101"/>
          <w:sz w:val="20"/>
          <w:szCs w:val="20"/>
        </w:rPr>
        <w:t>че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ищ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tabs>
          <w:tab w:val="left" w:pos="1762"/>
          <w:tab w:val="left" w:pos="4288"/>
        </w:tabs>
        <w:ind w:left="4028" w:right="167" w:hanging="4028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color w:val="000000"/>
          <w:spacing w:val="-1"/>
          <w:sz w:val="20"/>
          <w:szCs w:val="20"/>
        </w:rPr>
        <w:lastRenderedPageBreak/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z w:val="20"/>
          <w:szCs w:val="20"/>
        </w:rPr>
        <w:tab/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</w:t>
      </w:r>
    </w:p>
    <w:p w:rsidR="00B34C20" w:rsidRDefault="00B34C20" w:rsidP="00B34C20">
      <w:pPr>
        <w:ind w:left="4244" w:right="287" w:hanging="105"/>
        <w:rPr>
          <w:rFonts w:eastAsia="Times New Roman" w:cs="Times New Roman"/>
          <w:color w:val="000000"/>
          <w:sz w:val="20"/>
          <w:szCs w:val="20"/>
        </w:rPr>
        <w:sectPr w:rsidR="00B34C20">
          <w:type w:val="continuous"/>
          <w:pgSz w:w="16838" w:h="11904" w:orient="landscape"/>
          <w:pgMar w:top="980" w:right="1001" w:bottom="0" w:left="960" w:header="0" w:footer="0" w:gutter="0"/>
          <w:cols w:num="3" w:space="708" w:equalWidth="0">
            <w:col w:w="1889" w:space="1226"/>
            <w:col w:w="5380" w:space="856"/>
            <w:col w:w="5524" w:space="0"/>
          </w:cols>
        </w:sectPr>
      </w:pP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500341" w:rsidP="00B34C20">
      <w:pPr>
        <w:ind w:left="1488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500341">
        <w:rPr>
          <w:noProof/>
        </w:rPr>
        <w:lastRenderedPageBreak/>
        <w:pict>
          <v:group id="drawingObject12567" o:spid="_x0000_s4468" style="position:absolute;left:0;text-align:left;margin-left:50.9pt;margin-top:21.1pt;width:750.45pt;height:440.1pt;z-index:-251636736;mso-position-horizontal-relative:page" coordsize="95307,55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" o:allowincell="f">
            <v:shape id="Shape 12568" o:spid="_x0000_s4469" style="position:absolute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69" o:spid="_x0000_s4470" style="position:absolute;left:60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" adj="0,,0" path="m,l1685797,e" filled="f" strokeweight=".16928mm">
              <v:stroke joinstyle="round"/>
              <v:formulas/>
              <v:path arrowok="t" o:connecttype="segments" textboxrect="0,0,1685797,0"/>
            </v:shape>
            <v:shape id="Shape 12570" o:spid="_x0000_s4471" style="position:absolute;left:1691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71" o:spid="_x0000_s4472" style="position:absolute;left:16980;width:28752;height:0;visibility:visible;mso-wrap-style:square;v-text-anchor:top" coordsize="28751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" adj="0,,0" path="m,l2875152,e" filled="f" strokeweight=".16928mm">
              <v:stroke joinstyle="round"/>
              <v:formulas/>
              <v:path arrowok="t" o:connecttype="segments" textboxrect="0,0,2875152,0"/>
            </v:shape>
            <v:shape id="Shape 12572" o:spid="_x0000_s4473" style="position:absolute;left:45732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573" o:spid="_x0000_s4474" style="position:absolute;left:45793;width:8963;height:0;visibility:visible;mso-wrap-style:square;v-text-anchor:top" coordsize="89636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" adj="0,,0" path="m,l896365,e" filled="f" strokeweight=".16928mm">
              <v:stroke joinstyle="round"/>
              <v:formulas/>
              <v:path arrowok="t" o:connecttype="segments" textboxrect="0,0,896365,0"/>
            </v:shape>
            <v:shape id="Shape 12574" o:spid="_x0000_s4475" style="position:absolute;left:54756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575" o:spid="_x0000_s4476" style="position:absolute;left:54817;width:12987;height:0;visibility:visible;mso-wrap-style:square;v-text-anchor:top" coordsize="12987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" adj="0,,0" path="m,l1298701,e" filled="f" strokeweight=".16928mm">
              <v:stroke joinstyle="round"/>
              <v:formulas/>
              <v:path arrowok="t" o:connecttype="segments" textboxrect="0,0,1298701,0"/>
            </v:shape>
            <v:shape id="Shape 12576" o:spid="_x0000_s4477" style="position:absolute;left:67806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77" o:spid="_x0000_s4478" style="position:absolute;left:67867;width:12895;height:0;visibility:visible;mso-wrap-style:square;v-text-anchor:top" coordsize="12895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" adj="0,,0" path="m,l1289556,e" filled="f" strokeweight=".16928mm">
              <v:stroke joinstyle="round"/>
              <v:formulas/>
              <v:path arrowok="t" o:connecttype="segments" textboxrect="0,0,1289556,0"/>
            </v:shape>
            <v:shape id="Shape 12578" o:spid="_x0000_s4479" style="position:absolute;left:80762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79" o:spid="_x0000_s4480" style="position:absolute;left:80823;width:14423;height:0;visibility:visible;mso-wrap-style:square;v-text-anchor:top" coordsize="14423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" adj="0,,0" path="m,l1442339,e" filled="f" strokeweight=".16928mm">
              <v:stroke joinstyle="round"/>
              <v:formulas/>
              <v:path arrowok="t" o:connecttype="segments" textboxrect="0,0,1442339,0"/>
            </v:shape>
            <v:shape id="Shape 12580" o:spid="_x0000_s4481" style="position:absolute;left:95246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581" o:spid="_x0000_s4482" style="position:absolute;left:30;top:31;width:0;height:2929;visibility:visible;mso-wrap-style:square;v-text-anchor:top" coordsize="0,2929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" adj="0,,0" path="m,292912l,e" filled="f" strokeweight=".16931mm">
              <v:stroke joinstyle="round"/>
              <v:formulas/>
              <v:path arrowok="t" o:connecttype="segments" textboxrect="0,0,0,292912"/>
            </v:shape>
            <v:shape id="Shape 12582" o:spid="_x0000_s4483" style="position:absolute;left:16950;top:31;width:0;height:2929;visibility:visible;mso-wrap-style:square;v-text-anchor:top" coordsize="0,2929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" adj="0,,0" path="m,292912l,e" filled="f" strokeweight=".16931mm">
              <v:stroke joinstyle="round"/>
              <v:formulas/>
              <v:path arrowok="t" o:connecttype="segments" textboxrect="0,0,0,292912"/>
            </v:shape>
            <v:shape id="Shape 12583" o:spid="_x0000_s4484" style="position:absolute;left:45762;top:31;width:0;height:2929;visibility:visible;mso-wrap-style:square;v-text-anchor:top" coordsize="0,2929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" adj="0,,0" path="m,292912l,e" filled="f" strokeweight=".48pt">
              <v:stroke joinstyle="round"/>
              <v:formulas/>
              <v:path arrowok="t" o:connecttype="segments" textboxrect="0,0,0,292912"/>
            </v:shape>
            <v:shape id="Shape 12584" o:spid="_x0000_s4485" style="position:absolute;left:54787;top:31;width:0;height:2929;visibility:visible;mso-wrap-style:square;v-text-anchor:top" coordsize="0,2929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" adj="0,,0" path="m,292912l,e" filled="f" strokeweight=".48pt">
              <v:stroke joinstyle="round"/>
              <v:formulas/>
              <v:path arrowok="t" o:connecttype="segments" textboxrect="0,0,0,292912"/>
            </v:shape>
            <v:shape id="Shape 12585" o:spid="_x0000_s4486" style="position:absolute;left:67836;top:31;width:0;height:2929;visibility:visible;mso-wrap-style:square;v-text-anchor:top" coordsize="0,2929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" adj="0,,0" path="m,292912l,e" filled="f" strokeweight=".16931mm">
              <v:stroke joinstyle="round"/>
              <v:formulas/>
              <v:path arrowok="t" o:connecttype="segments" textboxrect="0,0,0,292912"/>
            </v:shape>
            <v:shape id="Shape 12586" o:spid="_x0000_s4487" style="position:absolute;left:80793;top:31;width:0;height:2929;visibility:visible;mso-wrap-style:square;v-text-anchor:top" coordsize="0,2929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" adj="0,,0" path="m,292912l,e" filled="f" strokeweight=".16931mm">
              <v:stroke joinstyle="round"/>
              <v:formulas/>
              <v:path arrowok="t" o:connecttype="segments" textboxrect="0,0,0,292912"/>
            </v:shape>
            <v:shape id="Shape 12587" o:spid="_x0000_s4488" style="position:absolute;left:95277;top:31;width:0;height:2929;visibility:visible;mso-wrap-style:square;v-text-anchor:top" coordsize="0,2929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" adj="0,,0" path="m,292912l,e" filled="f" strokeweight=".16931mm">
              <v:stroke joinstyle="round"/>
              <v:formulas/>
              <v:path arrowok="t" o:connecttype="segments" textboxrect="0,0,0,292912"/>
            </v:shape>
            <v:shape id="Shape 12588" o:spid="_x0000_s4489" style="position:absolute;left:30;top:296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589" o:spid="_x0000_s4490" style="position:absolute;left:60;top:2990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2590" o:spid="_x0000_s4491" style="position:absolute;left:16950;top:296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591" o:spid="_x0000_s4492" style="position:absolute;left:16980;top:2990;width:28752;height:0;visibility:visible;mso-wrap-style:square;v-text-anchor:top" coordsize="28751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" adj="0,,0" path="m,l2875152,e" filled="f" strokeweight=".48pt">
              <v:stroke joinstyle="round"/>
              <v:formulas/>
              <v:path arrowok="t" o:connecttype="segments" textboxrect="0,0,2875152,0"/>
            </v:shape>
            <v:shape id="Shape 12592" o:spid="_x0000_s4493" style="position:absolute;left:45762;top:296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2593" o:spid="_x0000_s4494" style="position:absolute;left:45793;top:2990;width:8964;height:0;visibility:visible;mso-wrap-style:square;v-text-anchor:top" coordsize="89641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" adj="0,,0" path="m,l896416,e" filled="f" strokeweight=".48pt">
              <v:stroke joinstyle="round"/>
              <v:formulas/>
              <v:path arrowok="t" o:connecttype="segments" textboxrect="0,0,896416,0"/>
            </v:shape>
            <v:shape id="Shape 12594" o:spid="_x0000_s4495" style="position:absolute;left:54787;top:296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2595" o:spid="_x0000_s4496" style="position:absolute;left:54817;top:2990;width:12987;height:0;visibility:visible;mso-wrap-style:square;v-text-anchor:top" coordsize="12987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" adj="0,,0" path="m,l1298701,e" filled="f" strokeweight=".48pt">
              <v:stroke joinstyle="round"/>
              <v:formulas/>
              <v:path arrowok="t" o:connecttype="segments" textboxrect="0,0,1298701,0"/>
            </v:shape>
            <v:shape id="Shape 12596" o:spid="_x0000_s4497" style="position:absolute;left:67836;top:296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597" o:spid="_x0000_s4498" style="position:absolute;left:67867;top:2990;width:12895;height:0;visibility:visible;mso-wrap-style:square;v-text-anchor:top" coordsize="12895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" adj="0,,0" path="m,l1289556,e" filled="f" strokeweight=".48pt">
              <v:stroke joinstyle="round"/>
              <v:formulas/>
              <v:path arrowok="t" o:connecttype="segments" textboxrect="0,0,1289556,0"/>
            </v:shape>
            <v:shape id="Shape 12598" o:spid="_x0000_s4499" style="position:absolute;left:80793;top:296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599" o:spid="_x0000_s4500" style="position:absolute;left:80823;top:2990;width:14423;height:0;visibility:visible;mso-wrap-style:square;v-text-anchor:top" coordsize="14423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" adj="0,,0" path="m,l1442339,e" filled="f" strokeweight=".48pt">
              <v:stroke joinstyle="round"/>
              <v:formulas/>
              <v:path arrowok="t" o:connecttype="segments" textboxrect="0,0,1442339,0"/>
            </v:shape>
            <v:shape id="Shape 12600" o:spid="_x0000_s4501" style="position:absolute;left:95277;top:296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601" o:spid="_x0000_s4502" style="position:absolute;left:30;top:3020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602" o:spid="_x0000_s4503" style="position:absolute;left:16950;top:3020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603" o:spid="_x0000_s4504" style="position:absolute;left:45762;top:3020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2604" o:spid="_x0000_s4505" style="position:absolute;left:54787;top:3020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2605" o:spid="_x0000_s4506" style="position:absolute;left:67836;top:3020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606" o:spid="_x0000_s4507" style="position:absolute;left:80793;top:3020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607" o:spid="_x0000_s4508" style="position:absolute;left:95277;top:3020;width:0;height:7319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608" o:spid="_x0000_s4509" style="position:absolute;left:30;top:10339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609" o:spid="_x0000_s4510" style="position:absolute;left:60;top:10369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2610" o:spid="_x0000_s4511" style="position:absolute;left:16950;top:10339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611" o:spid="_x0000_s4512" style="position:absolute;left:16980;top:10369;width:28752;height:0;visibility:visible;mso-wrap-style:square;v-text-anchor:top" coordsize="28751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" adj="0,,0" path="m,l2875152,e" filled="f" strokeweight=".48pt">
              <v:stroke joinstyle="round"/>
              <v:formulas/>
              <v:path arrowok="t" o:connecttype="segments" textboxrect="0,0,2875152,0"/>
            </v:shape>
            <v:shape id="Shape 12612" o:spid="_x0000_s4513" style="position:absolute;left:45762;top:10339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613" o:spid="_x0000_s4514" style="position:absolute;left:45793;top:10369;width:8964;height:0;visibility:visible;mso-wrap-style:square;v-text-anchor:top" coordsize="89641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" adj="0,,0" path="m,l896416,e" filled="f" strokeweight=".48pt">
              <v:stroke joinstyle="round"/>
              <v:formulas/>
              <v:path arrowok="t" o:connecttype="segments" textboxrect="0,0,896416,0"/>
            </v:shape>
            <v:shape id="Shape 12614" o:spid="_x0000_s4515" style="position:absolute;left:54787;top:10339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615" o:spid="_x0000_s4516" style="position:absolute;left:54817;top:10369;width:12987;height:0;visibility:visible;mso-wrap-style:square;v-text-anchor:top" coordsize="12987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" adj="0,,0" path="m,l1298701,e" filled="f" strokeweight=".48pt">
              <v:stroke joinstyle="round"/>
              <v:formulas/>
              <v:path arrowok="t" o:connecttype="segments" textboxrect="0,0,1298701,0"/>
            </v:shape>
            <v:shape id="Shape 12616" o:spid="_x0000_s4517" style="position:absolute;left:67836;top:10339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617" o:spid="_x0000_s4518" style="position:absolute;left:67867;top:10369;width:12895;height:0;visibility:visible;mso-wrap-style:square;v-text-anchor:top" coordsize="12895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" adj="0,,0" path="m,l1289556,e" filled="f" strokeweight=".48pt">
              <v:stroke joinstyle="round"/>
              <v:formulas/>
              <v:path arrowok="t" o:connecttype="segments" textboxrect="0,0,1289556,0"/>
            </v:shape>
            <v:shape id="Shape 12618" o:spid="_x0000_s4519" style="position:absolute;left:80793;top:10339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619" o:spid="_x0000_s4520" style="position:absolute;left:80823;top:10369;width:14423;height:0;visibility:visible;mso-wrap-style:square;v-text-anchor:top" coordsize="14423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" adj="0,,0" path="m,l1442339,e" filled="f" strokeweight=".48pt">
              <v:stroke joinstyle="round"/>
              <v:formulas/>
              <v:path arrowok="t" o:connecttype="segments" textboxrect="0,0,1442339,0"/>
            </v:shape>
            <v:shape id="Shape 12620" o:spid="_x0000_s4521" style="position:absolute;left:95277;top:10339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621" o:spid="_x0000_s4522" style="position:absolute;left:30;top:10400;width:0;height:18995;visibility:visible;mso-wrap-style:square;v-text-anchor:top" coordsize="0,18995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" adj="0,,0" path="m,1899538l,e" filled="f" strokeweight=".16931mm">
              <v:stroke joinstyle="round"/>
              <v:formulas/>
              <v:path arrowok="t" o:connecttype="segments" textboxrect="0,0,0,1899538"/>
            </v:shape>
            <v:shape id="Shape 12622" o:spid="_x0000_s4523" style="position:absolute;left:16950;top:10400;width:0;height:18995;visibility:visible;mso-wrap-style:square;v-text-anchor:top" coordsize="0,18995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" adj="0,,0" path="m,1899538l,e" filled="f" strokeweight=".16931mm">
              <v:stroke joinstyle="round"/>
              <v:formulas/>
              <v:path arrowok="t" o:connecttype="segments" textboxrect="0,0,0,1899538"/>
            </v:shape>
            <v:shape id="Shape 12623" o:spid="_x0000_s4524" style="position:absolute;left:45762;top:10400;width:0;height:18995;visibility:visible;mso-wrap-style:square;v-text-anchor:top" coordsize="0,18995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" adj="0,,0" path="m,1899538l,e" filled="f" strokeweight=".48pt">
              <v:stroke joinstyle="round"/>
              <v:formulas/>
              <v:path arrowok="t" o:connecttype="segments" textboxrect="0,0,0,1899538"/>
            </v:shape>
            <v:shape id="Shape 12624" o:spid="_x0000_s4525" style="position:absolute;left:54787;top:10400;width:0;height:18995;visibility:visible;mso-wrap-style:square;v-text-anchor:top" coordsize="0,18995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" adj="0,,0" path="m,1899538l,e" filled="f" strokeweight=".48pt">
              <v:stroke joinstyle="round"/>
              <v:formulas/>
              <v:path arrowok="t" o:connecttype="segments" textboxrect="0,0,0,1899538"/>
            </v:shape>
            <v:shape id="Shape 12625" o:spid="_x0000_s4526" style="position:absolute;left:67836;top:10400;width:0;height:18995;visibility:visible;mso-wrap-style:square;v-text-anchor:top" coordsize="0,18995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" adj="0,,0" path="m,1899538l,e" filled="f" strokeweight=".16931mm">
              <v:stroke joinstyle="round"/>
              <v:formulas/>
              <v:path arrowok="t" o:connecttype="segments" textboxrect="0,0,0,1899538"/>
            </v:shape>
            <v:shape id="Shape 12626" o:spid="_x0000_s4527" style="position:absolute;left:80793;top:10400;width:0;height:18995;visibility:visible;mso-wrap-style:square;v-text-anchor:top" coordsize="0,18995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" adj="0,,0" path="m,1899538l,e" filled="f" strokeweight=".16931mm">
              <v:stroke joinstyle="round"/>
              <v:formulas/>
              <v:path arrowok="t" o:connecttype="segments" textboxrect="0,0,0,1899538"/>
            </v:shape>
            <v:shape id="Shape 12627" o:spid="_x0000_s4528" style="position:absolute;left:95277;top:10400;width:0;height:18995;visibility:visible;mso-wrap-style:square;v-text-anchor:top" coordsize="0,18995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" adj="0,,0" path="m,1899538l,e" filled="f" strokeweight=".16931mm">
              <v:stroke joinstyle="round"/>
              <v:formulas/>
              <v:path arrowok="t" o:connecttype="segments" textboxrect="0,0,0,1899538"/>
            </v:shape>
            <v:shape id="Shape 12628" o:spid="_x0000_s4529" style="position:absolute;left:30;top:2939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629" o:spid="_x0000_s4530" style="position:absolute;left:60;top:29425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" adj="0,,0" path="m,l1685797,e" filled="f" strokeweight=".48pt">
              <v:stroke joinstyle="round"/>
              <v:formulas/>
              <v:path arrowok="t" o:connecttype="segments" textboxrect="0,0,1685797,0"/>
            </v:shape>
            <v:shape id="Shape 12630" o:spid="_x0000_s4531" style="position:absolute;left:16950;top:2939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631" o:spid="_x0000_s4532" style="position:absolute;left:16980;top:29425;width:28752;height:0;visibility:visible;mso-wrap-style:square;v-text-anchor:top" coordsize="28751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" adj="0,,0" path="m,l2875152,e" filled="f" strokeweight=".48pt">
              <v:stroke joinstyle="round"/>
              <v:formulas/>
              <v:path arrowok="t" o:connecttype="segments" textboxrect="0,0,2875152,0"/>
            </v:shape>
            <v:shape id="Shape 12632" o:spid="_x0000_s4533" style="position:absolute;left:45762;top:2939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633" o:spid="_x0000_s4534" style="position:absolute;left:45793;top:29425;width:8964;height:0;visibility:visible;mso-wrap-style:square;v-text-anchor:top" coordsize="89641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" adj="0,,0" path="m,l896416,e" filled="f" strokeweight=".48pt">
              <v:stroke joinstyle="round"/>
              <v:formulas/>
              <v:path arrowok="t" o:connecttype="segments" textboxrect="0,0,896416,0"/>
            </v:shape>
            <v:shape id="Shape 12634" o:spid="_x0000_s4535" style="position:absolute;left:54787;top:2939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635" o:spid="_x0000_s4536" style="position:absolute;left:54817;top:29425;width:12987;height:0;visibility:visible;mso-wrap-style:square;v-text-anchor:top" coordsize="12987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" adj="0,,0" path="m,l1298701,e" filled="f" strokeweight=".48pt">
              <v:stroke joinstyle="round"/>
              <v:formulas/>
              <v:path arrowok="t" o:connecttype="segments" textboxrect="0,0,1298701,0"/>
            </v:shape>
            <v:shape id="Shape 12636" o:spid="_x0000_s4537" style="position:absolute;left:67836;top:2939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637" o:spid="_x0000_s4538" style="position:absolute;left:67867;top:29425;width:12895;height:0;visibility:visible;mso-wrap-style:square;v-text-anchor:top" coordsize="12895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" adj="0,,0" path="m,l1289556,e" filled="f" strokeweight=".48pt">
              <v:stroke joinstyle="round"/>
              <v:formulas/>
              <v:path arrowok="t" o:connecttype="segments" textboxrect="0,0,1289556,0"/>
            </v:shape>
            <v:shape id="Shape 12638" o:spid="_x0000_s4539" style="position:absolute;left:80793;top:2939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639" o:spid="_x0000_s4540" style="position:absolute;left:80823;top:29425;width:14423;height:0;visibility:visible;mso-wrap-style:square;v-text-anchor:top" coordsize="14423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" adj="0,,0" path="m,l1442339,e" filled="f" strokeweight=".48pt">
              <v:stroke joinstyle="round"/>
              <v:formulas/>
              <v:path arrowok="t" o:connecttype="segments" textboxrect="0,0,1442339,0"/>
            </v:shape>
            <v:shape id="Shape 12640" o:spid="_x0000_s4541" style="position:absolute;left:95277;top:29395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641" o:spid="_x0000_s4542" style="position:absolute;left:30;top:29456;width:0;height:20461;visibility:visible;mso-wrap-style:square;v-text-anchor:top" coordsize="0,204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" adj="0,,0" path="m,2046097l,e" filled="f" strokeweight=".16931mm">
              <v:stroke joinstyle="round"/>
              <v:formulas/>
              <v:path arrowok="t" o:connecttype="segments" textboxrect="0,0,0,2046097"/>
            </v:shape>
            <v:shape id="Shape 12642" o:spid="_x0000_s4543" style="position:absolute;left:16950;top:29456;width:0;height:20461;visibility:visible;mso-wrap-style:square;v-text-anchor:top" coordsize="0,204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" adj="0,,0" path="m,2046097l,e" filled="f" strokeweight=".16931mm">
              <v:stroke joinstyle="round"/>
              <v:formulas/>
              <v:path arrowok="t" o:connecttype="segments" textboxrect="0,0,0,2046097"/>
            </v:shape>
            <v:shape id="Shape 12643" o:spid="_x0000_s4544" style="position:absolute;left:45762;top:29456;width:0;height:20461;visibility:visible;mso-wrap-style:square;v-text-anchor:top" coordsize="0,204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" adj="0,,0" path="m,2046097l,e" filled="f" strokeweight=".48pt">
              <v:stroke joinstyle="round"/>
              <v:formulas/>
              <v:path arrowok="t" o:connecttype="segments" textboxrect="0,0,0,2046097"/>
            </v:shape>
            <v:shape id="Shape 12644" o:spid="_x0000_s4545" style="position:absolute;left:54787;top:29456;width:0;height:20461;visibility:visible;mso-wrap-style:square;v-text-anchor:top" coordsize="0,204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" adj="0,,0" path="m,2046097l,e" filled="f" strokeweight=".48pt">
              <v:stroke joinstyle="round"/>
              <v:formulas/>
              <v:path arrowok="t" o:connecttype="segments" textboxrect="0,0,0,2046097"/>
            </v:shape>
            <v:shape id="Shape 12645" o:spid="_x0000_s4546" style="position:absolute;left:67836;top:29456;width:0;height:20461;visibility:visible;mso-wrap-style:square;v-text-anchor:top" coordsize="0,204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" adj="0,,0" path="m,2046097l,e" filled="f" strokeweight=".16931mm">
              <v:stroke joinstyle="round"/>
              <v:formulas/>
              <v:path arrowok="t" o:connecttype="segments" textboxrect="0,0,0,2046097"/>
            </v:shape>
            <v:shape id="Shape 12646" o:spid="_x0000_s4547" style="position:absolute;left:80793;top:29456;width:0;height:20461;visibility:visible;mso-wrap-style:square;v-text-anchor:top" coordsize="0,204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" adj="0,,0" path="m,2046097l,e" filled="f" strokeweight=".16931mm">
              <v:stroke joinstyle="round"/>
              <v:formulas/>
              <v:path arrowok="t" o:connecttype="segments" textboxrect="0,0,0,2046097"/>
            </v:shape>
            <v:shape id="Shape 12647" o:spid="_x0000_s4548" style="position:absolute;left:95277;top:29456;width:0;height:20461;visibility:visible;mso-wrap-style:square;v-text-anchor:top" coordsize="0,204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" adj="0,,0" path="m,2046097l,e" filled="f" strokeweight=".16931mm">
              <v:stroke joinstyle="round"/>
              <v:formulas/>
              <v:path arrowok="t" o:connecttype="segments" textboxrect="0,0,0,2046097"/>
            </v:shape>
            <v:shape id="Shape 12648" o:spid="_x0000_s4549" style="position:absolute;top:49947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649" o:spid="_x0000_s4550" style="position:absolute;left:60;top:49947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" adj="0,,0" path="m,l1685797,e" filled="f" strokeweight=".16931mm">
              <v:stroke joinstyle="round"/>
              <v:formulas/>
              <v:path arrowok="t" o:connecttype="segments" textboxrect="0,0,1685797,0"/>
            </v:shape>
            <v:shape id="Shape 12650" o:spid="_x0000_s4551" style="position:absolute;left:16950;top:49917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651" o:spid="_x0000_s4552" style="position:absolute;left:16980;top:49947;width:28752;height:0;visibility:visible;mso-wrap-style:square;v-text-anchor:top" coordsize="28751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" adj="0,,0" path="m,l2875152,e" filled="f" strokeweight=".16931mm">
              <v:stroke joinstyle="round"/>
              <v:formulas/>
              <v:path arrowok="t" o:connecttype="segments" textboxrect="0,0,2875152,0"/>
            </v:shape>
            <v:shape id="Shape 12652" o:spid="_x0000_s4553" style="position:absolute;left:45732;top:49947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653" o:spid="_x0000_s4554" style="position:absolute;left:45793;top:49947;width:8963;height:0;visibility:visible;mso-wrap-style:square;v-text-anchor:top" coordsize="89636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" adj="0,,0" path="m,l896365,e" filled="f" strokeweight=".16931mm">
              <v:stroke joinstyle="round"/>
              <v:formulas/>
              <v:path arrowok="t" o:connecttype="segments" textboxrect="0,0,896365,0"/>
            </v:shape>
            <v:shape id="Shape 12654" o:spid="_x0000_s4555" style="position:absolute;left:54756;top:49947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655" o:spid="_x0000_s4556" style="position:absolute;left:54817;top:49947;width:12987;height:0;visibility:visible;mso-wrap-style:square;v-text-anchor:top" coordsize="12987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" adj="0,,0" path="m,l1298701,e" filled="f" strokeweight=".16931mm">
              <v:stroke joinstyle="round"/>
              <v:formulas/>
              <v:path arrowok="t" o:connecttype="segments" textboxrect="0,0,1298701,0"/>
            </v:shape>
            <v:shape id="Shape 12656" o:spid="_x0000_s4557" style="position:absolute;left:67836;top:49917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657" o:spid="_x0000_s4558" style="position:absolute;left:67867;top:49947;width:12895;height:0;visibility:visible;mso-wrap-style:square;v-text-anchor:top" coordsize="12895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" adj="0,,0" path="m,l1289556,e" filled="f" strokeweight=".16931mm">
              <v:stroke joinstyle="round"/>
              <v:formulas/>
              <v:path arrowok="t" o:connecttype="segments" textboxrect="0,0,1289556,0"/>
            </v:shape>
            <v:shape id="Shape 12658" o:spid="_x0000_s4559" style="position:absolute;left:80793;top:49917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659" o:spid="_x0000_s4560" style="position:absolute;left:80823;top:49947;width:14423;height:0;visibility:visible;mso-wrap-style:square;v-text-anchor:top" coordsize="14423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" adj="0,,0" path="m,l1442339,e" filled="f" strokeweight=".16931mm">
              <v:stroke joinstyle="round"/>
              <v:formulas/>
              <v:path arrowok="t" o:connecttype="segments" textboxrect="0,0,1442339,0"/>
            </v:shape>
            <v:shape id="Shape 12660" o:spid="_x0000_s4561" style="position:absolute;left:95277;top:49917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661" o:spid="_x0000_s4562" style="position:absolute;left:30;top:49978;width:0;height:5855;visibility:visible;mso-wrap-style:square;v-text-anchor:top" coordsize="0,585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" adj="0,,0" path="m,585519l,e" filled="f" strokeweight=".16931mm">
              <v:stroke joinstyle="round"/>
              <v:formulas/>
              <v:path arrowok="t" o:connecttype="segments" textboxrect="0,0,0,585519"/>
            </v:shape>
            <v:shape id="Shape 12662" o:spid="_x0000_s4563" style="position:absolute;top:55864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663" o:spid="_x0000_s4564" style="position:absolute;left:60;top:55864;width:16858;height:0;visibility:visible;mso-wrap-style:square;v-text-anchor:top" coordsize="16857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" adj="0,,0" path="m,l1685797,e" filled="f" strokeweight=".16931mm">
              <v:stroke joinstyle="round"/>
              <v:formulas/>
              <v:path arrowok="t" o:connecttype="segments" textboxrect="0,0,1685797,0"/>
            </v:shape>
            <v:shape id="Shape 12664" o:spid="_x0000_s4565" style="position:absolute;left:16950;top:49978;width:0;height:5855;visibility:visible;mso-wrap-style:square;v-text-anchor:top" coordsize="0,585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" adj="0,,0" path="m,585519l,e" filled="f" strokeweight=".16931mm">
              <v:stroke joinstyle="round"/>
              <v:formulas/>
              <v:path arrowok="t" o:connecttype="segments" textboxrect="0,0,0,585519"/>
            </v:shape>
            <v:shape id="Shape 12665" o:spid="_x0000_s4566" style="position:absolute;left:16950;top:55833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666" o:spid="_x0000_s4567" style="position:absolute;left:16980;top:55864;width:28752;height:0;visibility:visible;mso-wrap-style:square;v-text-anchor:top" coordsize="28751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" adj="0,,0" path="m,l2875152,e" filled="f" strokeweight=".16931mm">
              <v:stroke joinstyle="round"/>
              <v:formulas/>
              <v:path arrowok="t" o:connecttype="segments" textboxrect="0,0,2875152,0"/>
            </v:shape>
            <v:shape id="Shape 12667" o:spid="_x0000_s4568" style="position:absolute;left:45762;top:49978;width:0;height:5855;visibility:visible;mso-wrap-style:square;v-text-anchor:top" coordsize="0,585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" adj="0,,0" path="m,585519l,e" filled="f" strokeweight=".48pt">
              <v:stroke joinstyle="round"/>
              <v:formulas/>
              <v:path arrowok="t" o:connecttype="segments" textboxrect="0,0,0,585519"/>
            </v:shape>
            <v:shape id="Shape 12668" o:spid="_x0000_s4569" style="position:absolute;left:45732;top:55864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669" o:spid="_x0000_s4570" style="position:absolute;left:45793;top:55864;width:8963;height:0;visibility:visible;mso-wrap-style:square;v-text-anchor:top" coordsize="89636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" adj="0,,0" path="m,l896365,e" filled="f" strokeweight=".16931mm">
              <v:stroke joinstyle="round"/>
              <v:formulas/>
              <v:path arrowok="t" o:connecttype="segments" textboxrect="0,0,896365,0"/>
            </v:shape>
            <v:shape id="Shape 12670" o:spid="_x0000_s4571" style="position:absolute;left:54787;top:49978;width:0;height:5855;visibility:visible;mso-wrap-style:square;v-text-anchor:top" coordsize="0,585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" adj="0,,0" path="m,585519l,e" filled="f" strokeweight=".48pt">
              <v:stroke joinstyle="round"/>
              <v:formulas/>
              <v:path arrowok="t" o:connecttype="segments" textboxrect="0,0,0,585519"/>
            </v:shape>
            <v:shape id="Shape 12671" o:spid="_x0000_s4572" style="position:absolute;left:54756;top:55864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672" o:spid="_x0000_s4573" style="position:absolute;left:54817;top:55864;width:12987;height:0;visibility:visible;mso-wrap-style:square;v-text-anchor:top" coordsize="12987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" adj="0,,0" path="m,l1298701,e" filled="f" strokeweight=".16931mm">
              <v:stroke joinstyle="round"/>
              <v:formulas/>
              <v:path arrowok="t" o:connecttype="segments" textboxrect="0,0,1298701,0"/>
            </v:shape>
            <v:shape id="Shape 12673" o:spid="_x0000_s4574" style="position:absolute;left:67836;top:49978;width:0;height:5855;visibility:visible;mso-wrap-style:square;v-text-anchor:top" coordsize="0,585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" adj="0,,0" path="m,585519l,e" filled="f" strokeweight=".16931mm">
              <v:stroke joinstyle="round"/>
              <v:formulas/>
              <v:path arrowok="t" o:connecttype="segments" textboxrect="0,0,0,585519"/>
            </v:shape>
            <v:shape id="Shape 12674" o:spid="_x0000_s4575" style="position:absolute;left:67836;top:55833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675" o:spid="_x0000_s4576" style="position:absolute;left:67867;top:55864;width:12895;height:0;visibility:visible;mso-wrap-style:square;v-text-anchor:top" coordsize="12895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" adj="0,,0" path="m,l1289556,e" filled="f" strokeweight=".16931mm">
              <v:stroke joinstyle="round"/>
              <v:formulas/>
              <v:path arrowok="t" o:connecttype="segments" textboxrect="0,0,1289556,0"/>
            </v:shape>
            <v:shape id="Shape 12676" o:spid="_x0000_s4577" style="position:absolute;left:80793;top:49978;width:0;height:5855;visibility:visible;mso-wrap-style:square;v-text-anchor:top" coordsize="0,585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" adj="0,,0" path="m,585519l,e" filled="f" strokeweight=".16931mm">
              <v:stroke joinstyle="round"/>
              <v:formulas/>
              <v:path arrowok="t" o:connecttype="segments" textboxrect="0,0,0,585519"/>
            </v:shape>
            <v:shape id="Shape 12677" o:spid="_x0000_s4578" style="position:absolute;left:80793;top:55833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678" o:spid="_x0000_s4579" style="position:absolute;left:80823;top:55864;width:14423;height:0;visibility:visible;mso-wrap-style:square;v-text-anchor:top" coordsize="14423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" adj="0,,0" path="m,l1442339,e" filled="f" strokeweight=".16931mm">
              <v:stroke joinstyle="round"/>
              <v:formulas/>
              <v:path arrowok="t" o:connecttype="segments" textboxrect="0,0,1442339,0"/>
            </v:shape>
            <v:shape id="Shape 12679" o:spid="_x0000_s4580" style="position:absolute;left:95277;top:49978;width:0;height:5855;visibility:visible;mso-wrap-style:square;v-text-anchor:top" coordsize="0,585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" adj="0,,0" path="m,585519l,e" filled="f" strokeweight=".16931mm">
              <v:stroke joinstyle="round"/>
              <v:formulas/>
              <v:path arrowok="t" o:connecttype="segments" textboxrect="0,0,0,585519"/>
            </v:shape>
            <v:shape id="Shape 12680" o:spid="_x0000_s4581" style="position:absolute;left:95277;top:55833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НИ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ВОД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СТ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ОЛЯ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ВОС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ИТАТЕ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–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З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АТЕ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Г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ЦЕ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НА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Ь</w:t>
      </w:r>
    </w:p>
    <w:p w:rsidR="00B34C20" w:rsidRDefault="00B34C20" w:rsidP="00B34C20">
      <w:pPr>
        <w:spacing w:after="1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sectPr w:rsidR="00B34C20">
          <w:pgSz w:w="16838" w:h="11904" w:orient="landscape"/>
          <w:pgMar w:top="980" w:right="1102" w:bottom="0" w:left="1133" w:header="0" w:footer="0" w:gutter="0"/>
          <w:cols w:space="708"/>
        </w:sectPr>
      </w:pPr>
    </w:p>
    <w:p w:rsidR="00B34C20" w:rsidRDefault="00B34C20" w:rsidP="00B34C20">
      <w:pPr>
        <w:ind w:left="134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Напра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-48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140" w:lineRule="exact"/>
        <w:rPr>
          <w:rFonts w:eastAsia="Times New Roman" w:cs="Times New Roman"/>
          <w:sz w:val="14"/>
          <w:szCs w:val="14"/>
        </w:rPr>
      </w:pPr>
    </w:p>
    <w:p w:rsidR="00B34C20" w:rsidRDefault="00B34C20" w:rsidP="00B34C20">
      <w:pPr>
        <w:ind w:right="411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-э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пид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ми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ги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ч</w:t>
      </w:r>
      <w:r>
        <w:rPr>
          <w:rFonts w:eastAsia="Times New Roman" w:cs="Times New Roman"/>
          <w:b/>
          <w:bCs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ая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ез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ть</w:t>
      </w:r>
    </w:p>
    <w:p w:rsidR="00B34C20" w:rsidRDefault="00B34C20" w:rsidP="00B34C20">
      <w:pPr>
        <w:ind w:left="1147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1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183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ьми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z w:val="20"/>
          <w:szCs w:val="20"/>
        </w:rPr>
        <w:t xml:space="preserve"> -в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259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before="1" w:line="250" w:lineRule="auto"/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43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1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гог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0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1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а:</w:t>
      </w:r>
    </w:p>
    <w:p w:rsidR="00B34C20" w:rsidRDefault="00B34C20" w:rsidP="00B34C20">
      <w:pPr>
        <w:tabs>
          <w:tab w:val="left" w:pos="1204"/>
          <w:tab w:val="left" w:pos="2974"/>
        </w:tabs>
        <w:ind w:right="-16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3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z w:val="20"/>
          <w:szCs w:val="20"/>
        </w:rPr>
        <w:tab/>
        <w:t>э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фф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х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11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инди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3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;</w:t>
      </w:r>
    </w:p>
    <w:p w:rsidR="00B34C20" w:rsidRDefault="00B34C20" w:rsidP="00B34C20">
      <w:pPr>
        <w:tabs>
          <w:tab w:val="left" w:pos="949"/>
          <w:tab w:val="left" w:pos="2110"/>
          <w:tab w:val="left" w:pos="2417"/>
          <w:tab w:val="left" w:pos="3472"/>
          <w:tab w:val="left" w:pos="3774"/>
        </w:tabs>
        <w:spacing w:line="239" w:lineRule="auto"/>
        <w:ind w:right="-4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3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z w:val="20"/>
          <w:szCs w:val="20"/>
        </w:rPr>
        <w:tab/>
        <w:t>в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пи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4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3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9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9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8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(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)</w:t>
      </w:r>
      <w:r>
        <w:rPr>
          <w:rFonts w:eastAsia="Times New Roman" w:cs="Times New Roman"/>
          <w:color w:val="000000"/>
          <w:spacing w:val="9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в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4</w:t>
      </w:r>
      <w:r>
        <w:rPr>
          <w:rFonts w:eastAsia="Times New Roman" w:cs="Times New Roman"/>
          <w:color w:val="000000"/>
          <w:sz w:val="20"/>
          <w:szCs w:val="20"/>
        </w:rPr>
        <w:t>-7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tabs>
          <w:tab w:val="left" w:pos="418"/>
          <w:tab w:val="left" w:pos="1843"/>
          <w:tab w:val="left" w:pos="3037"/>
        </w:tabs>
        <w:ind w:right="-4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ин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но-р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ющ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9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9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9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9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z w:val="20"/>
          <w:szCs w:val="20"/>
        </w:rPr>
        <w:t>ми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-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spacing w:before="5"/>
        <w:ind w:left="-25" w:right="2366"/>
        <w:jc w:val="right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pacing w:val="2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-в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488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 хр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ю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;</w:t>
      </w:r>
    </w:p>
    <w:p w:rsidR="00B34C20" w:rsidRDefault="00B34C20" w:rsidP="00B34C20">
      <w:pPr>
        <w:spacing w:before="1" w:line="239" w:lineRule="auto"/>
        <w:ind w:right="418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ь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пищ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ind w:right="-35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ли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5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в.</w:t>
      </w:r>
    </w:p>
    <w:p w:rsidR="00B34C20" w:rsidRDefault="00B34C20" w:rsidP="00B34C20">
      <w:pPr>
        <w:ind w:right="13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аче</w:t>
      </w:r>
      <w:r>
        <w:rPr>
          <w:rFonts w:eastAsia="Times New Roman" w:cs="Times New Roman"/>
          <w:color w:val="000000"/>
          <w:sz w:val="20"/>
          <w:szCs w:val="20"/>
        </w:rPr>
        <w:t xml:space="preserve"> и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гр</w:t>
      </w:r>
      <w:r>
        <w:rPr>
          <w:rFonts w:eastAsia="Times New Roman" w:cs="Times New Roman"/>
          <w:color w:val="000000"/>
          <w:spacing w:val="-1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4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й и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инф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 (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),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ды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spacing w:before="5"/>
        <w:ind w:right="12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ррит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ии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ий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5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эв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spacing w:line="239" w:lineRule="auto"/>
        <w:ind w:left="176" w:right="-52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ид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11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" w:line="120" w:lineRule="exact"/>
        <w:rPr>
          <w:rFonts w:eastAsia="Times New Roman" w:cs="Times New Roman"/>
          <w:sz w:val="12"/>
          <w:szCs w:val="12"/>
        </w:rPr>
      </w:pPr>
    </w:p>
    <w:p w:rsidR="00B34C20" w:rsidRDefault="00B34C20" w:rsidP="00B34C20">
      <w:pPr>
        <w:ind w:left="211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120" w:lineRule="exact"/>
        <w:rPr>
          <w:rFonts w:eastAsia="Times New Roman" w:cs="Times New Roman"/>
          <w:sz w:val="12"/>
          <w:szCs w:val="12"/>
        </w:rPr>
      </w:pP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ind w:left="96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М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1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72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319" w:right="202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" w:line="140" w:lineRule="exact"/>
        <w:rPr>
          <w:rFonts w:eastAsia="Times New Roman" w:cs="Times New Roman"/>
          <w:sz w:val="14"/>
          <w:szCs w:val="14"/>
        </w:rPr>
      </w:pPr>
    </w:p>
    <w:p w:rsidR="00B34C20" w:rsidRDefault="00B34C20" w:rsidP="00B34C20">
      <w:pPr>
        <w:ind w:left="398" w:right="171" w:hanging="11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" w:line="120" w:lineRule="exact"/>
        <w:rPr>
          <w:rFonts w:eastAsia="Times New Roman" w:cs="Times New Roman"/>
          <w:sz w:val="12"/>
          <w:szCs w:val="12"/>
        </w:rPr>
      </w:pP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ind w:left="95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after="11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369" w:right="324" w:firstLine="5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6" w:right="-75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ль,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ли г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" w:line="140" w:lineRule="exact"/>
        <w:rPr>
          <w:rFonts w:eastAsia="Times New Roman" w:cs="Times New Roman"/>
          <w:sz w:val="14"/>
          <w:szCs w:val="14"/>
        </w:rPr>
      </w:pPr>
    </w:p>
    <w:p w:rsidR="00B34C20" w:rsidRDefault="00B34C20" w:rsidP="00B34C20">
      <w:pPr>
        <w:ind w:left="369" w:right="324" w:firstLine="5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" w:line="120" w:lineRule="exact"/>
        <w:rPr>
          <w:rFonts w:eastAsia="Times New Roman" w:cs="Times New Roman"/>
          <w:sz w:val="12"/>
          <w:szCs w:val="12"/>
        </w:rPr>
      </w:pPr>
    </w:p>
    <w:p w:rsidR="00B34C20" w:rsidRDefault="00B34C20" w:rsidP="00B34C20">
      <w:pPr>
        <w:ind w:left="230" w:right="18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АХ</w:t>
      </w:r>
      <w:r>
        <w:rPr>
          <w:rFonts w:eastAsia="Times New Roman" w:cs="Times New Roman"/>
          <w:color w:val="000000"/>
          <w:sz w:val="20"/>
          <w:szCs w:val="20"/>
        </w:rPr>
        <w:t>Р</w:t>
      </w: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</w:t>
      </w:r>
    </w:p>
    <w:p w:rsidR="00B34C20" w:rsidRDefault="00B34C20" w:rsidP="00B34C20">
      <w:pPr>
        <w:spacing w:after="11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25" w:right="16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after="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434" w:right="475"/>
        <w:jc w:val="right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140" w:lineRule="exact"/>
        <w:rPr>
          <w:rFonts w:eastAsia="Times New Roman" w:cs="Times New Roman"/>
          <w:sz w:val="14"/>
          <w:szCs w:val="14"/>
        </w:rPr>
      </w:pPr>
    </w:p>
    <w:p w:rsidR="00B34C20" w:rsidRDefault="00B34C20" w:rsidP="00B34C20">
      <w:pPr>
        <w:ind w:left="225" w:right="166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" w:line="140" w:lineRule="exact"/>
        <w:rPr>
          <w:rFonts w:eastAsia="Times New Roman" w:cs="Times New Roman"/>
          <w:sz w:val="14"/>
          <w:szCs w:val="14"/>
        </w:rPr>
      </w:pPr>
    </w:p>
    <w:p w:rsidR="00B34C20" w:rsidRDefault="00B34C20" w:rsidP="00B34C20">
      <w:pPr>
        <w:ind w:left="225" w:right="166"/>
        <w:jc w:val="center"/>
        <w:rPr>
          <w:rFonts w:eastAsia="Times New Roman" w:cs="Times New Roman"/>
          <w:color w:val="000000"/>
          <w:sz w:val="20"/>
          <w:szCs w:val="20"/>
        </w:rPr>
        <w:sectPr w:rsidR="00B34C20">
          <w:type w:val="continuous"/>
          <w:pgSz w:w="16838" w:h="11904" w:orient="landscape"/>
          <w:pgMar w:top="980" w:right="1102" w:bottom="0" w:left="1133" w:header="0" w:footer="0" w:gutter="0"/>
          <w:cols w:num="6" w:space="708" w:equalWidth="0">
            <w:col w:w="2349" w:space="310"/>
            <w:col w:w="4317" w:space="219"/>
            <w:col w:w="1030" w:space="390"/>
            <w:col w:w="1763" w:space="406"/>
            <w:col w:w="1601" w:space="492"/>
            <w:col w:w="1720" w:space="0"/>
          </w:cols>
        </w:sect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500341" w:rsidP="00B34C20">
      <w:pPr>
        <w:ind w:left="2602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500341">
        <w:rPr>
          <w:noProof/>
        </w:rPr>
        <w:lastRenderedPageBreak/>
        <w:pict>
          <v:group id="drawingObject12706" o:spid="_x0000_s4582" style="position:absolute;left:0;text-align:left;margin-left:50.9pt;margin-top:23.3pt;width:750.45pt;height:375.75pt;z-index:-251635712;mso-position-horizontal-relative:page" coordsize="95307,47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" o:allowincell="f">
            <v:shape id="Shape 12707" o:spid="_x0000_s4583" style="position:absolute;left:30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08" o:spid="_x0000_s4584" style="position:absolute;left:60;top:30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" adj="0,,0" path="m,l1893061,e" filled="f" strokeweight=".48pt">
              <v:stroke joinstyle="round"/>
              <v:formulas/>
              <v:path arrowok="t" o:connecttype="segments" textboxrect="0,0,1893061,0"/>
            </v:shape>
            <v:shape id="Shape 12709" o:spid="_x0000_s4585" style="position:absolute;left:19022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10" o:spid="_x0000_s4586" style="position:absolute;left:19053;top:30;width:26679;height:0;visibility:visible;mso-wrap-style:square;v-text-anchor:top" coordsize="26678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" adj="0,,0" path="m,l2667890,e" filled="f" strokeweight=".48pt">
              <v:stroke joinstyle="round"/>
              <v:formulas/>
              <v:path arrowok="t" o:connecttype="segments" textboxrect="0,0,2667890,0"/>
            </v:shape>
            <v:shape id="Shape 12711" o:spid="_x0000_s4587" style="position:absolute;left:45762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712" o:spid="_x0000_s4588" style="position:absolute;left:45793;top:30;width:8933;height:0;visibility:visible;mso-wrap-style:square;v-text-anchor:top" coordsize="89336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" adj="0,,0" path="m,l893368,e" filled="f" strokeweight=".48pt">
              <v:stroke joinstyle="round"/>
              <v:formulas/>
              <v:path arrowok="t" o:connecttype="segments" textboxrect="0,0,893368,0"/>
            </v:shape>
            <v:shape id="Shape 12713" o:spid="_x0000_s4589" style="position:absolute;left:54756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14" o:spid="_x0000_s4590" style="position:absolute;left:54787;top:30;width:13383;height:0;visibility:visible;mso-wrap-style:square;v-text-anchor:top" coordsize="133832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" adj="0,,0" path="m,l1338326,e" filled="f" strokeweight=".48pt">
              <v:stroke joinstyle="round"/>
              <v:formulas/>
              <v:path arrowok="t" o:connecttype="segments" textboxrect="0,0,1338326,0"/>
            </v:shape>
            <v:shape id="Shape 12715" o:spid="_x0000_s4591" style="position:absolute;left:68202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16" o:spid="_x0000_s4592" style="position:absolute;left:68232;top:30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" adj="0,,0" path="m,l1277366,e" filled="f" strokeweight=".48pt">
              <v:stroke joinstyle="round"/>
              <v:formulas/>
              <v:path arrowok="t" o:connecttype="segments" textboxrect="0,0,1277366,0"/>
            </v:shape>
            <v:shape id="Shape 12717" o:spid="_x0000_s4593" style="position:absolute;left:81036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18" o:spid="_x0000_s4594" style="position:absolute;left:81067;top:30;width:14179;height:0;visibility:visible;mso-wrap-style:square;v-text-anchor:top" coordsize="14179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" adj="0,,0" path="m,l1417955,e" filled="f" strokeweight=".48pt">
              <v:stroke joinstyle="round"/>
              <v:formulas/>
              <v:path arrowok="t" o:connecttype="segments" textboxrect="0,0,1417955,0"/>
            </v:shape>
            <v:shape id="Shape 12719" o:spid="_x0000_s4595" style="position:absolute;left:95277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20" o:spid="_x0000_s4596" style="position:absolute;left:30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721" o:spid="_x0000_s4597" style="position:absolute;left:19022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722" o:spid="_x0000_s4598" style="position:absolute;left:45762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" adj="0,,0" path="m,292608l,e" filled="f" strokeweight=".48pt">
              <v:stroke joinstyle="round"/>
              <v:formulas/>
              <v:path arrowok="t" o:connecttype="segments" textboxrect="0,0,0,292608"/>
            </v:shape>
            <v:shape id="Shape 12723" o:spid="_x0000_s4599" style="position:absolute;left:54756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724" o:spid="_x0000_s4600" style="position:absolute;left:68202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725" o:spid="_x0000_s4601" style="position:absolute;left:81036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726" o:spid="_x0000_s4602" style="position:absolute;left:95277;top:60;width:0;height:2927;visibility:visible;mso-wrap-style:square;v-text-anchor:top" coordsize="0,292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" adj="0,,0" path="m,292608l,e" filled="f" strokeweight=".16931mm">
              <v:stroke joinstyle="round"/>
              <v:formulas/>
              <v:path arrowok="t" o:connecttype="segments" textboxrect="0,0,0,292608"/>
            </v:shape>
            <v:shape id="Shape 12727" o:spid="_x0000_s4603" style="position:absolute;top:3017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728" o:spid="_x0000_s4604" style="position:absolute;left:60;top:3017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" adj="0,,0" path="m,l1893061,e" filled="f" strokeweight=".16931mm">
              <v:stroke joinstyle="round"/>
              <v:formulas/>
              <v:path arrowok="t" o:connecttype="segments" textboxrect="0,0,1893061,0"/>
            </v:shape>
            <v:shape id="Shape 12729" o:spid="_x0000_s4605" style="position:absolute;left:18992;top:3017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" adj="0,,0" path="m,l6094,e" filled="f" strokeweight=".16931mm">
              <v:stroke joinstyle="round"/>
              <v:formulas/>
              <v:path arrowok="t" o:connecttype="segments" textboxrect="0,0,6094,0"/>
            </v:shape>
            <v:shape id="Shape 12730" o:spid="_x0000_s4606" style="position:absolute;left:19053;top:3017;width:26679;height:0;visibility:visible;mso-wrap-style:square;v-text-anchor:top" coordsize="26678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" adj="0,,0" path="m,l2667890,e" filled="f" strokeweight=".16931mm">
              <v:stroke joinstyle="round"/>
              <v:formulas/>
              <v:path arrowok="t" o:connecttype="segments" textboxrect="0,0,2667890,0"/>
            </v:shape>
            <v:shape id="Shape 12731" o:spid="_x0000_s4607" style="position:absolute;left:45732;top:3017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732" o:spid="_x0000_s4608" style="position:absolute;left:45793;top:3017;width:8933;height:0;visibility:visible;mso-wrap-style:square;v-text-anchor:top" coordsize="89336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" adj="0,,0" path="m,l893368,e" filled="f" strokeweight=".16931mm">
              <v:stroke joinstyle="round"/>
              <v:formulas/>
              <v:path arrowok="t" o:connecttype="segments" textboxrect="0,0,893368,0"/>
            </v:shape>
            <v:shape id="Shape 12733" o:spid="_x0000_s4609" style="position:absolute;left:54756;top:2987;width:0;height:60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2734" o:spid="_x0000_s4610" style="position:absolute;left:54787;top:3017;width:13383;height:0;visibility:visible;mso-wrap-style:square;v-text-anchor:top" coordsize="133832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" adj="0,,0" path="m,l1338326,e" filled="f" strokeweight=".16931mm">
              <v:stroke joinstyle="round"/>
              <v:formulas/>
              <v:path arrowok="t" o:connecttype="segments" textboxrect="0,0,1338326,0"/>
            </v:shape>
            <v:shape id="Shape 12735" o:spid="_x0000_s4611" style="position:absolute;left:68202;top:2987;width:0;height:60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2736" o:spid="_x0000_s4612" style="position:absolute;left:68232;top:3017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" adj="0,,0" path="m,l1277366,e" filled="f" strokeweight=".16931mm">
              <v:stroke joinstyle="round"/>
              <v:formulas/>
              <v:path arrowok="t" o:connecttype="segments" textboxrect="0,0,1277366,0"/>
            </v:shape>
            <v:shape id="Shape 12737" o:spid="_x0000_s4613" style="position:absolute;left:81036;top:2987;width:0;height:60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2738" o:spid="_x0000_s4614" style="position:absolute;left:81067;top:3017;width:14179;height:0;visibility:visible;mso-wrap-style:square;v-text-anchor:top" coordsize="14179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" adj="0,,0" path="m,l1417955,e" filled="f" strokeweight=".16931mm">
              <v:stroke joinstyle="round"/>
              <v:formulas/>
              <v:path arrowok="t" o:connecttype="segments" textboxrect="0,0,1417955,0"/>
            </v:shape>
            <v:shape id="Shape 12739" o:spid="_x0000_s4615" style="position:absolute;left:95277;top:2987;width:0;height:60;visibility:visible;mso-wrap-style:square;v-text-anchor:top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2740" o:spid="_x0000_s4616" style="position:absolute;left:30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741" o:spid="_x0000_s4617" style="position:absolute;left:19022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742" o:spid="_x0000_s4618" style="position:absolute;left:45762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2743" o:spid="_x0000_s4619" style="position:absolute;left:54756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744" o:spid="_x0000_s4620" style="position:absolute;left:68202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745" o:spid="_x0000_s4621" style="position:absolute;left:81036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746" o:spid="_x0000_s4622" style="position:absolute;left:95277;top:3047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2747" o:spid="_x0000_s4623" style="position:absolute;left:30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48" o:spid="_x0000_s4624" style="position:absolute;left:60;top:13291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" adj="0,,0" path="m,l1893061,e" filled="f" strokeweight=".48pt">
              <v:stroke joinstyle="round"/>
              <v:formulas/>
              <v:path arrowok="t" o:connecttype="segments" textboxrect="0,0,1893061,0"/>
            </v:shape>
            <v:shape id="Shape 12749" o:spid="_x0000_s4625" style="position:absolute;left:19022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50" o:spid="_x0000_s4626" style="position:absolute;left:19053;top:13291;width:26679;height:0;visibility:visible;mso-wrap-style:square;v-text-anchor:top" coordsize="26678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" adj="0,,0" path="m,l2667890,e" filled="f" strokeweight=".48pt">
              <v:stroke joinstyle="round"/>
              <v:formulas/>
              <v:path arrowok="t" o:connecttype="segments" textboxrect="0,0,2667890,0"/>
            </v:shape>
            <v:shape id="Shape 12751" o:spid="_x0000_s4627" style="position:absolute;left:45762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752" o:spid="_x0000_s4628" style="position:absolute;left:45793;top:13291;width:8933;height:0;visibility:visible;mso-wrap-style:square;v-text-anchor:top" coordsize="89336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" adj="0,,0" path="m,l893368,e" filled="f" strokeweight=".48pt">
              <v:stroke joinstyle="round"/>
              <v:formulas/>
              <v:path arrowok="t" o:connecttype="segments" textboxrect="0,0,893368,0"/>
            </v:shape>
            <v:shape id="Shape 12753" o:spid="_x0000_s4629" style="position:absolute;left:54756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54" o:spid="_x0000_s4630" style="position:absolute;left:54787;top:13291;width:13383;height:0;visibility:visible;mso-wrap-style:square;v-text-anchor:top" coordsize="133832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" adj="0,,0" path="m,l1338326,e" filled="f" strokeweight=".48pt">
              <v:stroke joinstyle="round"/>
              <v:formulas/>
              <v:path arrowok="t" o:connecttype="segments" textboxrect="0,0,1338326,0"/>
            </v:shape>
            <v:shape id="Shape 12755" o:spid="_x0000_s4631" style="position:absolute;left:68202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56" o:spid="_x0000_s4632" style="position:absolute;left:68232;top:13291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" adj="0,,0" path="m,l1277366,e" filled="f" strokeweight=".48pt">
              <v:stroke joinstyle="round"/>
              <v:formulas/>
              <v:path arrowok="t" o:connecttype="segments" textboxrect="0,0,1277366,0"/>
            </v:shape>
            <v:shape id="Shape 12757" o:spid="_x0000_s4633" style="position:absolute;left:81036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58" o:spid="_x0000_s4634" style="position:absolute;left:81067;top:13291;width:14179;height:0;visibility:visible;mso-wrap-style:square;v-text-anchor:top" coordsize="14179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" adj="0,,0" path="m,l1417955,e" filled="f" strokeweight=".48pt">
              <v:stroke joinstyle="round"/>
              <v:formulas/>
              <v:path arrowok="t" o:connecttype="segments" textboxrect="0,0,1417955,0"/>
            </v:shape>
            <v:shape id="Shape 12759" o:spid="_x0000_s4635" style="position:absolute;left:95277;top:13261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60" o:spid="_x0000_s4636" style="position:absolute;left:30;top:13322;width:0;height:8784;visibility:visible;mso-wrap-style:square;v-text-anchor:top" coordsize="0,8784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" adj="0,,0" path="m,878433l,e" filled="f" strokeweight=".16931mm">
              <v:stroke joinstyle="round"/>
              <v:formulas/>
              <v:path arrowok="t" o:connecttype="segments" textboxrect="0,0,0,878433"/>
            </v:shape>
            <v:shape id="Shape 12761" o:spid="_x0000_s4637" style="position:absolute;left:19022;top:13322;width:0;height:8784;visibility:visible;mso-wrap-style:square;v-text-anchor:top" coordsize="0,8784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" adj="0,,0" path="m,878433l,e" filled="f" strokeweight=".16931mm">
              <v:stroke joinstyle="round"/>
              <v:formulas/>
              <v:path arrowok="t" o:connecttype="segments" textboxrect="0,0,0,878433"/>
            </v:shape>
            <v:shape id="Shape 12762" o:spid="_x0000_s4638" style="position:absolute;left:45762;top:13322;width:0;height:8784;visibility:visible;mso-wrap-style:square;v-text-anchor:top" coordsize="0,8784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" adj="0,,0" path="m,878433l,e" filled="f" strokeweight=".48pt">
              <v:stroke joinstyle="round"/>
              <v:formulas/>
              <v:path arrowok="t" o:connecttype="segments" textboxrect="0,0,0,878433"/>
            </v:shape>
            <v:shape id="Shape 12763" o:spid="_x0000_s4639" style="position:absolute;left:54756;top:13322;width:0;height:8784;visibility:visible;mso-wrap-style:square;v-text-anchor:top" coordsize="0,8784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" adj="0,,0" path="m,878433l,e" filled="f" strokeweight=".16931mm">
              <v:stroke joinstyle="round"/>
              <v:formulas/>
              <v:path arrowok="t" o:connecttype="segments" textboxrect="0,0,0,878433"/>
            </v:shape>
            <v:shape id="Shape 12764" o:spid="_x0000_s4640" style="position:absolute;left:68202;top:13322;width:0;height:8784;visibility:visible;mso-wrap-style:square;v-text-anchor:top" coordsize="0,8784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" adj="0,,0" path="m,878433l,e" filled="f" strokeweight=".16931mm">
              <v:stroke joinstyle="round"/>
              <v:formulas/>
              <v:path arrowok="t" o:connecttype="segments" textboxrect="0,0,0,878433"/>
            </v:shape>
            <v:shape id="Shape 12765" o:spid="_x0000_s4641" style="position:absolute;left:81036;top:13322;width:0;height:8784;visibility:visible;mso-wrap-style:square;v-text-anchor:top" coordsize="0,8784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" adj="0,,0" path="m,878433l,e" filled="f" strokeweight=".16931mm">
              <v:stroke joinstyle="round"/>
              <v:formulas/>
              <v:path arrowok="t" o:connecttype="segments" textboxrect="0,0,0,878433"/>
            </v:shape>
            <v:shape id="Shape 12766" o:spid="_x0000_s4642" style="position:absolute;left:95277;top:13322;width:0;height:8784;visibility:visible;mso-wrap-style:square;v-text-anchor:top" coordsize="0,8784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" adj="0,,0" path="m,878433l,e" filled="f" strokeweight=".16931mm">
              <v:stroke joinstyle="round"/>
              <v:formulas/>
              <v:path arrowok="t" o:connecttype="segments" textboxrect="0,0,0,878433"/>
            </v:shape>
            <v:shape id="Shape 12767" o:spid="_x0000_s4643" style="position:absolute;left:30;top:2210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68" o:spid="_x0000_s4644" style="position:absolute;left:60;top:22137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" adj="0,,0" path="m,l1893061,e" filled="f" strokeweight=".48pt">
              <v:stroke joinstyle="round"/>
              <v:formulas/>
              <v:path arrowok="t" o:connecttype="segments" textboxrect="0,0,1893061,0"/>
            </v:shape>
            <v:shape id="Shape 12769" o:spid="_x0000_s4645" style="position:absolute;left:19022;top:2210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70" o:spid="_x0000_s4646" style="position:absolute;left:19053;top:22137;width:26679;height:0;visibility:visible;mso-wrap-style:square;v-text-anchor:top" coordsize="26678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" adj="0,,0" path="m,l2667890,e" filled="f" strokeweight=".48pt">
              <v:stroke joinstyle="round"/>
              <v:formulas/>
              <v:path arrowok="t" o:connecttype="segments" textboxrect="0,0,2667890,0"/>
            </v:shape>
            <v:shape id="Shape 12771" o:spid="_x0000_s4647" style="position:absolute;left:45762;top:2210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772" o:spid="_x0000_s4648" style="position:absolute;left:45793;top:22137;width:8933;height:0;visibility:visible;mso-wrap-style:square;v-text-anchor:top" coordsize="89336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" adj="0,,0" path="m,l893368,e" filled="f" strokeweight=".48pt">
              <v:stroke joinstyle="round"/>
              <v:formulas/>
              <v:path arrowok="t" o:connecttype="segments" textboxrect="0,0,893368,0"/>
            </v:shape>
            <v:shape id="Shape 12773" o:spid="_x0000_s4649" style="position:absolute;left:54756;top:2210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74" o:spid="_x0000_s4650" style="position:absolute;left:54787;top:22137;width:13383;height:0;visibility:visible;mso-wrap-style:square;v-text-anchor:top" coordsize="133832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" adj="0,,0" path="m,l1338326,e" filled="f" strokeweight=".48pt">
              <v:stroke joinstyle="round"/>
              <v:formulas/>
              <v:path arrowok="t" o:connecttype="segments" textboxrect="0,0,1338326,0"/>
            </v:shape>
            <v:shape id="Shape 12775" o:spid="_x0000_s4651" style="position:absolute;left:68202;top:2210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76" o:spid="_x0000_s4652" style="position:absolute;left:68232;top:22137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" adj="0,,0" path="m,l1277366,e" filled="f" strokeweight=".48pt">
              <v:stroke joinstyle="round"/>
              <v:formulas/>
              <v:path arrowok="t" o:connecttype="segments" textboxrect="0,0,1277366,0"/>
            </v:shape>
            <v:shape id="Shape 12777" o:spid="_x0000_s4653" style="position:absolute;left:81036;top:2210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78" o:spid="_x0000_s4654" style="position:absolute;left:81067;top:22137;width:14179;height:0;visibility:visible;mso-wrap-style:square;v-text-anchor:top" coordsize="14179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" adj="0,,0" path="m,l1417955,e" filled="f" strokeweight=".48pt">
              <v:stroke joinstyle="round"/>
              <v:formulas/>
              <v:path arrowok="t" o:connecttype="segments" textboxrect="0,0,1417955,0"/>
            </v:shape>
            <v:shape id="Shape 12779" o:spid="_x0000_s4655" style="position:absolute;left:95277;top:22106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780" o:spid="_x0000_s4656" style="position:absolute;left:30;top:22167;width:0;height:5853;visibility:visible;mso-wrap-style:square;v-text-anchor:top" coordsize="0,585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" adj="0,,0" path="m,585215l,e" filled="f" strokeweight=".16931mm">
              <v:stroke joinstyle="round"/>
              <v:formulas/>
              <v:path arrowok="t" o:connecttype="segments" textboxrect="0,0,0,585215"/>
            </v:shape>
            <v:shape id="Shape 12781" o:spid="_x0000_s4657" style="position:absolute;left:19022;top:22167;width:0;height:5853;visibility:visible;mso-wrap-style:square;v-text-anchor:top" coordsize="0,585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" adj="0,,0" path="m,585215l,e" filled="f" strokeweight=".16931mm">
              <v:stroke joinstyle="round"/>
              <v:formulas/>
              <v:path arrowok="t" o:connecttype="segments" textboxrect="0,0,0,585215"/>
            </v:shape>
            <v:shape id="Shape 12782" o:spid="_x0000_s4658" style="position:absolute;left:45762;top:22167;width:0;height:5853;visibility:visible;mso-wrap-style:square;v-text-anchor:top" coordsize="0,585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" adj="0,,0" path="m,585215l,e" filled="f" strokeweight=".48pt">
              <v:stroke joinstyle="round"/>
              <v:formulas/>
              <v:path arrowok="t" o:connecttype="segments" textboxrect="0,0,0,585215"/>
            </v:shape>
            <v:shape id="Shape 12783" o:spid="_x0000_s4659" style="position:absolute;left:54756;top:22167;width:0;height:5853;visibility:visible;mso-wrap-style:square;v-text-anchor:top" coordsize="0,585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" adj="0,,0" path="m,585215l,e" filled="f" strokeweight=".16931mm">
              <v:stroke joinstyle="round"/>
              <v:formulas/>
              <v:path arrowok="t" o:connecttype="segments" textboxrect="0,0,0,585215"/>
            </v:shape>
            <v:shape id="Shape 12784" o:spid="_x0000_s4660" style="position:absolute;left:68202;top:22167;width:0;height:5853;visibility:visible;mso-wrap-style:square;v-text-anchor:top" coordsize="0,585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" adj="0,,0" path="m,585215l,e" filled="f" strokeweight=".16931mm">
              <v:stroke joinstyle="round"/>
              <v:formulas/>
              <v:path arrowok="t" o:connecttype="segments" textboxrect="0,0,0,585215"/>
            </v:shape>
            <v:shape id="Shape 12785" o:spid="_x0000_s4661" style="position:absolute;left:81036;top:22167;width:0;height:5853;visibility:visible;mso-wrap-style:square;v-text-anchor:top" coordsize="0,585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" adj="0,,0" path="m,585215l,e" filled="f" strokeweight=".16931mm">
              <v:stroke joinstyle="round"/>
              <v:formulas/>
              <v:path arrowok="t" o:connecttype="segments" textboxrect="0,0,0,585215"/>
            </v:shape>
            <v:shape id="Shape 12786" o:spid="_x0000_s4662" style="position:absolute;left:95277;top:22167;width:0;height:5853;visibility:visible;mso-wrap-style:square;v-text-anchor:top" coordsize="0,585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" adj="0,,0" path="m,585215l,e" filled="f" strokeweight=".16931mm">
              <v:stroke joinstyle="round"/>
              <v:formulas/>
              <v:path arrowok="t" o:connecttype="segments" textboxrect="0,0,0,585215"/>
            </v:shape>
            <v:shape id="Shape 12787" o:spid="_x0000_s4663" style="position:absolute;left:30;top:2802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788" o:spid="_x0000_s4664" style="position:absolute;left:60;top:28050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" adj="0,,0" path="m,l1893061,e" filled="f" strokeweight=".48pt">
              <v:stroke joinstyle="round"/>
              <v:formulas/>
              <v:path arrowok="t" o:connecttype="segments" textboxrect="0,0,1893061,0"/>
            </v:shape>
            <v:shape id="Shape 12789" o:spid="_x0000_s4665" style="position:absolute;left:19022;top:2802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790" o:spid="_x0000_s4666" style="position:absolute;left:19053;top:28050;width:26679;height:0;visibility:visible;mso-wrap-style:square;v-text-anchor:top" coordsize="26678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" adj="0,,0" path="m,l2667890,e" filled="f" strokeweight=".48pt">
              <v:stroke joinstyle="round"/>
              <v:formulas/>
              <v:path arrowok="t" o:connecttype="segments" textboxrect="0,0,2667890,0"/>
            </v:shape>
            <v:shape id="Shape 12791" o:spid="_x0000_s4667" style="position:absolute;left:45762;top:2802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2792" o:spid="_x0000_s4668" style="position:absolute;left:45793;top:28050;width:8933;height:0;visibility:visible;mso-wrap-style:square;v-text-anchor:top" coordsize="89336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" adj="0,,0" path="m,l893368,e" filled="f" strokeweight=".48pt">
              <v:stroke joinstyle="round"/>
              <v:formulas/>
              <v:path arrowok="t" o:connecttype="segments" textboxrect="0,0,893368,0"/>
            </v:shape>
            <v:shape id="Shape 12793" o:spid="_x0000_s4669" style="position:absolute;left:54756;top:2802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794" o:spid="_x0000_s4670" style="position:absolute;left:54787;top:28050;width:13383;height:0;visibility:visible;mso-wrap-style:square;v-text-anchor:top" coordsize="133832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" adj="0,,0" path="m,l1338326,e" filled="f" strokeweight=".48pt">
              <v:stroke joinstyle="round"/>
              <v:formulas/>
              <v:path arrowok="t" o:connecttype="segments" textboxrect="0,0,1338326,0"/>
            </v:shape>
            <v:shape id="Shape 12795" o:spid="_x0000_s4671" style="position:absolute;left:68202;top:2802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796" o:spid="_x0000_s4672" style="position:absolute;left:68232;top:28050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" adj="0,,0" path="m,l1277366,e" filled="f" strokeweight=".48pt">
              <v:stroke joinstyle="round"/>
              <v:formulas/>
              <v:path arrowok="t" o:connecttype="segments" textboxrect="0,0,1277366,0"/>
            </v:shape>
            <v:shape id="Shape 12797" o:spid="_x0000_s4673" style="position:absolute;left:81036;top:2802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798" o:spid="_x0000_s4674" style="position:absolute;left:81067;top:28050;width:14179;height:0;visibility:visible;mso-wrap-style:square;v-text-anchor:top" coordsize="14179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" adj="0,,0" path="m,l1417955,e" filled="f" strokeweight=".48pt">
              <v:stroke joinstyle="round"/>
              <v:formulas/>
              <v:path arrowok="t" o:connecttype="segments" textboxrect="0,0,1417955,0"/>
            </v:shape>
            <v:shape id="Shape 12799" o:spid="_x0000_s4675" style="position:absolute;left:95277;top:28020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2800" o:spid="_x0000_s4676" style="position:absolute;left:30;top:28080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" adj="0,,0" path="m,606856l,e" filled="f" strokeweight=".16931mm">
              <v:stroke joinstyle="round"/>
              <v:formulas/>
              <v:path arrowok="t" o:connecttype="segments" textboxrect="0,0,0,606856"/>
            </v:shape>
            <v:shape id="Shape 12801" o:spid="_x0000_s4677" style="position:absolute;left:19022;top:28080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" adj="0,,0" path="m,606856l,e" filled="f" strokeweight=".16931mm">
              <v:stroke joinstyle="round"/>
              <v:formulas/>
              <v:path arrowok="t" o:connecttype="segments" textboxrect="0,0,0,606856"/>
            </v:shape>
            <v:shape id="Shape 12802" o:spid="_x0000_s4678" style="position:absolute;left:45762;top:28080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" adj="0,,0" path="m,606856l,e" filled="f" strokeweight=".48pt">
              <v:stroke joinstyle="round"/>
              <v:formulas/>
              <v:path arrowok="t" o:connecttype="segments" textboxrect="0,0,0,606856"/>
            </v:shape>
            <v:shape id="Shape 12803" o:spid="_x0000_s4679" style="position:absolute;left:54756;top:28080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" adj="0,,0" path="m,606856l,e" filled="f" strokeweight=".16931mm">
              <v:stroke joinstyle="round"/>
              <v:formulas/>
              <v:path arrowok="t" o:connecttype="segments" textboxrect="0,0,0,606856"/>
            </v:shape>
            <v:shape id="Shape 12804" o:spid="_x0000_s4680" style="position:absolute;left:68202;top:28080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" adj="0,,0" path="m,606856l,e" filled="f" strokeweight=".16931mm">
              <v:stroke joinstyle="round"/>
              <v:formulas/>
              <v:path arrowok="t" o:connecttype="segments" textboxrect="0,0,0,606856"/>
            </v:shape>
            <v:shape id="Shape 12805" o:spid="_x0000_s4681" style="position:absolute;left:81036;top:28080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" adj="0,,0" path="m,606856l,e" filled="f" strokeweight=".16931mm">
              <v:stroke joinstyle="round"/>
              <v:formulas/>
              <v:path arrowok="t" o:connecttype="segments" textboxrect="0,0,0,606856"/>
            </v:shape>
            <v:shape id="Shape 12806" o:spid="_x0000_s4682" style="position:absolute;left:95277;top:28080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" adj="0,,0" path="m,606856l,e" filled="f" strokeweight=".16931mm">
              <v:stroke joinstyle="round"/>
              <v:formulas/>
              <v:path arrowok="t" o:connecttype="segments" textboxrect="0,0,0,606856"/>
            </v:shape>
            <v:shape id="Shape 12807" o:spid="_x0000_s4683" style="position:absolute;top:34179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08" o:spid="_x0000_s4684" style="position:absolute;left:60;top:34179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" adj="0,,0" path="m,l1893061,e" filled="f" strokeweight=".16928mm">
              <v:stroke joinstyle="round"/>
              <v:formulas/>
              <v:path arrowok="t" o:connecttype="segments" textboxrect="0,0,1893061,0"/>
            </v:shape>
            <v:shape id="Shape 12809" o:spid="_x0000_s4685" style="position:absolute;left:18992;top:34179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2810" o:spid="_x0000_s4686" style="position:absolute;left:19053;top:34179;width:26679;height:0;visibility:visible;mso-wrap-style:square;v-text-anchor:top" coordsize="26678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" adj="0,,0" path="m,l2667890,e" filled="f" strokeweight=".16928mm">
              <v:stroke joinstyle="round"/>
              <v:formulas/>
              <v:path arrowok="t" o:connecttype="segments" textboxrect="0,0,2667890,0"/>
            </v:shape>
            <v:shape id="Shape 12811" o:spid="_x0000_s4687" style="position:absolute;left:45732;top:34179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812" o:spid="_x0000_s4688" style="position:absolute;left:45793;top:34179;width:8933;height:0;visibility:visible;mso-wrap-style:square;v-text-anchor:top" coordsize="8933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" adj="0,,0" path="m,l893317,e" filled="f" strokeweight=".16928mm">
              <v:stroke joinstyle="round"/>
              <v:formulas/>
              <v:path arrowok="t" o:connecttype="segments" textboxrect="0,0,893317,0"/>
            </v:shape>
            <v:shape id="Shape 12813" o:spid="_x0000_s4689" style="position:absolute;left:54726;top:3417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14" o:spid="_x0000_s4690" style="position:absolute;left:54787;top:34179;width:13383;height:0;visibility:visible;mso-wrap-style:square;v-text-anchor:top" coordsize="133832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" adj="0,,0" path="m,l1338326,e" filled="f" strokeweight=".16928mm">
              <v:stroke joinstyle="round"/>
              <v:formulas/>
              <v:path arrowok="t" o:connecttype="segments" textboxrect="0,0,1338326,0"/>
            </v:shape>
            <v:shape id="Shape 12815" o:spid="_x0000_s4691" style="position:absolute;left:68171;top:3417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16" o:spid="_x0000_s4692" style="position:absolute;left:68232;top:34179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" adj="0,,0" path="m,l1277366,e" filled="f" strokeweight=".16928mm">
              <v:stroke joinstyle="round"/>
              <v:formulas/>
              <v:path arrowok="t" o:connecttype="segments" textboxrect="0,0,1277366,0"/>
            </v:shape>
            <v:shape id="Shape 12817" o:spid="_x0000_s4693" style="position:absolute;left:81006;top:3417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18" o:spid="_x0000_s4694" style="position:absolute;left:81067;top:34179;width:14179;height:0;visibility:visible;mso-wrap-style:square;v-text-anchor:top" coordsize="14179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" adj="0,,0" path="m,l1417955,e" filled="f" strokeweight=".16928mm">
              <v:stroke joinstyle="round"/>
              <v:formulas/>
              <v:path arrowok="t" o:connecttype="segments" textboxrect="0,0,1417955,0"/>
            </v:shape>
            <v:shape id="Shape 12819" o:spid="_x0000_s4695" style="position:absolute;left:95246;top:3417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20" o:spid="_x0000_s4696" style="position:absolute;left:30;top:3421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821" o:spid="_x0000_s4697" style="position:absolute;left:19022;top:3421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822" o:spid="_x0000_s4698" style="position:absolute;left:45762;top:3421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2823" o:spid="_x0000_s4699" style="position:absolute;left:54756;top:3421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824" o:spid="_x0000_s4700" style="position:absolute;left:68202;top:3421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825" o:spid="_x0000_s4701" style="position:absolute;left:81036;top:3421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826" o:spid="_x0000_s4702" style="position:absolute;left:95277;top:34210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2827" o:spid="_x0000_s4703" style="position:absolute;top:41559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28" o:spid="_x0000_s4704" style="position:absolute;left:60;top:41559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" adj="0,,0" path="m,l1893061,e" filled="f" strokeweight=".16928mm">
              <v:stroke joinstyle="round"/>
              <v:formulas/>
              <v:path arrowok="t" o:connecttype="segments" textboxrect="0,0,1893061,0"/>
            </v:shape>
            <v:shape id="Shape 12829" o:spid="_x0000_s4705" style="position:absolute;left:18992;top:41559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2830" o:spid="_x0000_s4706" style="position:absolute;left:19053;top:41559;width:26679;height:0;visibility:visible;mso-wrap-style:square;v-text-anchor:top" coordsize="26678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" adj="0,,0" path="m,l2667890,e" filled="f" strokeweight=".16928mm">
              <v:stroke joinstyle="round"/>
              <v:formulas/>
              <v:path arrowok="t" o:connecttype="segments" textboxrect="0,0,2667890,0"/>
            </v:shape>
            <v:shape id="Shape 12831" o:spid="_x0000_s4707" style="position:absolute;left:45732;top:41559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832" o:spid="_x0000_s4708" style="position:absolute;left:45793;top:41559;width:8933;height:0;visibility:visible;mso-wrap-style:square;v-text-anchor:top" coordsize="8933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" adj="0,,0" path="m,l893317,e" filled="f" strokeweight=".16928mm">
              <v:stroke joinstyle="round"/>
              <v:formulas/>
              <v:path arrowok="t" o:connecttype="segments" textboxrect="0,0,893317,0"/>
            </v:shape>
            <v:shape id="Shape 12833" o:spid="_x0000_s4709" style="position:absolute;left:54726;top:4155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34" o:spid="_x0000_s4710" style="position:absolute;left:54787;top:41559;width:13383;height:0;visibility:visible;mso-wrap-style:square;v-text-anchor:top" coordsize="133832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" adj="0,,0" path="m,l1338326,e" filled="f" strokeweight=".16928mm">
              <v:stroke joinstyle="round"/>
              <v:formulas/>
              <v:path arrowok="t" o:connecttype="segments" textboxrect="0,0,1338326,0"/>
            </v:shape>
            <v:shape id="Shape 12835" o:spid="_x0000_s4711" style="position:absolute;left:68171;top:4155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36" o:spid="_x0000_s4712" style="position:absolute;left:68232;top:41559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" adj="0,,0" path="m,l1277366,e" filled="f" strokeweight=".16928mm">
              <v:stroke joinstyle="round"/>
              <v:formulas/>
              <v:path arrowok="t" o:connecttype="segments" textboxrect="0,0,1277366,0"/>
            </v:shape>
            <v:shape id="Shape 12837" o:spid="_x0000_s4713" style="position:absolute;left:81006;top:4155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38" o:spid="_x0000_s4714" style="position:absolute;left:81067;top:41559;width:14179;height:0;visibility:visible;mso-wrap-style:square;v-text-anchor:top" coordsize="14179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" adj="0,,0" path="m,l1417955,e" filled="f" strokeweight=".16928mm">
              <v:stroke joinstyle="round"/>
              <v:formulas/>
              <v:path arrowok="t" o:connecttype="segments" textboxrect="0,0,1417955,0"/>
            </v:shape>
            <v:shape id="Shape 12839" o:spid="_x0000_s4715" style="position:absolute;left:95246;top:4155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40" o:spid="_x0000_s4716" style="position:absolute;left:30;top:41589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" adj="0,,0" path="m,606856l,e" filled="f" strokeweight=".16931mm">
              <v:stroke joinstyle="round"/>
              <v:formulas/>
              <v:path arrowok="t" o:connecttype="segments" textboxrect="0,0,0,606856"/>
            </v:shape>
            <v:shape id="Shape 12841" o:spid="_x0000_s4717" style="position:absolute;left:30;top:47658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842" o:spid="_x0000_s4718" style="position:absolute;left:60;top:47688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" adj="0,,0" path="m,l1893061,e" filled="f" strokeweight=".48pt">
              <v:stroke joinstyle="round"/>
              <v:formulas/>
              <v:path arrowok="t" o:connecttype="segments" textboxrect="0,0,1893061,0"/>
            </v:shape>
            <v:shape id="Shape 12843" o:spid="_x0000_s4719" style="position:absolute;left:19022;top:41589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" adj="0,,0" path="m,606856l,e" filled="f" strokeweight=".16931mm">
              <v:stroke joinstyle="round"/>
              <v:formulas/>
              <v:path arrowok="t" o:connecttype="segments" textboxrect="0,0,0,606856"/>
            </v:shape>
            <v:shape id="Shape 12844" o:spid="_x0000_s4720" style="position:absolute;left:19022;top:47658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845" o:spid="_x0000_s4721" style="position:absolute;left:19053;top:47688;width:26679;height:0;visibility:visible;mso-wrap-style:square;v-text-anchor:top" coordsize="26678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" adj="0,,0" path="m,l2667890,e" filled="f" strokeweight=".48pt">
              <v:stroke joinstyle="round"/>
              <v:formulas/>
              <v:path arrowok="t" o:connecttype="segments" textboxrect="0,0,2667890,0"/>
            </v:shape>
            <v:shape id="Shape 12846" o:spid="_x0000_s4722" style="position:absolute;left:45762;top:41589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" adj="0,,0" path="m,606856l,e" filled="f" strokeweight=".48pt">
              <v:stroke joinstyle="round"/>
              <v:formulas/>
              <v:path arrowok="t" o:connecttype="segments" textboxrect="0,0,0,606856"/>
            </v:shape>
            <v:shape id="Shape 12847" o:spid="_x0000_s4723" style="position:absolute;left:45762;top:47658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848" o:spid="_x0000_s4724" style="position:absolute;left:45793;top:47688;width:8933;height:0;visibility:visible;mso-wrap-style:square;v-text-anchor:top" coordsize="89336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" adj="0,,0" path="m,l893368,e" filled="f" strokeweight=".48pt">
              <v:stroke joinstyle="round"/>
              <v:formulas/>
              <v:path arrowok="t" o:connecttype="segments" textboxrect="0,0,893368,0"/>
            </v:shape>
            <v:shape id="Shape 12849" o:spid="_x0000_s4725" style="position:absolute;left:54756;top:41589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" adj="0,,0" path="m,606856l,e" filled="f" strokeweight=".16931mm">
              <v:stroke joinstyle="round"/>
              <v:formulas/>
              <v:path arrowok="t" o:connecttype="segments" textboxrect="0,0,0,606856"/>
            </v:shape>
            <v:shape id="Shape 12850" o:spid="_x0000_s4726" style="position:absolute;left:54756;top:47658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851" o:spid="_x0000_s4727" style="position:absolute;left:54787;top:47688;width:13383;height:0;visibility:visible;mso-wrap-style:square;v-text-anchor:top" coordsize="133832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" adj="0,,0" path="m,l1338326,e" filled="f" strokeweight=".48pt">
              <v:stroke joinstyle="round"/>
              <v:formulas/>
              <v:path arrowok="t" o:connecttype="segments" textboxrect="0,0,1338326,0"/>
            </v:shape>
            <v:shape id="Shape 12852" o:spid="_x0000_s4728" style="position:absolute;left:68202;top:41589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" adj="0,,0" path="m,606856l,e" filled="f" strokeweight=".16931mm">
              <v:stroke joinstyle="round"/>
              <v:formulas/>
              <v:path arrowok="t" o:connecttype="segments" textboxrect="0,0,0,606856"/>
            </v:shape>
            <v:shape id="Shape 12853" o:spid="_x0000_s4729" style="position:absolute;left:68202;top:47658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854" o:spid="_x0000_s4730" style="position:absolute;left:68232;top:47688;width:12774;height:0;visibility:visible;mso-wrap-style:square;v-text-anchor:top" coordsize="1277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" adj="0,,0" path="m,l1277366,e" filled="f" strokeweight=".48pt">
              <v:stroke joinstyle="round"/>
              <v:formulas/>
              <v:path arrowok="t" o:connecttype="segments" textboxrect="0,0,1277366,0"/>
            </v:shape>
            <v:shape id="Shape 12855" o:spid="_x0000_s4731" style="position:absolute;left:81036;top:41589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" adj="0,,0" path="m,606856l,e" filled="f" strokeweight=".16931mm">
              <v:stroke joinstyle="round"/>
              <v:formulas/>
              <v:path arrowok="t" o:connecttype="segments" textboxrect="0,0,0,606856"/>
            </v:shape>
            <v:shape id="Shape 12856" o:spid="_x0000_s4732" style="position:absolute;left:81036;top:47658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857" o:spid="_x0000_s4733" style="position:absolute;left:81067;top:47688;width:14179;height:0;visibility:visible;mso-wrap-style:square;v-text-anchor:top" coordsize="14179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" adj="0,,0" path="m,l1417955,e" filled="f" strokeweight=".48pt">
              <v:stroke joinstyle="round"/>
              <v:formulas/>
              <v:path arrowok="t" o:connecttype="segments" textboxrect="0,0,1417955,0"/>
            </v:shape>
            <v:shape id="Shape 12858" o:spid="_x0000_s4734" style="position:absolute;left:95277;top:41589;width:0;height:6069;visibility:visible;mso-wrap-style:square;v-text-anchor:top" coordsize="0,606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" adj="0,,0" path="m,606856l,e" filled="f" strokeweight=".16931mm">
              <v:stroke joinstyle="round"/>
              <v:formulas/>
              <v:path arrowok="t" o:connecttype="segments" textboxrect="0,0,0,606856"/>
            </v:shape>
            <v:shape id="Shape 12859" o:spid="_x0000_s4735" style="position:absolute;left:95277;top:47658;width:0;height:60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w10:wrap anchorx="page"/>
          </v:group>
        </w:pic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ИЕ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 xml:space="preserve">И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КО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НТ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ОЛЯ</w:t>
      </w:r>
      <w:r w:rsidR="00B34C20">
        <w:rPr>
          <w:rFonts w:eastAsia="Times New Roman" w:cs="Times New Roman"/>
          <w:b/>
          <w:bCs/>
          <w:color w:val="000000"/>
          <w:spacing w:val="-8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ТЕ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9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–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З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Г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 П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Ц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М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Й</w:t>
      </w:r>
    </w:p>
    <w:p w:rsidR="00B34C20" w:rsidRDefault="00B34C20" w:rsidP="00B34C20">
      <w:pPr>
        <w:spacing w:after="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ectPr w:rsidR="00B34C20">
          <w:pgSz w:w="16838" w:h="11904" w:orient="landscape"/>
          <w:pgMar w:top="1210" w:right="954" w:bottom="0" w:left="1133" w:header="0" w:footer="0" w:gutter="0"/>
          <w:cols w:space="708"/>
        </w:sectPr>
      </w:pPr>
    </w:p>
    <w:p w:rsidR="00B34C20" w:rsidRDefault="00B34C20" w:rsidP="00B34C20">
      <w:pPr>
        <w:ind w:left="302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Напра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71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right="71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right="71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х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на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4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ая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ез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ть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3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right="71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ind w:left="983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1513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ьми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z w:val="20"/>
          <w:szCs w:val="20"/>
        </w:rPr>
        <w:t xml:space="preserve"> -в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2276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35" w:lineRule="auto"/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tabs>
          <w:tab w:val="left" w:pos="1194"/>
          <w:tab w:val="left" w:pos="1674"/>
          <w:tab w:val="left" w:pos="2250"/>
          <w:tab w:val="left" w:pos="2595"/>
          <w:tab w:val="left" w:pos="3268"/>
          <w:tab w:val="left" w:pos="3780"/>
        </w:tabs>
        <w:spacing w:line="242" w:lineRule="auto"/>
        <w:ind w:right="-4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.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3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3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 ДОУ</w:t>
      </w:r>
      <w:r>
        <w:rPr>
          <w:rFonts w:eastAsia="Times New Roman" w:cs="Times New Roman"/>
          <w:color w:val="000000"/>
          <w:spacing w:val="3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(р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3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3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3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ыты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z w:val="20"/>
          <w:szCs w:val="20"/>
        </w:rPr>
        <w:tab/>
        <w:t>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тий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но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0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10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лни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1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1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1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ОУ</w:t>
      </w:r>
      <w:r>
        <w:rPr>
          <w:rFonts w:eastAsia="Times New Roman" w:cs="Times New Roman"/>
          <w:color w:val="000000"/>
          <w:spacing w:val="11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(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юд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 и 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)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твл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  <w:t>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ab/>
      </w:r>
      <w:r w:rsidR="004B2601"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 xml:space="preserve">о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нию</w:t>
      </w:r>
      <w:r>
        <w:rPr>
          <w:rFonts w:eastAsia="Times New Roman" w:cs="Times New Roman"/>
          <w:color w:val="000000"/>
          <w:sz w:val="20"/>
          <w:szCs w:val="20"/>
        </w:rPr>
        <w:t xml:space="preserve">,                             </w:t>
      </w:r>
      <w:r>
        <w:rPr>
          <w:rFonts w:eastAsia="Times New Roman" w:cs="Times New Roman"/>
          <w:color w:val="000000"/>
          <w:spacing w:val="-3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инди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 xml:space="preserve">о                   </w:t>
      </w:r>
      <w:r>
        <w:rPr>
          <w:rFonts w:eastAsia="Times New Roman" w:cs="Times New Roman"/>
          <w:color w:val="000000"/>
          <w:spacing w:val="-1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 м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ршр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по</w:t>
      </w:r>
      <w:r>
        <w:rPr>
          <w:rFonts w:eastAsia="Times New Roman" w:cs="Times New Roman"/>
          <w:color w:val="000000"/>
          <w:sz w:val="20"/>
          <w:szCs w:val="20"/>
        </w:rPr>
        <w:t xml:space="preserve"> 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че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бщи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 о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тр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ии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жд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.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9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гр</w:t>
      </w:r>
      <w:r>
        <w:rPr>
          <w:rFonts w:eastAsia="Times New Roman" w:cs="Times New Roman"/>
          <w:color w:val="000000"/>
          <w:spacing w:val="-1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х.</w:t>
      </w:r>
    </w:p>
    <w:p w:rsidR="00B34C20" w:rsidRDefault="00B34C20" w:rsidP="00B34C20">
      <w:pPr>
        <w:spacing w:after="3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1081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 xml:space="preserve">ы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ой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ты</w:t>
      </w:r>
      <w:r>
        <w:rPr>
          <w:rFonts w:eastAsia="Times New Roman" w:cs="Times New Roman"/>
          <w:color w:val="000000"/>
          <w:sz w:val="20"/>
          <w:szCs w:val="20"/>
        </w:rPr>
        <w:t xml:space="preserve">.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-14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3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2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ь</w:t>
      </w:r>
      <w:r>
        <w:rPr>
          <w:rFonts w:eastAsia="Times New Roman" w:cs="Times New Roman"/>
          <w:color w:val="000000"/>
          <w:sz w:val="20"/>
          <w:szCs w:val="20"/>
        </w:rPr>
        <w:t xml:space="preserve">ю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59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5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(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ги</w:t>
      </w:r>
      <w:r>
        <w:rPr>
          <w:rFonts w:eastAsia="Times New Roman" w:cs="Times New Roman"/>
          <w:color w:val="000000"/>
          <w:spacing w:val="6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0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ли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11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11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)</w:t>
      </w:r>
    </w:p>
    <w:p w:rsidR="00B34C20" w:rsidRDefault="00B34C20" w:rsidP="00B34C20">
      <w:pPr>
        <w:spacing w:line="242" w:lineRule="auto"/>
        <w:ind w:left="3" w:right="-52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ид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6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4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вый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4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вый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43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5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43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4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вый</w:t>
      </w:r>
    </w:p>
    <w:p w:rsidR="00B34C20" w:rsidRDefault="00B34C20" w:rsidP="00B34C20">
      <w:pPr>
        <w:ind w:left="52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М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ля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3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-1" w:right="-47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з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ии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ы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-1" w:right="-47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з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ии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ы</w:t>
      </w:r>
    </w:p>
    <w:p w:rsidR="00B34C20" w:rsidRDefault="00B34C20" w:rsidP="00B34C20">
      <w:pPr>
        <w:spacing w:after="1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4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5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4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-1" w:right="-47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з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ии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ы</w:t>
      </w: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74" w:right="227" w:firstLine="5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134" w:right="90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134" w:right="90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182" w:right="129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АХ</w:t>
      </w:r>
      <w:r>
        <w:rPr>
          <w:rFonts w:eastAsia="Times New Roman" w:cs="Times New Roman"/>
          <w:color w:val="000000"/>
          <w:sz w:val="20"/>
          <w:szCs w:val="20"/>
        </w:rPr>
        <w:t>Р</w:t>
      </w:r>
    </w:p>
    <w:p w:rsidR="00B34C20" w:rsidRDefault="00B34C20" w:rsidP="00B34C20">
      <w:pPr>
        <w:spacing w:after="34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163" w:right="109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АХ</w:t>
      </w:r>
      <w:r>
        <w:rPr>
          <w:rFonts w:eastAsia="Times New Roman" w:cs="Times New Roman"/>
          <w:color w:val="000000"/>
          <w:sz w:val="20"/>
          <w:szCs w:val="20"/>
        </w:rPr>
        <w:t>Р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left="134" w:right="90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ind w:left="125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</w:t>
      </w: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351" w:right="295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6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317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-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6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317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-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6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8" w:lineRule="auto"/>
        <w:ind w:left="351" w:right="295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before="50"/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317" w:right="-20"/>
        <w:rPr>
          <w:rFonts w:eastAsia="Times New Roman" w:cs="Times New Roman"/>
          <w:color w:val="000000"/>
          <w:sz w:val="20"/>
          <w:szCs w:val="20"/>
        </w:rPr>
        <w:sectPr w:rsidR="00B34C20">
          <w:type w:val="continuous"/>
          <w:pgSz w:w="16838" w:h="11904" w:orient="landscape"/>
          <w:pgMar w:top="1210" w:right="954" w:bottom="0" w:left="1133" w:header="0" w:footer="0" w:gutter="0"/>
          <w:cols w:num="6" w:space="708" w:equalWidth="0">
            <w:col w:w="2470" w:space="521"/>
            <w:col w:w="3994" w:space="379"/>
            <w:col w:w="858" w:space="471"/>
            <w:col w:w="1743" w:space="493"/>
            <w:col w:w="1409" w:space="434"/>
            <w:col w:w="1975" w:space="0"/>
          </w:cols>
        </w:sect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-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6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з</w:t>
      </w:r>
    </w:p>
    <w:p w:rsidR="00B34C20" w:rsidRDefault="00500341" w:rsidP="00B34C20">
      <w:pPr>
        <w:ind w:left="1575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500341">
        <w:rPr>
          <w:noProof/>
        </w:rPr>
        <w:lastRenderedPageBreak/>
        <w:pict>
          <v:group id="drawingObject12885" o:spid="_x0000_s4334" style="position:absolute;left:0;text-align:left;margin-left:50.9pt;margin-top:34.85pt;width:747.35pt;height:417.55pt;z-index:-251637760;mso-position-horizontal-relative:page" coordsize="94911,53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" o:allowincell="f">
            <v:shape id="Shape 12886" o:spid="_x0000_s4335" style="position:absolute;top:30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887" o:spid="_x0000_s4336" style="position:absolute;left:60;top:30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" adj="0,,0" path="m,l1893061,e" filled="f" strokeweight=".16931mm">
              <v:stroke joinstyle="round"/>
              <v:formulas/>
              <v:path arrowok="t" o:connecttype="segments" textboxrect="0,0,1893061,0"/>
            </v:shape>
            <v:shape id="Shape 12888" o:spid="_x0000_s4337" style="position:absolute;left:18992;top:30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" adj="0,,0" path="m,l6094,e" filled="f" strokeweight=".16931mm">
              <v:stroke joinstyle="round"/>
              <v:formulas/>
              <v:path arrowok="t" o:connecttype="segments" textboxrect="0,0,6094,0"/>
            </v:shape>
            <v:shape id="Shape 12889" o:spid="_x0000_s4338" style="position:absolute;left:19053;top:30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" adj="0,,0" path="m,l2509394,e" filled="f" strokeweight=".16931mm">
              <v:stroke joinstyle="round"/>
              <v:formulas/>
              <v:path arrowok="t" o:connecttype="segments" textboxrect="0,0,2509394,0"/>
            </v:shape>
            <v:shape id="Shape 12890" o:spid="_x0000_s4339" style="position:absolute;left:44147;top:3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891" o:spid="_x0000_s4340" style="position:absolute;left:44208;top:30;width:10244;height:0;visibility:visible;mso-wrap-style:square;v-text-anchor:top" coordsize="10243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" adj="0,,0" path="m,l1024382,e" filled="f" strokeweight=".16931mm">
              <v:stroke joinstyle="round"/>
              <v:formulas/>
              <v:path arrowok="t" o:connecttype="segments" textboxrect="0,0,1024382,0"/>
            </v:shape>
            <v:shape id="Shape 12892" o:spid="_x0000_s4341" style="position:absolute;left:54452;top:30;width:60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893" o:spid="_x0000_s4342" style="position:absolute;left:54512;top:30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" adj="0,,0" path="m,l1350517,e" filled="f" strokeweight=".16931mm">
              <v:stroke joinstyle="round"/>
              <v:formulas/>
              <v:path arrowok="t" o:connecttype="segments" textboxrect="0,0,1350517,0"/>
            </v:shape>
            <v:shape id="Shape 12894" o:spid="_x0000_s4343" style="position:absolute;left:68049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895" o:spid="_x0000_s4344" style="position:absolute;left:68080;top:30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" adj="0,,0" path="m,l1286509,e" filled="f" strokeweight=".16931mm">
              <v:stroke joinstyle="round"/>
              <v:formulas/>
              <v:path arrowok="t" o:connecttype="segments" textboxrect="0,0,1286509,0"/>
            </v:shape>
            <v:shape id="Shape 12896" o:spid="_x0000_s4345" style="position:absolute;left:80975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897" o:spid="_x0000_s4346" style="position:absolute;left:81006;top:30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" adj="0,,0" path="m,l1384427,e" filled="f" strokeweight=".16931mm">
              <v:stroke joinstyle="round"/>
              <v:formulas/>
              <v:path arrowok="t" o:connecttype="segments" textboxrect="0,0,1384427,0"/>
            </v:shape>
            <v:shape id="Shape 12898" o:spid="_x0000_s4347" style="position:absolute;left:94881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899" o:spid="_x0000_s4348" style="position:absolute;left:30;top:60;width:0;height:1463;visibility:visible;mso-wrap-style:square;v-text-anchor:top" coordsize="0,146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" adj="0,,0" path="m,146304l,e" filled="f" strokeweight=".16931mm">
              <v:stroke joinstyle="round"/>
              <v:formulas/>
              <v:path arrowok="t" o:connecttype="segments" textboxrect="0,0,0,146304"/>
            </v:shape>
            <v:shape id="Shape 12900" o:spid="_x0000_s4349" style="position:absolute;left:19022;top:60;width:0;height:1463;visibility:visible;mso-wrap-style:square;v-text-anchor:top" coordsize="0,146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" adj="0,,0" path="m,146304l,e" filled="f" strokeweight=".16931mm">
              <v:stroke joinstyle="round"/>
              <v:formulas/>
              <v:path arrowok="t" o:connecttype="segments" textboxrect="0,0,0,146304"/>
            </v:shape>
            <v:shape id="Shape 12901" o:spid="_x0000_s4350" style="position:absolute;left:44177;top:60;width:0;height:1463;visibility:visible;mso-wrap-style:square;v-text-anchor:top" coordsize="0,146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" adj="0,,0" path="m,146304l,e" filled="f" strokeweight=".48pt">
              <v:stroke joinstyle="round"/>
              <v:formulas/>
              <v:path arrowok="t" o:connecttype="segments" textboxrect="0,0,0,146304"/>
            </v:shape>
            <v:shape id="Shape 12902" o:spid="_x0000_s4351" style="position:absolute;left:54482;top:60;width:0;height:1463;visibility:visible;mso-wrap-style:square;v-text-anchor:top" coordsize="0,146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" adj="0,,0" path="m,146304l,e" filled="f" strokeweight=".48pt">
              <v:stroke joinstyle="round"/>
              <v:formulas/>
              <v:path arrowok="t" o:connecttype="segments" textboxrect="0,0,0,146304"/>
            </v:shape>
            <v:shape id="Shape 12903" o:spid="_x0000_s4352" style="position:absolute;left:68049;top:60;width:0;height:1463;visibility:visible;mso-wrap-style:square;v-text-anchor:top" coordsize="0,146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" adj="0,,0" path="m,146304l,e" filled="f" strokeweight=".16931mm">
              <v:stroke joinstyle="round"/>
              <v:formulas/>
              <v:path arrowok="t" o:connecttype="segments" textboxrect="0,0,0,146304"/>
            </v:shape>
            <v:shape id="Shape 12904" o:spid="_x0000_s4353" style="position:absolute;left:80975;top:60;width:0;height:1463;visibility:visible;mso-wrap-style:square;v-text-anchor:top" coordsize="0,146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" adj="0,,0" path="m,146304l,e" filled="f" strokeweight=".16931mm">
              <v:stroke joinstyle="round"/>
              <v:formulas/>
              <v:path arrowok="t" o:connecttype="segments" textboxrect="0,0,0,146304"/>
            </v:shape>
            <v:shape id="Shape 12905" o:spid="_x0000_s4354" style="position:absolute;left:94881;top:60;width:0;height:1463;visibility:visible;mso-wrap-style:square;v-text-anchor:top" coordsize="0,146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" adj="0,,0" path="m,146304l,e" filled="f" strokeweight=".16931mm">
              <v:stroke joinstyle="round"/>
              <v:formulas/>
              <v:path arrowok="t" o:connecttype="segments" textboxrect="0,0,0,146304"/>
            </v:shape>
            <v:shape id="Shape 12906" o:spid="_x0000_s4355" style="position:absolute;top:1554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907" o:spid="_x0000_s4356" style="position:absolute;left:60;top:1554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" adj="0,,0" path="m,l1893061,e" filled="f" strokeweight=".16931mm">
              <v:stroke joinstyle="round"/>
              <v:formulas/>
              <v:path arrowok="t" o:connecttype="segments" textboxrect="0,0,1893061,0"/>
            </v:shape>
            <v:shape id="Shape 12908" o:spid="_x0000_s4357" style="position:absolute;left:18992;top:1554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" adj="0,,0" path="m,l6094,e" filled="f" strokeweight=".16931mm">
              <v:stroke joinstyle="round"/>
              <v:formulas/>
              <v:path arrowok="t" o:connecttype="segments" textboxrect="0,0,6094,0"/>
            </v:shape>
            <v:shape id="Shape 12909" o:spid="_x0000_s4358" style="position:absolute;left:19053;top:1554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" adj="0,,0" path="m,l2509394,e" filled="f" strokeweight=".16931mm">
              <v:stroke joinstyle="round"/>
              <v:formulas/>
              <v:path arrowok="t" o:connecttype="segments" textboxrect="0,0,2509394,0"/>
            </v:shape>
            <v:shape id="Shape 12910" o:spid="_x0000_s4359" style="position:absolute;left:44147;top:1554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911" o:spid="_x0000_s4360" style="position:absolute;left:44208;top:1554;width:10244;height:0;visibility:visible;mso-wrap-style:square;v-text-anchor:top" coordsize="10243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" adj="0,,0" path="m,l1024382,e" filled="f" strokeweight=".16931mm">
              <v:stroke joinstyle="round"/>
              <v:formulas/>
              <v:path arrowok="t" o:connecttype="segments" textboxrect="0,0,1024382,0"/>
            </v:shape>
            <v:shape id="Shape 12912" o:spid="_x0000_s4361" style="position:absolute;left:54452;top:1554;width:60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913" o:spid="_x0000_s4362" style="position:absolute;left:54512;top:1554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" adj="0,,0" path="m,l1350517,e" filled="f" strokeweight=".16931mm">
              <v:stroke joinstyle="round"/>
              <v:formulas/>
              <v:path arrowok="t" o:connecttype="segments" textboxrect="0,0,1350517,0"/>
            </v:shape>
            <v:shape id="Shape 12914" o:spid="_x0000_s4363" style="position:absolute;left:68049;top:1524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915" o:spid="_x0000_s4364" style="position:absolute;left:68080;top:1554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" adj="0,,0" path="m,l1286509,e" filled="f" strokeweight=".16931mm">
              <v:stroke joinstyle="round"/>
              <v:formulas/>
              <v:path arrowok="t" o:connecttype="segments" textboxrect="0,0,1286509,0"/>
            </v:shape>
            <v:shape id="Shape 12916" o:spid="_x0000_s4365" style="position:absolute;left:80975;top:1524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917" o:spid="_x0000_s4366" style="position:absolute;left:81006;top:1554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" adj="0,,0" path="m,l1384427,e" filled="f" strokeweight=".16931mm">
              <v:stroke joinstyle="round"/>
              <v:formulas/>
              <v:path arrowok="t" o:connecttype="segments" textboxrect="0,0,1384427,0"/>
            </v:shape>
            <v:shape id="Shape 12918" o:spid="_x0000_s4367" style="position:absolute;left:94881;top:1524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919" o:spid="_x0000_s4368" style="position:absolute;left:30;top:1585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920" o:spid="_x0000_s4369" style="position:absolute;left:19022;top:1585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921" o:spid="_x0000_s4370" style="position:absolute;left:44177;top:1585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" adj="0,,0" path="m,1167993l,e" filled="f" strokeweight=".48pt">
              <v:stroke joinstyle="round"/>
              <v:formulas/>
              <v:path arrowok="t" o:connecttype="segments" textboxrect="0,0,0,1167993"/>
            </v:shape>
            <v:shape id="Shape 12922" o:spid="_x0000_s4371" style="position:absolute;left:54482;top:1585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" adj="0,,0" path="m,1167993l,e" filled="f" strokeweight=".48pt">
              <v:stroke joinstyle="round"/>
              <v:formulas/>
              <v:path arrowok="t" o:connecttype="segments" textboxrect="0,0,0,1167993"/>
            </v:shape>
            <v:shape id="Shape 12923" o:spid="_x0000_s4372" style="position:absolute;left:68049;top:1585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924" o:spid="_x0000_s4373" style="position:absolute;left:80975;top:1585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925" o:spid="_x0000_s4374" style="position:absolute;left:94881;top:1585;width:0;height:11680;visibility:visible;mso-wrap-style:square;v-text-anchor:top" coordsize="0,11679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" adj="0,,0" path="m,1167993l,e" filled="f" strokeweight=".16931mm">
              <v:stroke joinstyle="round"/>
              <v:formulas/>
              <v:path arrowok="t" o:connecttype="segments" textboxrect="0,0,0,1167993"/>
            </v:shape>
            <v:shape id="Shape 12926" o:spid="_x0000_s4375" style="position:absolute;left:30;top:13265;width:0;height:59;visibility:visible;mso-wrap-style:square;v-text-anchor:top" coordsize="0,59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" adj="0,,0" path="m,5969l,e" filled="f" strokeweight=".16931mm">
              <v:stroke joinstyle="round"/>
              <v:formulas/>
              <v:path arrowok="t" o:connecttype="segments" textboxrect="0,0,0,5969"/>
            </v:shape>
            <v:shape id="Shape 12927" o:spid="_x0000_s4376" style="position:absolute;left:60;top:13295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" adj="0,,0" path="m,l1893061,e" filled="f" strokeweight=".48pt">
              <v:stroke joinstyle="round"/>
              <v:formulas/>
              <v:path arrowok="t" o:connecttype="segments" textboxrect="0,0,1893061,0"/>
            </v:shape>
            <v:shape id="Shape 12928" o:spid="_x0000_s4377" style="position:absolute;left:19022;top:13265;width:0;height:59;visibility:visible;mso-wrap-style:square;v-text-anchor:top" coordsize="0,59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" adj="0,,0" path="m,5969l,e" filled="f" strokeweight=".16931mm">
              <v:stroke joinstyle="round"/>
              <v:formulas/>
              <v:path arrowok="t" o:connecttype="segments" textboxrect="0,0,0,5969"/>
            </v:shape>
            <v:shape id="Shape 12929" o:spid="_x0000_s4378" style="position:absolute;left:19053;top:13295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" adj="0,,0" path="m,l2509394,e" filled="f" strokeweight=".48pt">
              <v:stroke joinstyle="round"/>
              <v:formulas/>
              <v:path arrowok="t" o:connecttype="segments" textboxrect="0,0,2509394,0"/>
            </v:shape>
            <v:shape id="Shape 12930" o:spid="_x0000_s4379" style="position:absolute;left:44177;top:13265;width:0;height:59;visibility:visible;mso-wrap-style:square;v-text-anchor:top" coordsize="0,59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" adj="0,,0" path="m,5969l,e" filled="f" strokeweight=".48pt">
              <v:stroke joinstyle="round"/>
              <v:formulas/>
              <v:path arrowok="t" o:connecttype="segments" textboxrect="0,0,0,5969"/>
            </v:shape>
            <v:shape id="Shape 12931" o:spid="_x0000_s4380" style="position:absolute;left:44208;top:13295;width:10244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2932" o:spid="_x0000_s4381" style="position:absolute;left:54482;top:13265;width:0;height:59;visibility:visible;mso-wrap-style:square;v-text-anchor:top" coordsize="0,59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" adj="0,,0" path="m,5969l,e" filled="f" strokeweight=".48pt">
              <v:stroke joinstyle="round"/>
              <v:formulas/>
              <v:path arrowok="t" o:connecttype="segments" textboxrect="0,0,0,5969"/>
            </v:shape>
            <v:shape id="Shape 12933" o:spid="_x0000_s4382" style="position:absolute;left:54512;top:13295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" adj="0,,0" path="m,l1350517,e" filled="f" strokeweight=".48pt">
              <v:stroke joinstyle="round"/>
              <v:formulas/>
              <v:path arrowok="t" o:connecttype="segments" textboxrect="0,0,1350517,0"/>
            </v:shape>
            <v:shape id="Shape 12934" o:spid="_x0000_s4383" style="position:absolute;left:68049;top:13265;width:0;height:59;visibility:visible;mso-wrap-style:square;v-text-anchor:top" coordsize="0,59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" adj="0,,0" path="m,5969l,e" filled="f" strokeweight=".16931mm">
              <v:stroke joinstyle="round"/>
              <v:formulas/>
              <v:path arrowok="t" o:connecttype="segments" textboxrect="0,0,0,5969"/>
            </v:shape>
            <v:shape id="Shape 12935" o:spid="_x0000_s4384" style="position:absolute;left:68080;top:13295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" adj="0,,0" path="m,l1286509,e" filled="f" strokeweight=".48pt">
              <v:stroke joinstyle="round"/>
              <v:formulas/>
              <v:path arrowok="t" o:connecttype="segments" textboxrect="0,0,1286509,0"/>
            </v:shape>
            <v:shape id="Shape 12936" o:spid="_x0000_s4385" style="position:absolute;left:80975;top:13265;width:0;height:59;visibility:visible;mso-wrap-style:square;v-text-anchor:top" coordsize="0,59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" adj="0,,0" path="m,5969l,e" filled="f" strokeweight=".16931mm">
              <v:stroke joinstyle="round"/>
              <v:formulas/>
              <v:path arrowok="t" o:connecttype="segments" textboxrect="0,0,0,5969"/>
            </v:shape>
            <v:shape id="Shape 12937" o:spid="_x0000_s4386" style="position:absolute;left:81006;top:13295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" adj="0,,0" path="m,l1384427,e" filled="f" strokeweight=".48pt">
              <v:stroke joinstyle="round"/>
              <v:formulas/>
              <v:path arrowok="t" o:connecttype="segments" textboxrect="0,0,1384427,0"/>
            </v:shape>
            <v:shape id="Shape 12938" o:spid="_x0000_s4387" style="position:absolute;left:94881;top:13265;width:0;height:59;visibility:visible;mso-wrap-style:square;v-text-anchor:top" coordsize="0,59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" adj="0,,0" path="m,5969l,e" filled="f" strokeweight=".16931mm">
              <v:stroke joinstyle="round"/>
              <v:formulas/>
              <v:path arrowok="t" o:connecttype="segments" textboxrect="0,0,0,5969"/>
            </v:shape>
            <v:shape id="Shape 12939" o:spid="_x0000_s4388" style="position:absolute;left:30;top:13324;width:0;height:16070;visibility:visible;mso-wrap-style:square;v-text-anchor:top" coordsize="0,16069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" adj="0,,0" path="m,1606930l,e" filled="f" strokeweight=".16931mm">
              <v:stroke joinstyle="round"/>
              <v:formulas/>
              <v:path arrowok="t" o:connecttype="segments" textboxrect="0,0,0,1606930"/>
            </v:shape>
            <v:shape id="Shape 12940" o:spid="_x0000_s4389" style="position:absolute;left:19022;top:13324;width:0;height:16070;visibility:visible;mso-wrap-style:square;v-text-anchor:top" coordsize="0,16069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" adj="0,,0" path="m,1606930l,e" filled="f" strokeweight=".16931mm">
              <v:stroke joinstyle="round"/>
              <v:formulas/>
              <v:path arrowok="t" o:connecttype="segments" textboxrect="0,0,0,1606930"/>
            </v:shape>
            <v:shape id="Shape 12941" o:spid="_x0000_s4390" style="position:absolute;left:44177;top:13324;width:0;height:16070;visibility:visible;mso-wrap-style:square;v-text-anchor:top" coordsize="0,16069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" adj="0,,0" path="m,1606930l,e" filled="f" strokeweight=".48pt">
              <v:stroke joinstyle="round"/>
              <v:formulas/>
              <v:path arrowok="t" o:connecttype="segments" textboxrect="0,0,0,1606930"/>
            </v:shape>
            <v:shape id="Shape 12942" o:spid="_x0000_s4391" style="position:absolute;left:54482;top:13324;width:0;height:16070;visibility:visible;mso-wrap-style:square;v-text-anchor:top" coordsize="0,16069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" adj="0,,0" path="m,1606930l,e" filled="f" strokeweight=".48pt">
              <v:stroke joinstyle="round"/>
              <v:formulas/>
              <v:path arrowok="t" o:connecttype="segments" textboxrect="0,0,0,1606930"/>
            </v:shape>
            <v:shape id="Shape 12943" o:spid="_x0000_s4392" style="position:absolute;left:68049;top:13324;width:0;height:16070;visibility:visible;mso-wrap-style:square;v-text-anchor:top" coordsize="0,16069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" adj="0,,0" path="m,1606930l,e" filled="f" strokeweight=".16931mm">
              <v:stroke joinstyle="round"/>
              <v:formulas/>
              <v:path arrowok="t" o:connecttype="segments" textboxrect="0,0,0,1606930"/>
            </v:shape>
            <v:shape id="Shape 12944" o:spid="_x0000_s4393" style="position:absolute;left:80975;top:13324;width:0;height:16070;visibility:visible;mso-wrap-style:square;v-text-anchor:top" coordsize="0,16069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" adj="0,,0" path="m,1606930l,e" filled="f" strokeweight=".16931mm">
              <v:stroke joinstyle="round"/>
              <v:formulas/>
              <v:path arrowok="t" o:connecttype="segments" textboxrect="0,0,0,1606930"/>
            </v:shape>
            <v:shape id="Shape 12945" o:spid="_x0000_s4394" style="position:absolute;left:94881;top:13324;width:0;height:16070;visibility:visible;mso-wrap-style:square;v-text-anchor:top" coordsize="0,16069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" adj="0,,0" path="m,1606930l,e" filled="f" strokeweight=".16931mm">
              <v:stroke joinstyle="round"/>
              <v:formulas/>
              <v:path arrowok="t" o:connecttype="segments" textboxrect="0,0,0,1606930"/>
            </v:shape>
            <v:shape id="Shape 12946" o:spid="_x0000_s4395" style="position:absolute;left:30;top:29394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947" o:spid="_x0000_s4396" style="position:absolute;left:60;top:29424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" adj="0,,0" path="m,l1893061,e" filled="f" strokeweight=".48pt">
              <v:stroke joinstyle="round"/>
              <v:formulas/>
              <v:path arrowok="t" o:connecttype="segments" textboxrect="0,0,1893061,0"/>
            </v:shape>
            <v:shape id="Shape 12948" o:spid="_x0000_s4397" style="position:absolute;left:19022;top:29394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949" o:spid="_x0000_s4398" style="position:absolute;left:19053;top:29424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" adj="0,,0" path="m,l2509394,e" filled="f" strokeweight=".48pt">
              <v:stroke joinstyle="round"/>
              <v:formulas/>
              <v:path arrowok="t" o:connecttype="segments" textboxrect="0,0,2509394,0"/>
            </v:shape>
            <v:shape id="Shape 12950" o:spid="_x0000_s4399" style="position:absolute;left:44177;top:29394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951" o:spid="_x0000_s4400" style="position:absolute;left:44208;top:29424;width:10244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2952" o:spid="_x0000_s4401" style="position:absolute;left:54482;top:29394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2953" o:spid="_x0000_s4402" style="position:absolute;left:54512;top:29424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" adj="0,,0" path="m,l1350517,e" filled="f" strokeweight=".48pt">
              <v:stroke joinstyle="round"/>
              <v:formulas/>
              <v:path arrowok="t" o:connecttype="segments" textboxrect="0,0,1350517,0"/>
            </v:shape>
            <v:shape id="Shape 12954" o:spid="_x0000_s4403" style="position:absolute;left:68049;top:29394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955" o:spid="_x0000_s4404" style="position:absolute;left:68080;top:29424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" adj="0,,0" path="m,l1286509,e" filled="f" strokeweight=".48pt">
              <v:stroke joinstyle="round"/>
              <v:formulas/>
              <v:path arrowok="t" o:connecttype="segments" textboxrect="0,0,1286509,0"/>
            </v:shape>
            <v:shape id="Shape 12956" o:spid="_x0000_s4405" style="position:absolute;left:80975;top:29394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957" o:spid="_x0000_s4406" style="position:absolute;left:81006;top:29424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" adj="0,,0" path="m,l1384427,e" filled="f" strokeweight=".48pt">
              <v:stroke joinstyle="round"/>
              <v:formulas/>
              <v:path arrowok="t" o:connecttype="segments" textboxrect="0,0,1384427,0"/>
            </v:shape>
            <v:shape id="Shape 12958" o:spid="_x0000_s4407" style="position:absolute;left:94881;top:29394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959" o:spid="_x0000_s4408" style="position:absolute;left:30;top:29455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2960" o:spid="_x0000_s4409" style="position:absolute;left:19022;top:29455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2961" o:spid="_x0000_s4410" style="position:absolute;left:44177;top:29455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2962" o:spid="_x0000_s4411" style="position:absolute;left:54482;top:29455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2963" o:spid="_x0000_s4412" style="position:absolute;left:68049;top:29455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2964" o:spid="_x0000_s4413" style="position:absolute;left:80975;top:29455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2965" o:spid="_x0000_s4414" style="position:absolute;left:94881;top:29455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2966" o:spid="_x0000_s4415" style="position:absolute;top:35341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967" o:spid="_x0000_s4416" style="position:absolute;left:60;top:35341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" adj="0,,0" path="m,l1893061,e" filled="f" strokeweight=".16928mm">
              <v:stroke joinstyle="round"/>
              <v:formulas/>
              <v:path arrowok="t" o:connecttype="segments" textboxrect="0,0,1893061,0"/>
            </v:shape>
            <v:shape id="Shape 12968" o:spid="_x0000_s4417" style="position:absolute;left:18992;top:35341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2969" o:spid="_x0000_s4418" style="position:absolute;left:19053;top:35341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" adj="0,,0" path="m,l2509394,e" filled="f" strokeweight=".16928mm">
              <v:stroke joinstyle="round"/>
              <v:formulas/>
              <v:path arrowok="t" o:connecttype="segments" textboxrect="0,0,2509394,0"/>
            </v:shape>
            <v:shape id="Shape 12970" o:spid="_x0000_s4419" style="position:absolute;left:44147;top:35341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971" o:spid="_x0000_s4420" style="position:absolute;left:44208;top:35341;width:10244;height:0;visibility:visible;mso-wrap-style:square;v-text-anchor:top" coordsize="10243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" adj="0,,0" path="m,l1024382,e" filled="f" strokeweight=".16928mm">
              <v:stroke joinstyle="round"/>
              <v:formulas/>
              <v:path arrowok="t" o:connecttype="segments" textboxrect="0,0,1024382,0"/>
            </v:shape>
            <v:shape id="Shape 12972" o:spid="_x0000_s4421" style="position:absolute;left:54452;top:35341;width:60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973" o:spid="_x0000_s4422" style="position:absolute;left:54512;top:35341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" adj="0,,0" path="m,l1350517,e" filled="f" strokeweight=".16928mm">
              <v:stroke joinstyle="round"/>
              <v:formulas/>
              <v:path arrowok="t" o:connecttype="segments" textboxrect="0,0,1350517,0"/>
            </v:shape>
            <v:shape id="Shape 12974" o:spid="_x0000_s4423" style="position:absolute;left:68019;top:35341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2975" o:spid="_x0000_s4424" style="position:absolute;left:68080;top:35341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" adj="0,,0" path="m,l1286509,e" filled="f" strokeweight=".16928mm">
              <v:stroke joinstyle="round"/>
              <v:formulas/>
              <v:path arrowok="t" o:connecttype="segments" textboxrect="0,0,1286509,0"/>
            </v:shape>
            <v:shape id="Shape 12976" o:spid="_x0000_s4425" style="position:absolute;left:80945;top:35341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977" o:spid="_x0000_s4426" style="position:absolute;left:81006;top:35341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" adj="0,,0" path="m,l1384427,e" filled="f" strokeweight=".16928mm">
              <v:stroke joinstyle="round"/>
              <v:formulas/>
              <v:path arrowok="t" o:connecttype="segments" textboxrect="0,0,1384427,0"/>
            </v:shape>
            <v:shape id="Shape 12978" o:spid="_x0000_s4427" style="position:absolute;left:94850;top:35341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979" o:spid="_x0000_s4428" style="position:absolute;left:30;top:35371;width:0;height:11677;visibility:visible;mso-wrap-style:square;v-text-anchor:top" coordsize="0,11676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" adj="0,,0" path="m,1167688l,e" filled="f" strokeweight=".16931mm">
              <v:stroke joinstyle="round"/>
              <v:formulas/>
              <v:path arrowok="t" o:connecttype="segments" textboxrect="0,0,0,1167688"/>
            </v:shape>
            <v:shape id="Shape 12980" o:spid="_x0000_s4429" style="position:absolute;left:19022;top:35371;width:0;height:11677;visibility:visible;mso-wrap-style:square;v-text-anchor:top" coordsize="0,11676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" adj="0,,0" path="m,1167688l,e" filled="f" strokeweight=".16931mm">
              <v:stroke joinstyle="round"/>
              <v:formulas/>
              <v:path arrowok="t" o:connecttype="segments" textboxrect="0,0,0,1167688"/>
            </v:shape>
            <v:shape id="Shape 12981" o:spid="_x0000_s4430" style="position:absolute;left:44177;top:35371;width:0;height:11677;visibility:visible;mso-wrap-style:square;v-text-anchor:top" coordsize="0,11676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" adj="0,,0" path="m,1167688l,e" filled="f" strokeweight=".48pt">
              <v:stroke joinstyle="round"/>
              <v:formulas/>
              <v:path arrowok="t" o:connecttype="segments" textboxrect="0,0,0,1167688"/>
            </v:shape>
            <v:shape id="Shape 12982" o:spid="_x0000_s4431" style="position:absolute;left:54482;top:35371;width:0;height:11677;visibility:visible;mso-wrap-style:square;v-text-anchor:top" coordsize="0,11676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" adj="0,,0" path="m,1167688l,e" filled="f" strokeweight=".48pt">
              <v:stroke joinstyle="round"/>
              <v:formulas/>
              <v:path arrowok="t" o:connecttype="segments" textboxrect="0,0,0,1167688"/>
            </v:shape>
            <v:shape id="Shape 12983" o:spid="_x0000_s4432" style="position:absolute;left:68049;top:35371;width:0;height:11677;visibility:visible;mso-wrap-style:square;v-text-anchor:top" coordsize="0,11676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" adj="0,,0" path="m,1167688l,e" filled="f" strokeweight=".16931mm">
              <v:stroke joinstyle="round"/>
              <v:formulas/>
              <v:path arrowok="t" o:connecttype="segments" textboxrect="0,0,0,1167688"/>
            </v:shape>
            <v:shape id="Shape 12984" o:spid="_x0000_s4433" style="position:absolute;left:80975;top:35371;width:0;height:11677;visibility:visible;mso-wrap-style:square;v-text-anchor:top" coordsize="0,11676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" adj="0,,0" path="m,1167688l,e" filled="f" strokeweight=".16931mm">
              <v:stroke joinstyle="round"/>
              <v:formulas/>
              <v:path arrowok="t" o:connecttype="segments" textboxrect="0,0,0,1167688"/>
            </v:shape>
            <v:shape id="Shape 12985" o:spid="_x0000_s4434" style="position:absolute;left:94881;top:35371;width:0;height:11677;visibility:visible;mso-wrap-style:square;v-text-anchor:top" coordsize="0,11676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" adj="0,,0" path="m,1167688l,e" filled="f" strokeweight=".16931mm">
              <v:stroke joinstyle="round"/>
              <v:formulas/>
              <v:path arrowok="t" o:connecttype="segments" textboxrect="0,0,0,1167688"/>
            </v:shape>
            <v:shape id="Shape 12986" o:spid="_x0000_s4435" style="position:absolute;left:30;top:47048;width:0;height:61;visibility:visible;mso-wrap-style:square;v-text-anchor:top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12987" o:spid="_x0000_s4436" style="position:absolute;left:60;top:47078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" adj="0,,0" path="m,l1893061,e" filled="f" strokeweight=".16936mm">
              <v:stroke joinstyle="round"/>
              <v:formulas/>
              <v:path arrowok="t" o:connecttype="segments" textboxrect="0,0,1893061,0"/>
            </v:shape>
            <v:shape id="Shape 12988" o:spid="_x0000_s4437" style="position:absolute;left:19022;top:47048;width:0;height:61;visibility:visible;mso-wrap-style:square;v-text-anchor:top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12989" o:spid="_x0000_s4438" style="position:absolute;left:19053;top:47078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" adj="0,,0" path="m,l2509394,e" filled="f" strokeweight=".16936mm">
              <v:stroke joinstyle="round"/>
              <v:formulas/>
              <v:path arrowok="t" o:connecttype="segments" textboxrect="0,0,2509394,0"/>
            </v:shape>
            <v:shape id="Shape 12990" o:spid="_x0000_s4439" style="position:absolute;left:44177;top:47048;width:0;height:61;visibility:visible;mso-wrap-style:square;v-text-anchor:top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12991" o:spid="_x0000_s4440" style="position:absolute;left:44208;top:47078;width:10244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" adj="0,,0" path="m,l1024432,e" filled="f" strokeweight=".16936mm">
              <v:stroke joinstyle="round"/>
              <v:formulas/>
              <v:path arrowok="t" o:connecttype="segments" textboxrect="0,0,1024432,0"/>
            </v:shape>
            <v:shape id="Shape 12992" o:spid="_x0000_s4441" style="position:absolute;left:54482;top:47048;width:0;height:61;visibility:visible;mso-wrap-style:square;v-text-anchor:top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12993" o:spid="_x0000_s4442" style="position:absolute;left:54512;top:47078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" adj="0,,0" path="m,l1350517,e" filled="f" strokeweight=".16936mm">
              <v:stroke joinstyle="round"/>
              <v:formulas/>
              <v:path arrowok="t" o:connecttype="segments" textboxrect="0,0,1350517,0"/>
            </v:shape>
            <v:shape id="Shape 12994" o:spid="_x0000_s4443" style="position:absolute;left:68049;top:47048;width:0;height:61;visibility:visible;mso-wrap-style:square;v-text-anchor:top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12995" o:spid="_x0000_s4444" style="position:absolute;left:68080;top:47078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" adj="0,,0" path="m,l1286509,e" filled="f" strokeweight=".16936mm">
              <v:stroke joinstyle="round"/>
              <v:formulas/>
              <v:path arrowok="t" o:connecttype="segments" textboxrect="0,0,1286509,0"/>
            </v:shape>
            <v:shape id="Shape 12996" o:spid="_x0000_s4445" style="position:absolute;left:80975;top:47048;width:0;height:61;visibility:visible;mso-wrap-style:square;v-text-anchor:top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12997" o:spid="_x0000_s4446" style="position:absolute;left:81006;top:47078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" adj="0,,0" path="m,l1384427,e" filled="f" strokeweight=".16936mm">
              <v:stroke joinstyle="round"/>
              <v:formulas/>
              <v:path arrowok="t" o:connecttype="segments" textboxrect="0,0,1384427,0"/>
            </v:shape>
            <v:shape id="Shape 12998" o:spid="_x0000_s4447" style="position:absolute;left:94881;top:47048;width:0;height:61;visibility:visible;mso-wrap-style:square;v-text-anchor:top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12999" o:spid="_x0000_s4448" style="position:absolute;left:30;top:4710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3000" o:spid="_x0000_s4449" style="position:absolute;top:52995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3001" o:spid="_x0000_s4450" style="position:absolute;left:60;top:52995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" adj="0,,0" path="m,l1893061,e" filled="f" strokeweight=".16931mm">
              <v:stroke joinstyle="round"/>
              <v:formulas/>
              <v:path arrowok="t" o:connecttype="segments" textboxrect="0,0,1893061,0"/>
            </v:shape>
            <v:shape id="Shape 13002" o:spid="_x0000_s4451" style="position:absolute;left:19022;top:4710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3003" o:spid="_x0000_s4452" style="position:absolute;left:19022;top:52964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004" o:spid="_x0000_s4453" style="position:absolute;left:19053;top:52995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" adj="0,,0" path="m,l2509394,e" filled="f" strokeweight=".16931mm">
              <v:stroke joinstyle="round"/>
              <v:formulas/>
              <v:path arrowok="t" o:connecttype="segments" textboxrect="0,0,2509394,0"/>
            </v:shape>
            <v:shape id="Shape 13005" o:spid="_x0000_s4454" style="position:absolute;left:44177;top:4710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3006" o:spid="_x0000_s4455" style="position:absolute;left:44147;top:52995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3007" o:spid="_x0000_s4456" style="position:absolute;left:44208;top:52995;width:10244;height:0;visibility:visible;mso-wrap-style:square;v-text-anchor:top" coordsize="10243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" adj="0,,0" path="m,l1024382,e" filled="f" strokeweight=".16931mm">
              <v:stroke joinstyle="round"/>
              <v:formulas/>
              <v:path arrowok="t" o:connecttype="segments" textboxrect="0,0,1024382,0"/>
            </v:shape>
            <v:shape id="Shape 13008" o:spid="_x0000_s4457" style="position:absolute;left:54482;top:4710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3009" o:spid="_x0000_s4458" style="position:absolute;left:54452;top:52995;width:60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3010" o:spid="_x0000_s4459" style="position:absolute;left:54512;top:52995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" adj="0,,0" path="m,l1350517,e" filled="f" strokeweight=".16931mm">
              <v:stroke joinstyle="round"/>
              <v:formulas/>
              <v:path arrowok="t" o:connecttype="segments" textboxrect="0,0,1350517,0"/>
            </v:shape>
            <v:shape id="Shape 13011" o:spid="_x0000_s4460" style="position:absolute;left:68049;top:4710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3012" o:spid="_x0000_s4461" style="position:absolute;left:68049;top:52964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013" o:spid="_x0000_s4462" style="position:absolute;left:68080;top:52995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" adj="0,,0" path="m,l1286509,e" filled="f" strokeweight=".16931mm">
              <v:stroke joinstyle="round"/>
              <v:formulas/>
              <v:path arrowok="t" o:connecttype="segments" textboxrect="0,0,1286509,0"/>
            </v:shape>
            <v:shape id="Shape 13014" o:spid="_x0000_s4463" style="position:absolute;left:80975;top:4710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3015" o:spid="_x0000_s4464" style="position:absolute;left:80975;top:52964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016" o:spid="_x0000_s4465" style="position:absolute;left:81006;top:52995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" adj="0,,0" path="m,l1384427,e" filled="f" strokeweight=".16931mm">
              <v:stroke joinstyle="round"/>
              <v:formulas/>
              <v:path arrowok="t" o:connecttype="segments" textboxrect="0,0,1384427,0"/>
            </v:shape>
            <v:shape id="Shape 13017" o:spid="_x0000_s4466" style="position:absolute;left:94881;top:47109;width:0;height:5855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3018" o:spid="_x0000_s4467" style="position:absolute;left:94881;top:52964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НИ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 xml:space="preserve">Е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ВОД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С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ЛЯ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ИТ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ТЕ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–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З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АТЕ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Г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ЦЕ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Ю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" w:line="220" w:lineRule="exact"/>
        <w:rPr>
          <w:rFonts w:eastAsia="Times New Roman" w:cs="Times New Roman"/>
        </w:rPr>
      </w:pPr>
    </w:p>
    <w:p w:rsidR="00B34C20" w:rsidRDefault="00B34C20" w:rsidP="00B34C20">
      <w:pPr>
        <w:sectPr w:rsidR="00B34C20">
          <w:pgSz w:w="16838" w:h="11904" w:orient="landscape"/>
          <w:pgMar w:top="1210" w:right="1112" w:bottom="0" w:left="1133" w:header="0" w:footer="0" w:gutter="0"/>
          <w:cols w:space="708"/>
        </w:sectPr>
      </w:pPr>
    </w:p>
    <w:p w:rsidR="00B34C20" w:rsidRDefault="00B34C20" w:rsidP="00B34C20">
      <w:pPr>
        <w:spacing w:line="245" w:lineRule="auto"/>
        <w:ind w:right="-48" w:firstLine="302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Напра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4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right="71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9" w:line="140" w:lineRule="exact"/>
        <w:rPr>
          <w:rFonts w:eastAsia="Times New Roman" w:cs="Times New Roman"/>
          <w:sz w:val="14"/>
          <w:szCs w:val="14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ая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ез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ть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х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на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spacing w:line="236" w:lineRule="auto"/>
        <w:ind w:right="71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4" w:lineRule="auto"/>
        <w:ind w:right="719" w:firstLine="859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ьми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ind w:right="164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35" w:lineRule="auto"/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spacing w:after="17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353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5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 г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 xml:space="preserve">пп 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 xml:space="preserve">у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4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у</w:t>
      </w:r>
    </w:p>
    <w:p w:rsidR="00B34C20" w:rsidRDefault="00B34C20" w:rsidP="00B34C20">
      <w:pPr>
        <w:ind w:right="575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тни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д и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 xml:space="preserve">о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юд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62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вл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ь</w:t>
      </w:r>
      <w:r>
        <w:rPr>
          <w:rFonts w:eastAsia="Times New Roman" w:cs="Times New Roman"/>
          <w:color w:val="000000"/>
          <w:sz w:val="20"/>
          <w:szCs w:val="20"/>
        </w:rPr>
        <w:t xml:space="preserve">ный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spacing w:line="241" w:lineRule="auto"/>
        <w:ind w:right="-4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3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 xml:space="preserve">ой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 в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.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 xml:space="preserve">х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.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.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269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блюд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че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х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вил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3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ы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ин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рь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иг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</w:p>
    <w:p w:rsidR="00B34C20" w:rsidRDefault="00B34C20" w:rsidP="00B34C20">
      <w:pPr>
        <w:ind w:right="433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рж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диц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х 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</w:p>
    <w:p w:rsidR="00B34C20" w:rsidRDefault="00B34C20" w:rsidP="00B34C20">
      <w:pPr>
        <w:ind w:right="937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 xml:space="preserve">о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</w:p>
    <w:p w:rsidR="00B34C20" w:rsidRDefault="00B34C20" w:rsidP="00B34C20">
      <w:pPr>
        <w:spacing w:before="10" w:line="236" w:lineRule="auto"/>
        <w:ind w:right="692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</w:p>
    <w:p w:rsidR="00B34C20" w:rsidRDefault="00B34C20" w:rsidP="00B34C20">
      <w:pPr>
        <w:spacing w:line="245" w:lineRule="auto"/>
        <w:ind w:left="240" w:right="-49" w:hanging="240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ид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4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" w:line="140" w:lineRule="exact"/>
        <w:rPr>
          <w:rFonts w:eastAsia="Times New Roman" w:cs="Times New Roman"/>
          <w:sz w:val="14"/>
          <w:szCs w:val="14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5" w:lineRule="auto"/>
        <w:ind w:left="-54" w:right="44"/>
        <w:jc w:val="right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М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4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left="259" w:right="205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9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331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spacing w:line="238" w:lineRule="auto"/>
        <w:ind w:left="259" w:right="205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6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и</w:t>
      </w:r>
    </w:p>
    <w:p w:rsidR="00B34C20" w:rsidRDefault="00B34C20" w:rsidP="00B34C20">
      <w:pPr>
        <w:spacing w:line="242" w:lineRule="auto"/>
        <w:ind w:right="-49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6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148" w:right="105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9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spacing w:line="241" w:lineRule="auto"/>
        <w:ind w:left="177" w:right="134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ль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АХ</w:t>
      </w:r>
      <w:r>
        <w:rPr>
          <w:rFonts w:eastAsia="Times New Roman" w:cs="Times New Roman"/>
          <w:color w:val="000000"/>
          <w:sz w:val="20"/>
          <w:szCs w:val="20"/>
        </w:rPr>
        <w:t xml:space="preserve">Р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АХ</w:t>
      </w:r>
      <w:r>
        <w:rPr>
          <w:rFonts w:eastAsia="Times New Roman" w:cs="Times New Roman"/>
          <w:color w:val="000000"/>
          <w:sz w:val="20"/>
          <w:szCs w:val="20"/>
        </w:rPr>
        <w:t>Р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spacing w:line="238" w:lineRule="auto"/>
        <w:ind w:left="148" w:right="105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41" w:lineRule="auto"/>
        <w:ind w:right="-49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10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51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6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20" w:right="170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9" w:line="160" w:lineRule="exact"/>
        <w:rPr>
          <w:rFonts w:eastAsia="Times New Roman" w:cs="Times New Roman"/>
          <w:sz w:val="16"/>
          <w:szCs w:val="16"/>
        </w:rPr>
      </w:pPr>
    </w:p>
    <w:p w:rsidR="00B34C20" w:rsidRDefault="00B34C20" w:rsidP="00B34C20">
      <w:pPr>
        <w:spacing w:line="241" w:lineRule="auto"/>
        <w:ind w:left="220" w:right="17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spacing w:line="238" w:lineRule="auto"/>
        <w:ind w:left="220" w:right="171"/>
        <w:jc w:val="center"/>
        <w:rPr>
          <w:rFonts w:eastAsia="Times New Roman" w:cs="Times New Roman"/>
          <w:color w:val="000000"/>
          <w:sz w:val="20"/>
          <w:szCs w:val="20"/>
        </w:rPr>
        <w:sectPr w:rsidR="00B34C20">
          <w:type w:val="continuous"/>
          <w:pgSz w:w="16838" w:h="11904" w:orient="landscape"/>
          <w:pgMar w:top="1210" w:right="1112" w:bottom="0" w:left="1133" w:header="0" w:footer="0" w:gutter="0"/>
          <w:cols w:num="6" w:space="708" w:equalWidth="0">
            <w:col w:w="2470" w:space="521"/>
            <w:col w:w="3645" w:space="387"/>
            <w:col w:w="1260" w:space="376"/>
            <w:col w:w="1731" w:space="520"/>
            <w:col w:w="1409" w:space="550"/>
            <w:col w:w="1720" w:space="0"/>
          </w:cols>
        </w:sect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500341" w:rsidP="00B34C20">
      <w:pPr>
        <w:ind w:left="1575"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500341">
        <w:rPr>
          <w:noProof/>
        </w:rPr>
        <w:lastRenderedPageBreak/>
        <w:pict>
          <v:group id="drawingObject13044" o:spid="_x0000_s5272" style="position:absolute;left:0;text-align:left;margin-left:50.9pt;margin-top:23.25pt;width:747.35pt;height:394.75pt;z-index:-251630592;mso-position-horizontal-relative:page" coordsize="94911,50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" o:allowincell="f">
            <v:shape id="Shape 13045" o:spid="_x0000_s5273" style="position:absolute;top:30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3046" o:spid="_x0000_s5274" style="position:absolute;left:60;top:30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" adj="0,,0" path="m,l1893061,e" filled="f" strokeweight=".16931mm">
              <v:stroke joinstyle="round"/>
              <v:formulas/>
              <v:path arrowok="t" o:connecttype="segments" textboxrect="0,0,1893061,0"/>
            </v:shape>
            <v:shape id="Shape 13047" o:spid="_x0000_s5275" style="position:absolute;left:18992;top:30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" adj="0,,0" path="m,l6094,e" filled="f" strokeweight=".16931mm">
              <v:stroke joinstyle="round"/>
              <v:formulas/>
              <v:path arrowok="t" o:connecttype="segments" textboxrect="0,0,6094,0"/>
            </v:shape>
            <v:shape id="Shape 13048" o:spid="_x0000_s5276" style="position:absolute;left:19053;top:30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" adj="0,,0" path="m,l2509394,e" filled="f" strokeweight=".16931mm">
              <v:stroke joinstyle="round"/>
              <v:formulas/>
              <v:path arrowok="t" o:connecttype="segments" textboxrect="0,0,2509394,0"/>
            </v:shape>
            <v:shape id="Shape 13049" o:spid="_x0000_s5277" style="position:absolute;left:44147;top:3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3050" o:spid="_x0000_s5278" style="position:absolute;left:44208;top:30;width:10244;height:0;visibility:visible;mso-wrap-style:square;v-text-anchor:top" coordsize="10243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" adj="0,,0" path="m,l1024382,e" filled="f" strokeweight=".16931mm">
              <v:stroke joinstyle="round"/>
              <v:formulas/>
              <v:path arrowok="t" o:connecttype="segments" textboxrect="0,0,1024382,0"/>
            </v:shape>
            <v:shape id="Shape 13051" o:spid="_x0000_s5279" style="position:absolute;left:54452;top:30;width:60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3052" o:spid="_x0000_s5280" style="position:absolute;left:54512;top:30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" adj="0,,0" path="m,l1350517,e" filled="f" strokeweight=".16931mm">
              <v:stroke joinstyle="round"/>
              <v:formulas/>
              <v:path arrowok="t" o:connecttype="segments" textboxrect="0,0,1350517,0"/>
            </v:shape>
            <v:shape id="Shape 13053" o:spid="_x0000_s5281" style="position:absolute;left:68049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054" o:spid="_x0000_s5282" style="position:absolute;left:68080;top:30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" adj="0,,0" path="m,l1286509,e" filled="f" strokeweight=".16931mm">
              <v:stroke joinstyle="round"/>
              <v:formulas/>
              <v:path arrowok="t" o:connecttype="segments" textboxrect="0,0,1286509,0"/>
            </v:shape>
            <v:shape id="Shape 13055" o:spid="_x0000_s5283" style="position:absolute;left:80975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056" o:spid="_x0000_s5284" style="position:absolute;left:81006;top:30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" adj="0,,0" path="m,l1384427,e" filled="f" strokeweight=".16931mm">
              <v:stroke joinstyle="round"/>
              <v:formulas/>
              <v:path arrowok="t" o:connecttype="segments" textboxrect="0,0,1384427,0"/>
            </v:shape>
            <v:shape id="Shape 13057" o:spid="_x0000_s5285" style="position:absolute;left:94881;width:0;height:60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058" o:spid="_x0000_s5286" style="position:absolute;left:30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3059" o:spid="_x0000_s5287" style="position:absolute;left:19022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3060" o:spid="_x0000_s5288" style="position:absolute;left:44177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" adj="0,,0" path="m,146608l,e" filled="f" strokeweight=".48pt">
              <v:stroke joinstyle="round"/>
              <v:formulas/>
              <v:path arrowok="t" o:connecttype="segments" textboxrect="0,0,0,146608"/>
            </v:shape>
            <v:shape id="Shape 13061" o:spid="_x0000_s5289" style="position:absolute;left:54482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" adj="0,,0" path="m,146608l,e" filled="f" strokeweight=".48pt">
              <v:stroke joinstyle="round"/>
              <v:formulas/>
              <v:path arrowok="t" o:connecttype="segments" textboxrect="0,0,0,146608"/>
            </v:shape>
            <v:shape id="Shape 13062" o:spid="_x0000_s5290" style="position:absolute;left:68049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3063" o:spid="_x0000_s5291" style="position:absolute;left:80975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3064" o:spid="_x0000_s5292" style="position:absolute;left:94881;top:61;width:0;height:1466;visibility:visible;mso-wrap-style:square;v-text-anchor:top" coordsize="0,1466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" adj="0,,0" path="m,146608l,e" filled="f" strokeweight=".16931mm">
              <v:stroke joinstyle="round"/>
              <v:formulas/>
              <v:path arrowok="t" o:connecttype="segments" textboxrect="0,0,0,146608"/>
            </v:shape>
            <v:shape id="Shape 13065" o:spid="_x0000_s5293" style="position:absolute;left:30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066" o:spid="_x0000_s5294" style="position:absolute;left:60;top:1558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" adj="0,,0" path="m,l1893061,e" filled="f" strokeweight=".48pt">
              <v:stroke joinstyle="round"/>
              <v:formulas/>
              <v:path arrowok="t" o:connecttype="segments" textboxrect="0,0,1893061,0"/>
            </v:shape>
            <v:shape id="Shape 13067" o:spid="_x0000_s5295" style="position:absolute;left:19022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068" o:spid="_x0000_s5296" style="position:absolute;left:19053;top:1558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" adj="0,,0" path="m,l2509394,e" filled="f" strokeweight=".48pt">
              <v:stroke joinstyle="round"/>
              <v:formulas/>
              <v:path arrowok="t" o:connecttype="segments" textboxrect="0,0,2509394,0"/>
            </v:shape>
            <v:shape id="Shape 13069" o:spid="_x0000_s5297" style="position:absolute;left:44177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3070" o:spid="_x0000_s5298" style="position:absolute;left:44208;top:1558;width:10244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3071" o:spid="_x0000_s5299" style="position:absolute;left:54482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3072" o:spid="_x0000_s5300" style="position:absolute;left:54512;top:1558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" adj="0,,0" path="m,l1350517,e" filled="f" strokeweight=".48pt">
              <v:stroke joinstyle="round"/>
              <v:formulas/>
              <v:path arrowok="t" o:connecttype="segments" textboxrect="0,0,1350517,0"/>
            </v:shape>
            <v:shape id="Shape 13073" o:spid="_x0000_s5301" style="position:absolute;left:68049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074" o:spid="_x0000_s5302" style="position:absolute;left:68080;top:1558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" adj="0,,0" path="m,l1286509,e" filled="f" strokeweight=".48pt">
              <v:stroke joinstyle="round"/>
              <v:formulas/>
              <v:path arrowok="t" o:connecttype="segments" textboxrect="0,0,1286509,0"/>
            </v:shape>
            <v:shape id="Shape 13075" o:spid="_x0000_s5303" style="position:absolute;left:80975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076" o:spid="_x0000_s5304" style="position:absolute;left:81006;top:1558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" adj="0,,0" path="m,l1384427,e" filled="f" strokeweight=".48pt">
              <v:stroke joinstyle="round"/>
              <v:formulas/>
              <v:path arrowok="t" o:connecttype="segments" textboxrect="0,0,1384427,0"/>
            </v:shape>
            <v:shape id="Shape 13077" o:spid="_x0000_s5305" style="position:absolute;left:94881;top:152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078" o:spid="_x0000_s5306" style="position:absolute;left:30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3079" o:spid="_x0000_s5307" style="position:absolute;left:19022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3080" o:spid="_x0000_s5308" style="position:absolute;left:44177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3081" o:spid="_x0000_s5309" style="position:absolute;left:54482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" adj="0,,0" path="m,1021384l,e" filled="f" strokeweight=".48pt">
              <v:stroke joinstyle="round"/>
              <v:formulas/>
              <v:path arrowok="t" o:connecttype="segments" textboxrect="0,0,0,1021384"/>
            </v:shape>
            <v:shape id="Shape 13082" o:spid="_x0000_s5310" style="position:absolute;left:68049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3083" o:spid="_x0000_s5311" style="position:absolute;left:80975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3084" o:spid="_x0000_s5312" style="position:absolute;left:94881;top:1588;width:0;height:10214;visibility:visible;mso-wrap-style:square;v-text-anchor:top" coordsize="0,10213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" adj="0,,0" path="m,1021384l,e" filled="f" strokeweight=".16931mm">
              <v:stroke joinstyle="round"/>
              <v:formulas/>
              <v:path arrowok="t" o:connecttype="segments" textboxrect="0,0,0,1021384"/>
            </v:shape>
            <v:shape id="Shape 13085" o:spid="_x0000_s5313" style="position:absolute;left:30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3086" o:spid="_x0000_s5314" style="position:absolute;left:60;top:11832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" adj="0,,0" path="m,l1893061,e" filled="f" strokeweight=".48pt">
              <v:stroke joinstyle="round"/>
              <v:formulas/>
              <v:path arrowok="t" o:connecttype="segments" textboxrect="0,0,1893061,0"/>
            </v:shape>
            <v:shape id="Shape 13087" o:spid="_x0000_s5315" style="position:absolute;left:19022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3088" o:spid="_x0000_s5316" style="position:absolute;left:19053;top:11832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" adj="0,,0" path="m,l2509394,e" filled="f" strokeweight=".48pt">
              <v:stroke joinstyle="round"/>
              <v:formulas/>
              <v:path arrowok="t" o:connecttype="segments" textboxrect="0,0,2509394,0"/>
            </v:shape>
            <v:shape id="Shape 13089" o:spid="_x0000_s5317" style="position:absolute;left:44177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3090" o:spid="_x0000_s5318" style="position:absolute;left:44208;top:11832;width:10244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3091" o:spid="_x0000_s5319" style="position:absolute;left:54482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3092" o:spid="_x0000_s5320" style="position:absolute;left:54512;top:11832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" adj="0,,0" path="m,l1350517,e" filled="f" strokeweight=".48pt">
              <v:stroke joinstyle="round"/>
              <v:formulas/>
              <v:path arrowok="t" o:connecttype="segments" textboxrect="0,0,1350517,0"/>
            </v:shape>
            <v:shape id="Shape 13093" o:spid="_x0000_s5321" style="position:absolute;left:68049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3094" o:spid="_x0000_s5322" style="position:absolute;left:68080;top:11832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" adj="0,,0" path="m,l1286509,e" filled="f" strokeweight=".48pt">
              <v:stroke joinstyle="round"/>
              <v:formulas/>
              <v:path arrowok="t" o:connecttype="segments" textboxrect="0,0,1286509,0"/>
            </v:shape>
            <v:shape id="Shape 13095" o:spid="_x0000_s5323" style="position:absolute;left:80975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3096" o:spid="_x0000_s5324" style="position:absolute;left:81006;top:11832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" adj="0,,0" path="m,l1384427,e" filled="f" strokeweight=".48pt">
              <v:stroke joinstyle="round"/>
              <v:formulas/>
              <v:path arrowok="t" o:connecttype="segments" textboxrect="0,0,1384427,0"/>
            </v:shape>
            <v:shape id="Shape 13097" o:spid="_x0000_s5325" style="position:absolute;left:94881;top:11802;width:0;height:61;visibility:visible;mso-wrap-style:square;v-text-anchor:top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3098" o:spid="_x0000_s5326" style="position:absolute;left:30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3099" o:spid="_x0000_s5327" style="position:absolute;left:19022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3100" o:spid="_x0000_s5328" style="position:absolute;left:44177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3101" o:spid="_x0000_s5329" style="position:absolute;left:54482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" adj="0,,0" path="m,585520l,e" filled="f" strokeweight=".48pt">
              <v:stroke joinstyle="round"/>
              <v:formulas/>
              <v:path arrowok="t" o:connecttype="segments" textboxrect="0,0,0,585520"/>
            </v:shape>
            <v:shape id="Shape 13102" o:spid="_x0000_s5330" style="position:absolute;left:68049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3103" o:spid="_x0000_s5331" style="position:absolute;left:80975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3104" o:spid="_x0000_s5332" style="position:absolute;left:94881;top:11863;width:0;height:5856;visibility:visible;mso-wrap-style:square;v-text-anchor:top" coordsize="0,585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" adj="0,,0" path="m,585520l,e" filled="f" strokeweight=".16931mm">
              <v:stroke joinstyle="round"/>
              <v:formulas/>
              <v:path arrowok="t" o:connecttype="segments" textboxrect="0,0,0,585520"/>
            </v:shape>
            <v:shape id="Shape 13105" o:spid="_x0000_s5333" style="position:absolute;left:30;top:17719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106" o:spid="_x0000_s5334" style="position:absolute;left:60;top:17749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" adj="0,,0" path="m,l1893061,e" filled="f" strokeweight=".48pt">
              <v:stroke joinstyle="round"/>
              <v:formulas/>
              <v:path arrowok="t" o:connecttype="segments" textboxrect="0,0,1893061,0"/>
            </v:shape>
            <v:shape id="Shape 13107" o:spid="_x0000_s5335" style="position:absolute;left:19022;top:17719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108" o:spid="_x0000_s5336" style="position:absolute;left:19053;top:17749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" adj="0,,0" path="m,l2509394,e" filled="f" strokeweight=".48pt">
              <v:stroke joinstyle="round"/>
              <v:formulas/>
              <v:path arrowok="t" o:connecttype="segments" textboxrect="0,0,2509394,0"/>
            </v:shape>
            <v:shape id="Shape 13109" o:spid="_x0000_s5337" style="position:absolute;left:44177;top:17719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3110" o:spid="_x0000_s5338" style="position:absolute;left:44208;top:17749;width:10244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3111" o:spid="_x0000_s5339" style="position:absolute;left:54482;top:17719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3112" o:spid="_x0000_s5340" style="position:absolute;left:54512;top:17749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" adj="0,,0" path="m,l1350517,e" filled="f" strokeweight=".48pt">
              <v:stroke joinstyle="round"/>
              <v:formulas/>
              <v:path arrowok="t" o:connecttype="segments" textboxrect="0,0,1350517,0"/>
            </v:shape>
            <v:shape id="Shape 13113" o:spid="_x0000_s5341" style="position:absolute;left:68049;top:17719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114" o:spid="_x0000_s5342" style="position:absolute;left:68080;top:17749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" adj="0,,0" path="m,l1286509,e" filled="f" strokeweight=".48pt">
              <v:stroke joinstyle="round"/>
              <v:formulas/>
              <v:path arrowok="t" o:connecttype="segments" textboxrect="0,0,1286509,0"/>
            </v:shape>
            <v:shape id="Shape 13115" o:spid="_x0000_s5343" style="position:absolute;left:80975;top:17719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116" o:spid="_x0000_s5344" style="position:absolute;left:81006;top:17749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" adj="0,,0" path="m,l1384427,e" filled="f" strokeweight=".48pt">
              <v:stroke joinstyle="round"/>
              <v:formulas/>
              <v:path arrowok="t" o:connecttype="segments" textboxrect="0,0,1384427,0"/>
            </v:shape>
            <v:shape id="Shape 13117" o:spid="_x0000_s5345" style="position:absolute;left:94881;top:17719;width:0;height:60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118" o:spid="_x0000_s5346" style="position:absolute;left:30;top:17779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3119" o:spid="_x0000_s5347" style="position:absolute;left:19022;top:17779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3120" o:spid="_x0000_s5348" style="position:absolute;left:44177;top:17779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3121" o:spid="_x0000_s5349" style="position:absolute;left:54482;top:17779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" adj="0,,0" path="m,731824l,e" filled="f" strokeweight=".48pt">
              <v:stroke joinstyle="round"/>
              <v:formulas/>
              <v:path arrowok="t" o:connecttype="segments" textboxrect="0,0,0,731824"/>
            </v:shape>
            <v:shape id="Shape 13122" o:spid="_x0000_s5350" style="position:absolute;left:68049;top:17779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3123" o:spid="_x0000_s5351" style="position:absolute;left:80975;top:17779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3124" o:spid="_x0000_s5352" style="position:absolute;left:94881;top:17779;width:0;height:7318;visibility:visible;mso-wrap-style:square;v-text-anchor:top" coordsize="0,731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" adj="0,,0" path="m,731824l,e" filled="f" strokeweight=".16931mm">
              <v:stroke joinstyle="round"/>
              <v:formulas/>
              <v:path arrowok="t" o:connecttype="segments" textboxrect="0,0,0,731824"/>
            </v:shape>
            <v:shape id="Shape 13125" o:spid="_x0000_s5353" style="position:absolute;left:30;top:2509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126" o:spid="_x0000_s5354" style="position:absolute;left:60;top:25128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" adj="0,,0" path="m,l1893061,e" filled="f" strokeweight=".48pt">
              <v:stroke joinstyle="round"/>
              <v:formulas/>
              <v:path arrowok="t" o:connecttype="segments" textboxrect="0,0,1893061,0"/>
            </v:shape>
            <v:shape id="Shape 13127" o:spid="_x0000_s5355" style="position:absolute;left:19022;top:2509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128" o:spid="_x0000_s5356" style="position:absolute;left:19053;top:25128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" adj="0,,0" path="m,l2509394,e" filled="f" strokeweight=".48pt">
              <v:stroke joinstyle="round"/>
              <v:formulas/>
              <v:path arrowok="t" o:connecttype="segments" textboxrect="0,0,2509394,0"/>
            </v:shape>
            <v:shape id="Shape 13129" o:spid="_x0000_s5357" style="position:absolute;left:44177;top:2509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3130" o:spid="_x0000_s5358" style="position:absolute;left:44208;top:25128;width:10244;height:0;visibility:visible;mso-wrap-style:square;v-text-anchor:top" coordsize="10244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" adj="0,,0" path="m,l1024432,e" filled="f" strokeweight=".48pt">
              <v:stroke joinstyle="round"/>
              <v:formulas/>
              <v:path arrowok="t" o:connecttype="segments" textboxrect="0,0,1024432,0"/>
            </v:shape>
            <v:shape id="Shape 13131" o:spid="_x0000_s5359" style="position:absolute;left:54482;top:2509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3132" o:spid="_x0000_s5360" style="position:absolute;left:54512;top:25128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" adj="0,,0" path="m,l1350517,e" filled="f" strokeweight=".48pt">
              <v:stroke joinstyle="round"/>
              <v:formulas/>
              <v:path arrowok="t" o:connecttype="segments" textboxrect="0,0,1350517,0"/>
            </v:shape>
            <v:shape id="Shape 13133" o:spid="_x0000_s5361" style="position:absolute;left:68049;top:2509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134" o:spid="_x0000_s5362" style="position:absolute;left:68080;top:25128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" adj="0,,0" path="m,l1286509,e" filled="f" strokeweight=".48pt">
              <v:stroke joinstyle="round"/>
              <v:formulas/>
              <v:path arrowok="t" o:connecttype="segments" textboxrect="0,0,1286509,0"/>
            </v:shape>
            <v:shape id="Shape 13135" o:spid="_x0000_s5363" style="position:absolute;left:80975;top:2509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136" o:spid="_x0000_s5364" style="position:absolute;left:81006;top:25128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" adj="0,,0" path="m,l1384427,e" filled="f" strokeweight=".48pt">
              <v:stroke joinstyle="round"/>
              <v:formulas/>
              <v:path arrowok="t" o:connecttype="segments" textboxrect="0,0,1384427,0"/>
            </v:shape>
            <v:shape id="Shape 13137" o:spid="_x0000_s5365" style="position:absolute;left:94881;top:25097;width:0;height:61;visibility:visible;mso-wrap-style:square;v-text-anchor:top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138" o:spid="_x0000_s5366" style="position:absolute;left:30;top:25158;width:0;height:8750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" adj="0,,0" path="m,875080l,e" filled="f" strokeweight=".16931mm">
              <v:stroke joinstyle="round"/>
              <v:formulas/>
              <v:path arrowok="t" o:connecttype="segments" textboxrect="0,0,0,875080"/>
            </v:shape>
            <v:shape id="Shape 13139" o:spid="_x0000_s5367" style="position:absolute;left:19022;top:25158;width:0;height:8750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" adj="0,,0" path="m,875080l,e" filled="f" strokeweight=".16931mm">
              <v:stroke joinstyle="round"/>
              <v:formulas/>
              <v:path arrowok="t" o:connecttype="segments" textboxrect="0,0,0,875080"/>
            </v:shape>
            <v:shape id="Shape 13140" o:spid="_x0000_s5368" style="position:absolute;left:44177;top:25158;width:0;height:8750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" adj="0,,0" path="m,875080l,e" filled="f" strokeweight=".48pt">
              <v:stroke joinstyle="round"/>
              <v:formulas/>
              <v:path arrowok="t" o:connecttype="segments" textboxrect="0,0,0,875080"/>
            </v:shape>
            <v:shape id="Shape 13141" o:spid="_x0000_s5369" style="position:absolute;left:54482;top:25158;width:0;height:8750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" adj="0,,0" path="m,875080l,e" filled="f" strokeweight=".48pt">
              <v:stroke joinstyle="round"/>
              <v:formulas/>
              <v:path arrowok="t" o:connecttype="segments" textboxrect="0,0,0,875080"/>
            </v:shape>
            <v:shape id="Shape 13142" o:spid="_x0000_s5370" style="position:absolute;left:68049;top:25158;width:0;height:8750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" adj="0,,0" path="m,875080l,e" filled="f" strokeweight=".16931mm">
              <v:stroke joinstyle="round"/>
              <v:formulas/>
              <v:path arrowok="t" o:connecttype="segments" textboxrect="0,0,0,875080"/>
            </v:shape>
            <v:shape id="Shape 13143" o:spid="_x0000_s5371" style="position:absolute;left:80975;top:25158;width:0;height:8750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" adj="0,,0" path="m,875080l,e" filled="f" strokeweight=".16931mm">
              <v:stroke joinstyle="round"/>
              <v:formulas/>
              <v:path arrowok="t" o:connecttype="segments" textboxrect="0,0,0,875080"/>
            </v:shape>
            <v:shape id="Shape 13144" o:spid="_x0000_s5372" style="position:absolute;left:94881;top:25158;width:0;height:8750;visibility:visible;mso-wrap-style:square;v-text-anchor:top" coordsize="0,875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" adj="0,,0" path="m,875080l,e" filled="f" strokeweight=".16931mm">
              <v:stroke joinstyle="round"/>
              <v:formulas/>
              <v:path arrowok="t" o:connecttype="segments" textboxrect="0,0,0,875080"/>
            </v:shape>
            <v:shape id="Shape 13145" o:spid="_x0000_s5373" style="position:absolute;top:33939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146" o:spid="_x0000_s5374" style="position:absolute;left:60;top:33939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" adj="0,,0" path="m,l1893061,e" filled="f" strokeweight=".16928mm">
              <v:stroke joinstyle="round"/>
              <v:formulas/>
              <v:path arrowok="t" o:connecttype="segments" textboxrect="0,0,1893061,0"/>
            </v:shape>
            <v:shape id="Shape 13147" o:spid="_x0000_s5375" style="position:absolute;left:18992;top:33939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3148" o:spid="_x0000_s5376" style="position:absolute;left:19053;top:33939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" adj="0,,0" path="m,l2509394,e" filled="f" strokeweight=".16928mm">
              <v:stroke joinstyle="round"/>
              <v:formulas/>
              <v:path arrowok="t" o:connecttype="segments" textboxrect="0,0,2509394,0"/>
            </v:shape>
            <v:shape id="Shape 13149" o:spid="_x0000_s5377" style="position:absolute;left:44147;top:33939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3150" o:spid="_x0000_s5378" style="position:absolute;left:44208;top:33939;width:10244;height:0;visibility:visible;mso-wrap-style:square;v-text-anchor:top" coordsize="10243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" adj="0,,0" path="m,l1024382,e" filled="f" strokeweight=".16928mm">
              <v:stroke joinstyle="round"/>
              <v:formulas/>
              <v:path arrowok="t" o:connecttype="segments" textboxrect="0,0,1024382,0"/>
            </v:shape>
            <v:shape id="Shape 13151" o:spid="_x0000_s5379" style="position:absolute;left:54452;top:33939;width:60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3152" o:spid="_x0000_s5380" style="position:absolute;left:54512;top:33939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" adj="0,,0" path="m,l1350517,e" filled="f" strokeweight=".16928mm">
              <v:stroke joinstyle="round"/>
              <v:formulas/>
              <v:path arrowok="t" o:connecttype="segments" textboxrect="0,0,1350517,0"/>
            </v:shape>
            <v:shape id="Shape 13153" o:spid="_x0000_s5381" style="position:absolute;left:68019;top:33939;width:61;height:0;visibility:visible;mso-wrap-style:square;v-text-anchor:top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3154" o:spid="_x0000_s5382" style="position:absolute;left:68080;top:33939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" adj="0,,0" path="m,l1286509,e" filled="f" strokeweight=".16928mm">
              <v:stroke joinstyle="round"/>
              <v:formulas/>
              <v:path arrowok="t" o:connecttype="segments" textboxrect="0,0,1286509,0"/>
            </v:shape>
            <v:shape id="Shape 13155" o:spid="_x0000_s5383" style="position:absolute;left:80945;top:3393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156" o:spid="_x0000_s5384" style="position:absolute;left:81006;top:33939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" adj="0,,0" path="m,l1384427,e" filled="f" strokeweight=".16928mm">
              <v:stroke joinstyle="round"/>
              <v:formulas/>
              <v:path arrowok="t" o:connecttype="segments" textboxrect="0,0,1384427,0"/>
            </v:shape>
            <v:shape id="Shape 13157" o:spid="_x0000_s5385" style="position:absolute;left:94850;top:33939;width:61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158" o:spid="_x0000_s5386" style="position:absolute;left:30;top:33969;width:0;height:16100;visibility:visible;mso-wrap-style:square;v-text-anchor:top" coordsize="0,16099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" adj="0,,0" path="m,1609979l,e" filled="f" strokeweight=".16931mm">
              <v:stroke joinstyle="round"/>
              <v:formulas/>
              <v:path arrowok="t" o:connecttype="segments" textboxrect="0,0,0,1609979"/>
            </v:shape>
            <v:shape id="Shape 13159" o:spid="_x0000_s5387" style="position:absolute;top:50100;width:60;height:0;visibility:visible;mso-wrap-style:square;v-text-anchor:top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3160" o:spid="_x0000_s5388" style="position:absolute;left:60;top:50100;width:18931;height:0;visibility:visible;mso-wrap-style:square;v-text-anchor:top" coordsize="189306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" adj="0,,0" path="m,l1893061,e" filled="f" strokeweight=".16931mm">
              <v:stroke joinstyle="round"/>
              <v:formulas/>
              <v:path arrowok="t" o:connecttype="segments" textboxrect="0,0,1893061,0"/>
            </v:shape>
            <v:shape id="Shape 13161" o:spid="_x0000_s5389" style="position:absolute;left:19022;top:33969;width:0;height:16100;visibility:visible;mso-wrap-style:square;v-text-anchor:top" coordsize="0,16099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" adj="0,,0" path="m,1609979l,e" filled="f" strokeweight=".16931mm">
              <v:stroke joinstyle="round"/>
              <v:formulas/>
              <v:path arrowok="t" o:connecttype="segments" textboxrect="0,0,0,1609979"/>
            </v:shape>
            <v:shape id="Shape 13162" o:spid="_x0000_s5390" style="position:absolute;left:19022;top:50069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163" o:spid="_x0000_s5391" style="position:absolute;left:19053;top:50100;width:25094;height:0;visibility:visible;mso-wrap-style:square;v-text-anchor:top" coordsize="25093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" adj="0,,0" path="m,l2509394,e" filled="f" strokeweight=".16931mm">
              <v:stroke joinstyle="round"/>
              <v:formulas/>
              <v:path arrowok="t" o:connecttype="segments" textboxrect="0,0,2509394,0"/>
            </v:shape>
            <v:shape id="Shape 13164" o:spid="_x0000_s5392" style="position:absolute;left:44177;top:33969;width:0;height:16100;visibility:visible;mso-wrap-style:square;v-text-anchor:top" coordsize="0,16099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" adj="0,,0" path="m,1609979l,e" filled="f" strokeweight=".48pt">
              <v:stroke joinstyle="round"/>
              <v:formulas/>
              <v:path arrowok="t" o:connecttype="segments" textboxrect="0,0,0,1609979"/>
            </v:shape>
            <v:shape id="Shape 13165" o:spid="_x0000_s5393" style="position:absolute;left:44147;top:50100;width:61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3166" o:spid="_x0000_s5394" style="position:absolute;left:44208;top:50100;width:10244;height:0;visibility:visible;mso-wrap-style:square;v-text-anchor:top" coordsize="10243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" adj="0,,0" path="m,l1024382,e" filled="f" strokeweight=".16931mm">
              <v:stroke joinstyle="round"/>
              <v:formulas/>
              <v:path arrowok="t" o:connecttype="segments" textboxrect="0,0,1024382,0"/>
            </v:shape>
            <v:shape id="Shape 13167" o:spid="_x0000_s5395" style="position:absolute;left:54482;top:33969;width:0;height:16100;visibility:visible;mso-wrap-style:square;v-text-anchor:top" coordsize="0,16099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" adj="0,,0" path="m,1609979l,e" filled="f" strokeweight=".48pt">
              <v:stroke joinstyle="round"/>
              <v:formulas/>
              <v:path arrowok="t" o:connecttype="segments" textboxrect="0,0,0,1609979"/>
            </v:shape>
            <v:shape id="Shape 13168" o:spid="_x0000_s5396" style="position:absolute;left:54452;top:50100;width:60;height:0;visibility:visible;mso-wrap-style:square;v-text-anchor:top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3169" o:spid="_x0000_s5397" style="position:absolute;left:54512;top:50100;width:13506;height:0;visibility:visible;mso-wrap-style:square;v-text-anchor:top" coordsize="13505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" adj="0,,0" path="m,l1350517,e" filled="f" strokeweight=".16931mm">
              <v:stroke joinstyle="round"/>
              <v:formulas/>
              <v:path arrowok="t" o:connecttype="segments" textboxrect="0,0,1350517,0"/>
            </v:shape>
            <v:shape id="Shape 13170" o:spid="_x0000_s5398" style="position:absolute;left:68049;top:33969;width:0;height:16100;visibility:visible;mso-wrap-style:square;v-text-anchor:top" coordsize="0,16099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" adj="0,,0" path="m,1609979l,e" filled="f" strokeweight=".16931mm">
              <v:stroke joinstyle="round"/>
              <v:formulas/>
              <v:path arrowok="t" o:connecttype="segments" textboxrect="0,0,0,1609979"/>
            </v:shape>
            <v:shape id="Shape 13171" o:spid="_x0000_s5399" style="position:absolute;left:68049;top:50069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172" o:spid="_x0000_s5400" style="position:absolute;left:68080;top:50100;width:12865;height:0;visibility:visible;mso-wrap-style:square;v-text-anchor:top" coordsize="12865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" adj="0,,0" path="m,l1286509,e" filled="f" strokeweight=".16931mm">
              <v:stroke joinstyle="round"/>
              <v:formulas/>
              <v:path arrowok="t" o:connecttype="segments" textboxrect="0,0,1286509,0"/>
            </v:shape>
            <v:shape id="Shape 13173" o:spid="_x0000_s5401" style="position:absolute;left:80975;top:33969;width:0;height:16100;visibility:visible;mso-wrap-style:square;v-text-anchor:top" coordsize="0,16099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" adj="0,,0" path="m,1609979l,e" filled="f" strokeweight=".16931mm">
              <v:stroke joinstyle="round"/>
              <v:formulas/>
              <v:path arrowok="t" o:connecttype="segments" textboxrect="0,0,0,1609979"/>
            </v:shape>
            <v:shape id="Shape 13174" o:spid="_x0000_s5402" style="position:absolute;left:80975;top:50069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175" o:spid="_x0000_s5403" style="position:absolute;left:81006;top:50100;width:13844;height:0;visibility:visible;mso-wrap-style:square;v-text-anchor:top" coordsize="1384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" adj="0,,0" path="m,l1384427,e" filled="f" strokeweight=".16931mm">
              <v:stroke joinstyle="round"/>
              <v:formulas/>
              <v:path arrowok="t" o:connecttype="segments" textboxrect="0,0,1384427,0"/>
            </v:shape>
            <v:shape id="Shape 13176" o:spid="_x0000_s5404" style="position:absolute;left:94881;top:33969;width:0;height:16100;visibility:visible;mso-wrap-style:square;v-text-anchor:top" coordsize="0,16099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" adj="0,,0" path="m,1609979l,e" filled="f" strokeweight=".16931mm">
              <v:stroke joinstyle="round"/>
              <v:formulas/>
              <v:path arrowok="t" o:connecttype="segments" textboxrect="0,0,0,1609979"/>
            </v:shape>
            <v:shape id="Shape 13177" o:spid="_x0000_s5405" style="position:absolute;left:94881;top:50069;width:0;height:61;visibility:visible;mso-wrap-style:square;v-text-anchor:top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НИ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У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ВОД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СТ</w:t>
      </w:r>
      <w:r w:rsidR="00B34C20"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 И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К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Т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ОЛЯ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ВОС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ИТАТЕ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–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t>Б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З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АТЕ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  <w:r w:rsidR="00B34C20"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Г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 w:rsidR="00B34C20"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ЦЕ</w:t>
      </w:r>
      <w:r w:rsidR="00B34C20"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СС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НА</w:t>
      </w:r>
      <w:r w:rsidR="00B34C20"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 xml:space="preserve"> 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ИЮ</w:t>
      </w:r>
      <w:r w:rsidR="00B34C20"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Л</w:t>
      </w:r>
      <w:r w:rsidR="00B34C20">
        <w:rPr>
          <w:rFonts w:eastAsia="Times New Roman" w:cs="Times New Roman"/>
          <w:b/>
          <w:bCs/>
          <w:color w:val="000000"/>
          <w:sz w:val="20"/>
          <w:szCs w:val="20"/>
        </w:rPr>
        <w:t>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ectPr w:rsidR="00B34C20">
          <w:pgSz w:w="16838" w:h="11904" w:orient="landscape"/>
          <w:pgMar w:top="980" w:right="1112" w:bottom="0" w:left="1133" w:header="0" w:footer="0" w:gutter="0"/>
          <w:cols w:space="708"/>
        </w:sectPr>
      </w:pPr>
    </w:p>
    <w:p w:rsidR="00B34C20" w:rsidRDefault="00B34C20" w:rsidP="00B34C20">
      <w:pPr>
        <w:spacing w:line="245" w:lineRule="auto"/>
        <w:ind w:right="-48" w:firstLine="302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Напра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5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8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spacing w:line="235" w:lineRule="auto"/>
        <w:ind w:right="71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-о</w:t>
      </w:r>
      <w:r>
        <w:rPr>
          <w:rFonts w:eastAsia="Times New Roman" w:cs="Times New Roman"/>
          <w:b/>
          <w:bCs/>
          <w:color w:val="000000"/>
          <w:spacing w:val="-6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ый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есс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5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532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-э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пид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ми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л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ги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ч</w:t>
      </w:r>
      <w:r>
        <w:rPr>
          <w:rFonts w:eastAsia="Times New Roman" w:cs="Times New Roman"/>
          <w:b/>
          <w:bCs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ван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87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х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на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жи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ни и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ь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07"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ind w:right="-20"/>
        <w:rPr>
          <w:rFonts w:eastAsia="Times New Roman" w:cs="Times New Roman"/>
          <w:b/>
          <w:bCs/>
          <w:color w:val="000000"/>
          <w:sz w:val="20"/>
          <w:szCs w:val="20"/>
        </w:rPr>
      </w:pP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га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з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ац</w:t>
      </w:r>
      <w:r>
        <w:rPr>
          <w:rFonts w:eastAsia="Times New Roman" w:cs="Times New Roman"/>
          <w:b/>
          <w:bCs/>
          <w:color w:val="000000"/>
          <w:spacing w:val="-7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я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б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ез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</w:p>
    <w:p w:rsidR="00B34C20" w:rsidRDefault="00B34C20" w:rsidP="00B34C20">
      <w:pPr>
        <w:spacing w:line="245" w:lineRule="auto"/>
        <w:ind w:right="814" w:firstLine="859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lastRenderedPageBreak/>
        <w:t>С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ж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а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мо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ьми 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ind w:right="1735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м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ц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/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зн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tabs>
          <w:tab w:val="left" w:pos="1362"/>
          <w:tab w:val="left" w:pos="2590"/>
          <w:tab w:val="left" w:pos="3569"/>
        </w:tabs>
        <w:spacing w:line="242" w:lineRule="auto"/>
        <w:ind w:right="-48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-вы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рм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пит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.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г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  <w:t>вых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ю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э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4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-72" w:right="309"/>
        <w:jc w:val="right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в,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жн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45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г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ни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л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зд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й р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ind w:right="360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 (в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з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7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ш</w:t>
      </w:r>
      <w:r>
        <w:rPr>
          <w:rFonts w:eastAsia="Times New Roman" w:cs="Times New Roman"/>
          <w:color w:val="000000"/>
          <w:sz w:val="20"/>
          <w:szCs w:val="20"/>
        </w:rPr>
        <w:t>ны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тир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ы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)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  <w:r>
        <w:rPr>
          <w:rFonts w:eastAsia="Times New Roman" w:cs="Times New Roman"/>
          <w:color w:val="000000"/>
          <w:sz w:val="20"/>
          <w:szCs w:val="20"/>
        </w:rPr>
        <w:t xml:space="preserve"> -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я;</w:t>
      </w:r>
    </w:p>
    <w:p w:rsidR="00B34C20" w:rsidRDefault="00B34C20" w:rsidP="00B34C20">
      <w:pPr>
        <w:tabs>
          <w:tab w:val="left" w:pos="1799"/>
        </w:tabs>
        <w:spacing w:line="242" w:lineRule="auto"/>
        <w:ind w:right="-46" w:firstLine="52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ит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г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рр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ск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х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й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5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ц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5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щи</w:t>
      </w:r>
      <w:r>
        <w:rPr>
          <w:rFonts w:eastAsia="Times New Roman" w:cs="Times New Roman"/>
          <w:color w:val="000000"/>
          <w:w w:val="101"/>
          <w:sz w:val="20"/>
          <w:szCs w:val="20"/>
        </w:rPr>
        <w:t>;</w:t>
      </w:r>
    </w:p>
    <w:p w:rsidR="00B34C20" w:rsidRDefault="00B34C20" w:rsidP="00B34C20">
      <w:pPr>
        <w:tabs>
          <w:tab w:val="left" w:pos="954"/>
          <w:tab w:val="left" w:pos="1448"/>
          <w:tab w:val="left" w:pos="1698"/>
          <w:tab w:val="left" w:pos="2120"/>
          <w:tab w:val="left" w:pos="2576"/>
        </w:tabs>
        <w:ind w:right="-19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-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ь</w:t>
      </w:r>
      <w:r>
        <w:rPr>
          <w:rFonts w:eastAsia="Times New Roman" w:cs="Times New Roman"/>
          <w:color w:val="000000"/>
          <w:sz w:val="20"/>
          <w:szCs w:val="20"/>
        </w:rPr>
        <w:tab/>
        <w:t>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виль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н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11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удни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1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13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ак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3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м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ти</w:t>
      </w:r>
      <w:r>
        <w:rPr>
          <w:rFonts w:eastAsia="Times New Roman" w:cs="Times New Roman"/>
          <w:color w:val="000000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:</w:t>
      </w:r>
      <w:r>
        <w:rPr>
          <w:rFonts w:eastAsia="Times New Roman" w:cs="Times New Roman"/>
          <w:color w:val="000000"/>
          <w:sz w:val="20"/>
          <w:szCs w:val="20"/>
        </w:rPr>
        <w:t xml:space="preserve">           </w:t>
      </w:r>
      <w:r>
        <w:rPr>
          <w:rFonts w:eastAsia="Times New Roman" w:cs="Times New Roman"/>
          <w:color w:val="000000"/>
          <w:spacing w:val="-2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«Б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льно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ь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дн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color w:val="000000"/>
          <w:sz w:val="20"/>
          <w:szCs w:val="20"/>
        </w:rPr>
        <w:t xml:space="preserve">    </w:t>
      </w:r>
      <w:r>
        <w:rPr>
          <w:rFonts w:eastAsia="Times New Roman" w:cs="Times New Roman"/>
          <w:color w:val="000000"/>
          <w:spacing w:val="-3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т    </w:t>
      </w:r>
      <w:r>
        <w:rPr>
          <w:rFonts w:eastAsia="Times New Roman" w:cs="Times New Roman"/>
          <w:color w:val="000000"/>
          <w:spacing w:val="-3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z w:val="20"/>
          <w:szCs w:val="20"/>
        </w:rPr>
        <w:t>ж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з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3"/>
          <w:sz w:val="20"/>
          <w:szCs w:val="20"/>
        </w:rPr>
        <w:t>ь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ы</w:t>
      </w:r>
      <w:r>
        <w:rPr>
          <w:rFonts w:eastAsia="Times New Roman" w:cs="Times New Roman"/>
          <w:color w:val="000000"/>
          <w:sz w:val="20"/>
          <w:szCs w:val="20"/>
        </w:rPr>
        <w:t>х</w:t>
      </w:r>
      <w:r>
        <w:rPr>
          <w:rFonts w:eastAsia="Times New Roman" w:cs="Times New Roman"/>
          <w:color w:val="000000"/>
          <w:spacing w:val="3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41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37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рр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 xml:space="preserve">и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У»</w:t>
      </w:r>
    </w:p>
    <w:p w:rsidR="00B34C20" w:rsidRDefault="00B34C20" w:rsidP="00B34C20">
      <w:pPr>
        <w:spacing w:line="246" w:lineRule="auto"/>
        <w:ind w:left="240" w:right="-49" w:hanging="240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4"/>
          <w:sz w:val="20"/>
          <w:szCs w:val="20"/>
        </w:rPr>
        <w:lastRenderedPageBreak/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ид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7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2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24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8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sz w:val="20"/>
          <w:szCs w:val="20"/>
        </w:rPr>
        <w:t>й</w:t>
      </w:r>
    </w:p>
    <w:p w:rsidR="00B34C20" w:rsidRDefault="00B34C20" w:rsidP="00B34C20">
      <w:pPr>
        <w:spacing w:line="246" w:lineRule="auto"/>
        <w:ind w:left="37" w:right="24"/>
        <w:jc w:val="right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М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к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р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ля </w:t>
      </w:r>
      <w:r>
        <w:rPr>
          <w:rFonts w:eastAsia="Times New Roman" w:cs="Times New Roman"/>
          <w:color w:val="000000"/>
          <w:sz w:val="20"/>
          <w:szCs w:val="20"/>
        </w:rPr>
        <w:t>У</w:t>
      </w:r>
      <w:r>
        <w:rPr>
          <w:rFonts w:eastAsia="Times New Roman" w:cs="Times New Roman"/>
          <w:color w:val="000000"/>
          <w:w w:val="101"/>
          <w:sz w:val="20"/>
          <w:szCs w:val="20"/>
        </w:rPr>
        <w:t>ч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ти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7" w:line="180" w:lineRule="exact"/>
        <w:rPr>
          <w:rFonts w:eastAsia="Times New Roman" w:cs="Times New Roman"/>
          <w:sz w:val="18"/>
          <w:szCs w:val="18"/>
        </w:rPr>
      </w:pPr>
    </w:p>
    <w:p w:rsidR="00B34C20" w:rsidRDefault="00B34C20" w:rsidP="00B34C20">
      <w:pPr>
        <w:ind w:left="422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юд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7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436" w:right="151" w:hanging="124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" w:line="220" w:lineRule="exact"/>
        <w:rPr>
          <w:rFonts w:eastAsia="Times New Roman" w:cs="Times New Roman"/>
        </w:rPr>
      </w:pPr>
    </w:p>
    <w:p w:rsidR="00B34C20" w:rsidRDefault="00B34C20" w:rsidP="00B34C20">
      <w:pPr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4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spacing w:line="235" w:lineRule="auto"/>
        <w:ind w:right="511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pacing w:val="-6"/>
          <w:sz w:val="20"/>
          <w:szCs w:val="20"/>
        </w:rPr>
        <w:t>Н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б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,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б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ни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</w:p>
    <w:p w:rsidR="00B34C20" w:rsidRDefault="00B34C20" w:rsidP="00B34C20">
      <w:pPr>
        <w:spacing w:line="242" w:lineRule="auto"/>
        <w:ind w:left="206" w:right="-14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pacing w:val="1"/>
          <w:sz w:val="20"/>
          <w:szCs w:val="20"/>
        </w:rPr>
        <w:lastRenderedPageBreak/>
        <w:t>О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с</w:t>
      </w:r>
      <w:r>
        <w:rPr>
          <w:rFonts w:eastAsia="Times New Roman" w:cs="Times New Roman"/>
          <w:b/>
          <w:bCs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ы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spacing w:line="235" w:lineRule="auto"/>
        <w:ind w:left="388" w:right="174" w:firstLine="13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й</w:t>
      </w:r>
      <w:r>
        <w:rPr>
          <w:rFonts w:eastAsia="Times New Roman" w:cs="Times New Roman"/>
          <w:color w:val="000000"/>
          <w:sz w:val="20"/>
          <w:szCs w:val="20"/>
        </w:rPr>
        <w:t xml:space="preserve"> в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п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4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6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384" w:right="164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w w:val="101"/>
          <w:sz w:val="20"/>
          <w:szCs w:val="20"/>
        </w:rPr>
        <w:t>За</w:t>
      </w:r>
      <w:r>
        <w:rPr>
          <w:rFonts w:eastAsia="Times New Roman" w:cs="Times New Roman"/>
          <w:color w:val="000000"/>
          <w:spacing w:val="2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ль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й 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о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АХ</w:t>
      </w:r>
      <w:r>
        <w:rPr>
          <w:rFonts w:eastAsia="Times New Roman" w:cs="Times New Roman"/>
          <w:color w:val="000000"/>
          <w:sz w:val="20"/>
          <w:szCs w:val="20"/>
        </w:rPr>
        <w:t xml:space="preserve">Р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before="9"/>
        <w:ind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т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рш</w:t>
      </w:r>
      <w:r>
        <w:rPr>
          <w:rFonts w:eastAsia="Times New Roman" w:cs="Times New Roman"/>
          <w:color w:val="000000"/>
          <w:w w:val="101"/>
          <w:sz w:val="20"/>
          <w:szCs w:val="20"/>
        </w:rPr>
        <w:t>ая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м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сес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3" w:line="200" w:lineRule="exact"/>
        <w:rPr>
          <w:rFonts w:eastAsia="Times New Roman" w:cs="Times New Roman"/>
          <w:sz w:val="20"/>
          <w:szCs w:val="20"/>
        </w:rPr>
      </w:pPr>
    </w:p>
    <w:p w:rsidR="00B34C20" w:rsidRDefault="00B34C20" w:rsidP="00B34C20">
      <w:pPr>
        <w:ind w:left="470" w:right="-20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т</w:t>
      </w:r>
      <w:r>
        <w:rPr>
          <w:rFonts w:eastAsia="Times New Roman" w:cs="Times New Roman"/>
          <w:color w:val="000000"/>
          <w:spacing w:val="1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рь</w:t>
      </w:r>
    </w:p>
    <w:p w:rsidR="00B34C20" w:rsidRDefault="00B34C20" w:rsidP="00B34C20">
      <w:pPr>
        <w:spacing w:line="241" w:lineRule="auto"/>
        <w:ind w:right="-49"/>
        <w:jc w:val="center"/>
        <w:rPr>
          <w:rFonts w:eastAsia="Times New Roman" w:cs="Times New Roman"/>
          <w:color w:val="000000"/>
          <w:sz w:val="20"/>
          <w:szCs w:val="20"/>
        </w:rPr>
      </w:pPr>
      <w:r>
        <w:br w:type="column"/>
      </w:r>
      <w:r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П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д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н</w:t>
      </w:r>
      <w:r>
        <w:rPr>
          <w:rFonts w:eastAsia="Times New Roman" w:cs="Times New Roman"/>
          <w:b/>
          <w:bCs/>
          <w:color w:val="000000"/>
          <w:spacing w:val="-4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и</w:t>
      </w:r>
      <w:r>
        <w:rPr>
          <w:rFonts w:eastAsia="Times New Roman" w:cs="Times New Roman"/>
          <w:b/>
          <w:bCs/>
          <w:color w:val="000000"/>
          <w:spacing w:val="-3"/>
          <w:sz w:val="20"/>
          <w:szCs w:val="20"/>
        </w:rPr>
        <w:t>т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г</w:t>
      </w:r>
      <w:r>
        <w:rPr>
          <w:rFonts w:eastAsia="Times New Roman" w:cs="Times New Roman"/>
          <w:b/>
          <w:bCs/>
          <w:color w:val="000000"/>
          <w:spacing w:val="-5"/>
          <w:sz w:val="20"/>
          <w:szCs w:val="20"/>
        </w:rPr>
        <w:t>о</w:t>
      </w:r>
      <w:r>
        <w:rPr>
          <w:rFonts w:eastAsia="Times New Roman" w:cs="Times New Roman"/>
          <w:b/>
          <w:bCs/>
          <w:color w:val="000000"/>
          <w:spacing w:val="-1"/>
          <w:sz w:val="20"/>
          <w:szCs w:val="20"/>
        </w:rPr>
        <w:t>в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,</w:t>
      </w:r>
      <w:r>
        <w:rPr>
          <w:rFonts w:eastAsia="Times New Roman" w:cs="Times New Roman"/>
          <w:color w:val="000000"/>
          <w:spacing w:val="105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518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41" w:lineRule="auto"/>
        <w:ind w:left="220" w:right="17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  <w:r>
        <w:rPr>
          <w:rFonts w:eastAsia="Times New Roman" w:cs="Times New Roman"/>
          <w:color w:val="000000"/>
          <w:sz w:val="20"/>
          <w:szCs w:val="20"/>
        </w:rPr>
        <w:t xml:space="preserve"> 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after="19" w:line="220" w:lineRule="exact"/>
        <w:rPr>
          <w:rFonts w:eastAsia="Times New Roman" w:cs="Times New Roman"/>
        </w:rPr>
      </w:pPr>
    </w:p>
    <w:p w:rsidR="00B34C20" w:rsidRDefault="00B34C20" w:rsidP="00B34C20">
      <w:pPr>
        <w:ind w:left="220" w:right="171"/>
        <w:jc w:val="center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ю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щ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й</w:t>
      </w:r>
      <w:r>
        <w:rPr>
          <w:rFonts w:eastAsia="Times New Roman" w:cs="Times New Roman"/>
          <w:color w:val="000000"/>
          <w:spacing w:val="76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IV 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л</w:t>
      </w:r>
      <w:r>
        <w:rPr>
          <w:rFonts w:eastAsia="Times New Roman" w:cs="Times New Roman"/>
          <w:color w:val="000000"/>
          <w:w w:val="101"/>
          <w:sz w:val="20"/>
          <w:szCs w:val="20"/>
        </w:rPr>
        <w:t>я</w:t>
      </w:r>
    </w:p>
    <w:p w:rsidR="00B34C20" w:rsidRDefault="00B34C20" w:rsidP="00B34C20">
      <w:pPr>
        <w:spacing w:line="240" w:lineRule="exact"/>
        <w:rPr>
          <w:rFonts w:eastAsia="Times New Roman" w:cs="Times New Roman"/>
          <w:sz w:val="24"/>
          <w:szCs w:val="24"/>
        </w:rPr>
      </w:pPr>
    </w:p>
    <w:p w:rsidR="00B34C20" w:rsidRDefault="00B34C20" w:rsidP="00B34C20">
      <w:pPr>
        <w:spacing w:after="11" w:line="220" w:lineRule="exact"/>
        <w:rPr>
          <w:rFonts w:eastAsia="Times New Roman" w:cs="Times New Roman"/>
        </w:rPr>
      </w:pPr>
    </w:p>
    <w:p w:rsidR="00B34C20" w:rsidRDefault="00B34C20" w:rsidP="00B34C20">
      <w:pPr>
        <w:spacing w:line="238" w:lineRule="auto"/>
        <w:ind w:left="220" w:right="171"/>
        <w:jc w:val="center"/>
        <w:rPr>
          <w:rFonts w:eastAsia="Times New Roman" w:cs="Times New Roman"/>
          <w:color w:val="000000"/>
          <w:sz w:val="20"/>
          <w:szCs w:val="20"/>
        </w:rPr>
        <w:sectPr w:rsidR="00B34C20">
          <w:type w:val="continuous"/>
          <w:pgSz w:w="16838" w:h="11904" w:orient="landscape"/>
          <w:pgMar w:top="980" w:right="1112" w:bottom="0" w:left="1133" w:header="0" w:footer="0" w:gutter="0"/>
          <w:cols w:num="6" w:space="708" w:equalWidth="0">
            <w:col w:w="2470" w:space="521"/>
            <w:col w:w="3741" w:space="291"/>
            <w:col w:w="1260" w:space="285"/>
            <w:col w:w="1802" w:space="334"/>
            <w:col w:w="1650" w:space="515"/>
            <w:col w:w="1720" w:space="0"/>
          </w:cols>
        </w:sectPr>
      </w:pPr>
      <w:r>
        <w:rPr>
          <w:rFonts w:eastAsia="Times New Roman" w:cs="Times New Roman"/>
          <w:color w:val="000000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1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2"/>
          <w:w w:val="101"/>
          <w:sz w:val="20"/>
          <w:szCs w:val="20"/>
        </w:rPr>
        <w:t>к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>
        <w:rPr>
          <w:rFonts w:eastAsia="Times New Roman" w:cs="Times New Roman"/>
          <w:color w:val="000000"/>
          <w:spacing w:val="-3"/>
          <w:w w:val="101"/>
          <w:sz w:val="20"/>
          <w:szCs w:val="20"/>
        </w:rPr>
        <w:t>с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>о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>щ</w:t>
      </w:r>
      <w:r>
        <w:rPr>
          <w:rFonts w:eastAsia="Times New Roman" w:cs="Times New Roman"/>
          <w:color w:val="000000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pacing w:val="-1"/>
          <w:sz w:val="20"/>
          <w:szCs w:val="20"/>
        </w:rPr>
        <w:t>н</w:t>
      </w:r>
      <w:r>
        <w:rPr>
          <w:rFonts w:eastAsia="Times New Roman" w:cs="Times New Roman"/>
          <w:color w:val="000000"/>
          <w:spacing w:val="-2"/>
          <w:sz w:val="20"/>
          <w:szCs w:val="20"/>
        </w:rPr>
        <w:t>и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п</w:t>
      </w:r>
      <w:r>
        <w:rPr>
          <w:rFonts w:eastAsia="Times New Roman" w:cs="Times New Roman"/>
          <w:color w:val="000000"/>
          <w:sz w:val="20"/>
          <w:szCs w:val="20"/>
        </w:rPr>
        <w:t>ри з</w:t>
      </w:r>
      <w:r>
        <w:rPr>
          <w:rFonts w:eastAsia="Times New Roman" w:cs="Times New Roman"/>
          <w:color w:val="000000"/>
          <w:spacing w:val="2"/>
          <w:w w:val="101"/>
          <w:sz w:val="20"/>
          <w:szCs w:val="20"/>
        </w:rPr>
        <w:t>а</w:t>
      </w:r>
      <w:r>
        <w:rPr>
          <w:rFonts w:eastAsia="Times New Roman" w:cs="Times New Roman"/>
          <w:color w:val="000000"/>
          <w:sz w:val="20"/>
          <w:szCs w:val="20"/>
        </w:rPr>
        <w:t>в</w:t>
      </w:r>
      <w:r>
        <w:rPr>
          <w:rFonts w:eastAsia="Times New Roman" w:cs="Times New Roman"/>
          <w:color w:val="000000"/>
          <w:spacing w:val="-1"/>
          <w:w w:val="101"/>
          <w:sz w:val="20"/>
          <w:szCs w:val="20"/>
        </w:rPr>
        <w:t>е</w:t>
      </w:r>
      <w:r>
        <w:rPr>
          <w:rFonts w:eastAsia="Times New Roman" w:cs="Times New Roman"/>
          <w:color w:val="000000"/>
          <w:spacing w:val="-3"/>
          <w:sz w:val="20"/>
          <w:szCs w:val="20"/>
        </w:rPr>
        <w:t>д</w:t>
      </w:r>
      <w:r>
        <w:rPr>
          <w:rFonts w:eastAsia="Times New Roman" w:cs="Times New Roman"/>
          <w:color w:val="000000"/>
          <w:spacing w:val="-9"/>
          <w:sz w:val="20"/>
          <w:szCs w:val="20"/>
        </w:rPr>
        <w:t>у</w:t>
      </w:r>
    </w:p>
    <w:p w:rsidR="00B34C20" w:rsidRPr="007169CB" w:rsidRDefault="001D732A" w:rsidP="00B34C20">
      <w:pPr>
        <w:rPr>
          <w:rFonts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</w:rPr>
        <w:lastRenderedPageBreak/>
        <w:t>5</w:t>
      </w:r>
      <w:r w:rsidR="007169CB">
        <w:rPr>
          <w:rFonts w:eastAsia="Times New Roman" w:cs="Times New Roman"/>
          <w:b/>
          <w:color w:val="000000"/>
          <w:sz w:val="24"/>
          <w:szCs w:val="24"/>
        </w:rPr>
        <w:t>.</w:t>
      </w:r>
      <w:r w:rsidR="00B34C20" w:rsidRPr="007169CB">
        <w:rPr>
          <w:rFonts w:eastAsia="Times New Roman" w:cs="Times New Roman"/>
          <w:b/>
          <w:color w:val="000000"/>
          <w:sz w:val="24"/>
          <w:szCs w:val="24"/>
        </w:rPr>
        <w:t>АДМИНИСТРАТИВНО-ХОЗЯЙСТВЕННАЯ ДЕЯТЕЛЬНОСТЬ</w:t>
      </w:r>
    </w:p>
    <w:p w:rsidR="00B34C20" w:rsidRPr="008F6EB3" w:rsidRDefault="00B34C20" w:rsidP="00B34C20">
      <w:pPr>
        <w:rPr>
          <w:rFonts w:eastAsia="Times New Roman" w:cs="Times New Roman"/>
          <w:b/>
          <w:color w:val="000000"/>
          <w:sz w:val="24"/>
          <w:szCs w:val="24"/>
          <w:u w:val="single"/>
        </w:rPr>
      </w:pPr>
    </w:p>
    <w:p w:rsidR="00B34C20" w:rsidRPr="001248AF" w:rsidRDefault="001D732A" w:rsidP="00B34C20">
      <w:pPr>
        <w:rPr>
          <w:rFonts w:eastAsia="Times New Roman" w:cs="Times New Roman"/>
          <w:b/>
          <w:color w:val="000000"/>
          <w:sz w:val="24"/>
          <w:szCs w:val="24"/>
          <w:lang w:val="tt-RU"/>
        </w:rPr>
      </w:pPr>
      <w:r>
        <w:rPr>
          <w:rFonts w:eastAsia="Times New Roman" w:cs="Times New Roman"/>
          <w:b/>
          <w:color w:val="000000"/>
          <w:sz w:val="24"/>
          <w:szCs w:val="24"/>
        </w:rPr>
        <w:t>5</w:t>
      </w:r>
      <w:r w:rsidR="00941D41">
        <w:rPr>
          <w:rFonts w:eastAsia="Times New Roman" w:cs="Times New Roman"/>
          <w:b/>
          <w:color w:val="000000"/>
          <w:sz w:val="24"/>
          <w:szCs w:val="24"/>
        </w:rPr>
        <w:t>.1.</w:t>
      </w:r>
      <w:r w:rsidR="00B34C20" w:rsidRPr="008F6EB3">
        <w:rPr>
          <w:rFonts w:eastAsia="Times New Roman" w:cs="Times New Roman"/>
          <w:b/>
          <w:color w:val="000000"/>
          <w:sz w:val="24"/>
          <w:szCs w:val="24"/>
        </w:rPr>
        <w:t>План административно - хозяйственной деятельности</w:t>
      </w:r>
    </w:p>
    <w:tbl>
      <w:tblPr>
        <w:tblW w:w="0" w:type="auto"/>
        <w:tblInd w:w="-2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7290"/>
        <w:gridCol w:w="2491"/>
      </w:tblGrid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Наименование деятельности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B34C20" w:rsidRPr="008F6EB3" w:rsidTr="00063628">
        <w:trPr>
          <w:trHeight w:val="1"/>
        </w:trPr>
        <w:tc>
          <w:tcPr>
            <w:tcW w:w="978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Утверждение</w:t>
            </w:r>
            <w:r>
              <w:rPr>
                <w:rFonts w:eastAsia="Times New Roman" w:cs="Times New Roman"/>
                <w:sz w:val="24"/>
                <w:szCs w:val="24"/>
              </w:rPr>
              <w:t xml:space="preserve"> штатного расписания на 2023 – 2024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Комплектование сотрудниками ДОУ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Оформление личных дел сотрудников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Комплектование воспитанниками ДОУ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Оформление личных дел воспитанников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Заведующий, воспитатели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Расстановка кадров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Тарификация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Подготовка территории здания, кабинетов ДОУ к </w:t>
            </w:r>
            <w:r>
              <w:rPr>
                <w:rFonts w:eastAsia="Times New Roman" w:cs="Times New Roman"/>
                <w:sz w:val="24"/>
                <w:szCs w:val="24"/>
              </w:rPr>
              <w:t>2023 – 2024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 учебному году, составление актов - разрешения подготовки к новому учебному году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Заведующий, 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Работа с локальными актами, нормативными документами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Формирование документации (планы, приказы) по ГО на новый учебный год. Проверка накопления и обновления СИЗ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РГО, НШГО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Составление и утверждение плана воспитательно - образовательной деятельности ДОУ на </w:t>
            </w:r>
            <w:r>
              <w:rPr>
                <w:rFonts w:eastAsia="Times New Roman" w:cs="Times New Roman"/>
                <w:sz w:val="24"/>
                <w:szCs w:val="24"/>
              </w:rPr>
              <w:t>2023 – 2024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Утверждение режима работы возрастных групп в </w:t>
            </w:r>
            <w:r>
              <w:rPr>
                <w:rFonts w:eastAsia="Times New Roman" w:cs="Times New Roman"/>
                <w:sz w:val="24"/>
                <w:szCs w:val="24"/>
              </w:rPr>
              <w:t>2023 – 2024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 учебном году (на холодный и летний оздоровительный период)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Составление и утверждение расписания ОД, учебного плана, годового календарного графика на </w:t>
            </w:r>
            <w:r>
              <w:rPr>
                <w:rFonts w:eastAsia="Times New Roman" w:cs="Times New Roman"/>
                <w:sz w:val="24"/>
                <w:szCs w:val="24"/>
              </w:rPr>
              <w:t>2023 – 2024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Подведение итогов выполнения соглашения по охране труда совместно с профсоюзным комитетом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Заведующий, председатель профсоюзного комитета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Составление планов на </w:t>
            </w:r>
            <w:r>
              <w:rPr>
                <w:rFonts w:eastAsia="Times New Roman" w:cs="Times New Roman"/>
                <w:sz w:val="24"/>
                <w:szCs w:val="24"/>
              </w:rPr>
              <w:t>2023 – 2024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 учебный год по пожарной безопасности и по охране труда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Заведующая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978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Разработка необходимых локальных актов, нормативных документов, издание приказов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Заведующий, 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Итоги посещаемости групп детьми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Осмотр и чистка ВРУ - 0,4Кв, щитов, щитков.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Ревизия светильников с люминесцентными лампами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Проведение инструктажей с работниками при организации общественно - производительного труда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Заключения соглашения по ОТ между администрацией и профсоюзным комитетом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Председатель профсоюзного комитета</w:t>
            </w:r>
          </w:p>
        </w:tc>
      </w:tr>
      <w:tr w:rsidR="00B34C20" w:rsidRPr="008F6EB3" w:rsidTr="00063628">
        <w:trPr>
          <w:trHeight w:val="552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Обучение сотрудников ДОУ по ГО и ЧС: просмотр кинофильмов, лекции, зачёты</w:t>
            </w:r>
          </w:p>
        </w:tc>
        <w:tc>
          <w:tcPr>
            <w:tcW w:w="249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НШГО, ответственный за выполнение мероприятий по антитеррористической защите объекта,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лица ответственные </w:t>
            </w: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за обучение сотрудников, воспитатели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Обновление документации (нормативных актов, уточнение списка личного состава формирований), проверка укомплектованности</w:t>
            </w:r>
          </w:p>
        </w:tc>
        <w:tc>
          <w:tcPr>
            <w:tcW w:w="2491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B34C20" w:rsidRPr="008F6EB3" w:rsidTr="00063628">
        <w:trPr>
          <w:trHeight w:val="833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Проведение инструктажа по антитеррору для сотрудников. Оформление стенда «Экстремизму – НЕТ!». Оформление наглядной агитации по безопасности в группах.</w:t>
            </w:r>
          </w:p>
        </w:tc>
        <w:tc>
          <w:tcPr>
            <w:tcW w:w="2491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B34C20" w:rsidRPr="008F6EB3" w:rsidTr="00063628">
        <w:trPr>
          <w:trHeight w:val="832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Экскурсии для старших дошкольников в МЧС. Организация Проведение минуток безопасности для детей с просмотром видеофильмов.</w:t>
            </w:r>
          </w:p>
        </w:tc>
        <w:tc>
          <w:tcPr>
            <w:tcW w:w="249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Работа по благоустройству территории, здания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1"/>
        </w:trPr>
        <w:tc>
          <w:tcPr>
            <w:tcW w:w="978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D3536C" w:rsidRDefault="00B34C20" w:rsidP="00063628">
            <w:pPr>
              <w:widowControl/>
              <w:autoSpaceDE/>
              <w:autoSpaceDN/>
              <w:rPr>
                <w:rFonts w:cs="Times New Roman"/>
                <w:b/>
                <w:sz w:val="24"/>
                <w:szCs w:val="24"/>
              </w:rPr>
            </w:pPr>
            <w:r w:rsidRPr="00D3536C">
              <w:rPr>
                <w:rFonts w:eastAsia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Обследование работоспособности системы противопожарной защиты. Проверка первичных средств пожаротушения.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Эвакуация детей и сотрудников на случай возникновения пожара, с возгоранием около центрального входа, с использованием огнетушителей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Работа по благоустройству территории, здания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Подготовка здания к зимнему периоду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Итоги посещаемости групп детьми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Прохождение медицинского осмотра, диспансеризация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978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Инвентаризация совместно с централизованной бухгалтерией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579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Обеспечение соблюдения правил пожарной безопасности при проведении массовых мероприятий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Итоги посещаемости групп детьми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Работа по договорам с организациями Чистопольского муниципального района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Работа по благоустройству территории, подготовка здания к зимнему периоду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Заседание комиссии по ОТ. Результаты обследования здания и помещений ДОУ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Заведующий, заведующий хозяйством</w:t>
            </w:r>
          </w:p>
        </w:tc>
      </w:tr>
      <w:tr w:rsidR="00B34C20" w:rsidRPr="008F6EB3" w:rsidTr="00063628">
        <w:trPr>
          <w:trHeight w:val="370"/>
        </w:trPr>
        <w:tc>
          <w:tcPr>
            <w:tcW w:w="978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Анализ заболеваемости за 4 квартал 2023 года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Реализация программы административного, производственного и общественного контроля по изготовлению и реализации продукции, услуг для дошкольного питания ДОУ 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Осмотр ВРУ-0,4 Кв, заземления электрооборудования, электроустановок, проверка исправности электрических розеток, выключателей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Составление графика отпусков, просмотр трудовых книжек и личных дел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Инструктаж по технике безопасности при проведении новогодних мероприятий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037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Практическое занятие по отработке плана эвакуации в случае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обнаружения посторонних на территории ДОУ с подозрительным пакетом по теме «Бдительность сотрудников на предмет обнаружения посторонних лиц и предметов на территории ДОУ»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РГО, НШГО, лицо, ответственное за мероприятия по безопасности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Ревизия продуктового склада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Заведующий, заведующий </w:t>
            </w: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Подведение итогов выполнения соглашения по охране труда совместно с профсоюзным комитетом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Заведующий, председатель профсоюзного комитета</w:t>
            </w:r>
          </w:p>
        </w:tc>
      </w:tr>
      <w:tr w:rsidR="00B34C20" w:rsidRPr="008F6EB3" w:rsidTr="00063628">
        <w:trPr>
          <w:trHeight w:val="1"/>
        </w:trPr>
        <w:tc>
          <w:tcPr>
            <w:tcW w:w="978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Заключение договоров с организациями ЧС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Обследование работоспособности системы противопожарной защиты. Проверка первичных средств пожаротушения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566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Проведение вводного инструктажа по охране труда со всеми вновь принятыми на работу лицами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Итоги посещаемости групп детьми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 xml:space="preserve">Старшая 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Очистка крыш от сосулек и снега работа по благоустройству территории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978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Посев рассады для цветников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Очистка крыши от сосулек и снега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Работа по благоустройству территории. Уборка снега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50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Регулярная проверка рабочих мест с целью контроля за соблюдением работниками правил техники безопасности, норм ОТ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Комиссия по ОТ, ответственный по ОТ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Итоги посещаемости групп детьми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Общий технический осмотр здания, территории, кровли, ограждений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978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Инструктаж по технике безопасности при проведении утренника, посвященному Международному женскому дню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Осмотр ВРУ-0,4 Кв, щитов, щитков. Ревизия светильников, чистка защитных стекол.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Очистка крыш от сосулек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Проведение инструктажа по антитеррору с сотрудниками. Проверка накопления и обновления СИЗ, аптечек первой помощи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Лицо, ответственное за безопасность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Заключение договоров с организациями района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Посев рассады цветов, овощей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Работа по благоустройству территории ДОУ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500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Проверка работоспособности внутреннего противопожарного водопровода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Итоги посещаемости групп детьми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978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Обследование работоспособности системы противопожарной защиты. Проверка первичных средств пожаротушения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Анализ накопительной ведомости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Субботники и средники по благоустройству территории, работа на детских участках. Разбивка цветников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Проведение противопожарного инструктажа с работниками, отработка эвакуации на случай пожара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863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Проведение инструктажа по предупреждению несчастных случаев с работниками на весеннее - летний период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хозяйством, старшая 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Итоги посещаемости групп детьми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978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Субботники и средники по благоустройству территории, работа на детских участках. Разбивка цветников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Проверка работоспособности противопожарных дверей. Работы по очистке вентиляционных камер и воздуховодов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Рейд по проверке санитарного состояния здания, территории ДОУ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Приобретение хозяйственного инвентаря, материалов для ремонтных работ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Завоз песка для песочниц на территорию участков групп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Оформление подписки на периодические издания II полугодия 2023 года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B34C20" w:rsidRPr="008F6EB3" w:rsidTr="00063628">
        <w:trPr>
          <w:trHeight w:val="824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Проведение Дня защиты детей по ГО. Проверка готовности формирований по ГО. Проверка накопления и обновления СИЗ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РГО, НШГО, лицо, ответственное за безопасность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Итоги посещаемости групп детьми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978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Благоустройство территории ДОУ, работа на участках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Косметический ремонт помещений ДОУ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Оформление нормативных документов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Закупка материалов для ремонтных работ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Благоустройство детских площадок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77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Текущие инструктажи по охране труда, по технике безопасности.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Обучение работников, связанных с электроустановками по ПУЭУ до 1000 В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26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Анализ заболеваемости воспитанников за 1 полугодие 202</w:t>
            </w:r>
            <w:r>
              <w:rPr>
                <w:rFonts w:eastAsia="Times New Roman" w:cs="Times New Roman"/>
                <w:sz w:val="24"/>
                <w:szCs w:val="24"/>
              </w:rPr>
              <w:t>4</w:t>
            </w:r>
            <w:r w:rsidRPr="008F6EB3">
              <w:rPr>
                <w:rFonts w:eastAsia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B34C20" w:rsidRPr="008F6EB3" w:rsidTr="00063628">
        <w:trPr>
          <w:trHeight w:val="1"/>
        </w:trPr>
        <w:tc>
          <w:tcPr>
            <w:tcW w:w="978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b/>
                <w:sz w:val="24"/>
                <w:szCs w:val="24"/>
              </w:rPr>
            </w:pPr>
            <w:r w:rsidRPr="008F6EB3">
              <w:rPr>
                <w:rFonts w:eastAsia="Times New Roman" w:cs="Times New Roman"/>
                <w:b/>
                <w:sz w:val="24"/>
                <w:szCs w:val="24"/>
              </w:rPr>
              <w:t>Июль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Косметический ремонт помещений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Анализ накопительной ведомости и бракеражного журнала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Проведение работ по благоустройству и озеленению территории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Оформление нормативных документов, составление актов к новому учебному году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</w:t>
            </w:r>
          </w:p>
        </w:tc>
      </w:tr>
      <w:tr w:rsidR="00B34C20" w:rsidRPr="008F6EB3" w:rsidTr="00063628">
        <w:trPr>
          <w:trHeight w:val="49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lastRenderedPageBreak/>
              <w:t>Уборка чердака, подвальных помещений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Рассмотрение планов, графиков, расписаний режима работы на новый учебный год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Заведующий, старший воспитатель, старшая медсестра,</w:t>
            </w:r>
          </w:p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4C20" w:rsidRPr="008F6EB3" w:rsidTr="00063628">
        <w:trPr>
          <w:trHeight w:val="853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Подготовка территории, здания ДОУ к новому учебному году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Заведующий, заведующий хозяйством</w:t>
            </w:r>
          </w:p>
        </w:tc>
      </w:tr>
      <w:tr w:rsidR="00B34C20" w:rsidRPr="008F6EB3" w:rsidTr="00063628">
        <w:trPr>
          <w:trHeight w:val="1081"/>
        </w:trPr>
        <w:tc>
          <w:tcPr>
            <w:tcW w:w="7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Практическое занятие по отработке плана эвакуации по теме «Внимание на автостоянке, примыкающей к ограждению ДОУ произошёл взрыв. Здание ДОУ не пострадало, но из окон вылетели стёкла» накопления и обновления СИЗ, аптечек первой помощи</w:t>
            </w:r>
          </w:p>
        </w:tc>
        <w:tc>
          <w:tcPr>
            <w:tcW w:w="24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left w:w="114" w:type="dxa"/>
              <w:right w:w="114" w:type="dxa"/>
            </w:tcMar>
          </w:tcPr>
          <w:p w:rsidR="00B34C20" w:rsidRPr="008F6EB3" w:rsidRDefault="00B34C20" w:rsidP="00063628">
            <w:pPr>
              <w:widowControl/>
              <w:autoSpaceDE/>
              <w:autoSpaceDN/>
              <w:rPr>
                <w:rFonts w:cs="Times New Roman"/>
                <w:sz w:val="24"/>
                <w:szCs w:val="24"/>
              </w:rPr>
            </w:pPr>
            <w:r w:rsidRPr="008F6EB3">
              <w:rPr>
                <w:rFonts w:eastAsia="Times New Roman" w:cs="Times New Roman"/>
                <w:sz w:val="24"/>
                <w:szCs w:val="24"/>
              </w:rPr>
              <w:t>РГО, НШГО, лицо, ответственное за безопасность</w:t>
            </w:r>
          </w:p>
        </w:tc>
      </w:tr>
    </w:tbl>
    <w:p w:rsidR="00B34C20" w:rsidRDefault="00B34C20" w:rsidP="00B34C20">
      <w:pPr>
        <w:widowControl/>
        <w:autoSpaceDE/>
        <w:autoSpaceDN/>
        <w:rPr>
          <w:rFonts w:eastAsia="Times New Roman" w:cs="Times New Roman"/>
          <w:sz w:val="24"/>
          <w:szCs w:val="24"/>
        </w:rPr>
      </w:pPr>
    </w:p>
    <w:p w:rsidR="00941D41" w:rsidRPr="00F85347" w:rsidRDefault="001D732A" w:rsidP="00941D41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5.</w:t>
      </w:r>
      <w:r w:rsidR="00941D41">
        <w:rPr>
          <w:rFonts w:cs="Times New Roman"/>
          <w:b/>
          <w:bCs/>
          <w:sz w:val="24"/>
          <w:szCs w:val="24"/>
        </w:rPr>
        <w:t>2.</w:t>
      </w:r>
      <w:r w:rsidR="00941D41" w:rsidRPr="00F85347">
        <w:rPr>
          <w:rFonts w:cs="Times New Roman"/>
          <w:b/>
          <w:bCs/>
          <w:sz w:val="24"/>
          <w:szCs w:val="24"/>
        </w:rPr>
        <w:t> Мероприятия по формированию развивающей предметно-пространственной среды</w:t>
      </w:r>
    </w:p>
    <w:tbl>
      <w:tblPr>
        <w:tblW w:w="96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604"/>
        <w:gridCol w:w="1701"/>
        <w:gridCol w:w="2295"/>
      </w:tblGrid>
      <w:tr w:rsidR="00941D41" w:rsidRPr="00F85347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941D41" w:rsidRPr="00F85347" w:rsidTr="00063628">
        <w:tc>
          <w:tcPr>
            <w:tcW w:w="96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Организация образовательного пространства</w:t>
            </w:r>
          </w:p>
        </w:tc>
      </w:tr>
      <w:tr w:rsidR="00941D41" w:rsidRPr="00BC6EFC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Определить последовательность внесения изменений в инфраструктуру и комплектацию учебно-методических материалов в течение года с учетом образовательной программы, положительной динамики развития детей, приобретения новых средств обучения и воспитания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229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Проводить мониторинг индекса популярности или дефицита применения имеющегося оборудования у детей и педагогов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Ежемесячно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Воспитатели в группах, специалисты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Проводить мониторинг запросов родителей и педагогов в отношении качества и наполненности РППС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Изучать опыт других дошкольных организаций по формированию инфраструктуры и комплектации учебно-методических материалов (с докладом на педсовете)1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Каждое полугодие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Анализировать результаты мониторинга и опыта коллег. Составить и утвердить перечень необходимых материалов и оборудования для доукомплектования инфраструктуры детского сада (по запросам воспитателей, специалистов и т. д.)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Каждое полугодие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C6EFC" w:rsidRDefault="00BC6EFC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Завхоз,</w:t>
            </w:r>
          </w:p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Организовать закупку материалов и оборудования по утвержденному перечню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BC6EFC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Пополнить методический банк материалами из опыта работы других дошкольных организаций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lastRenderedPageBreak/>
              <w:t>Обучить педагогов эффективному системному использованию новых компонентов инфраструктуры детского сада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941D41" w:rsidRPr="00BC6EFC" w:rsidTr="00063628">
        <w:tc>
          <w:tcPr>
            <w:tcW w:w="9600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b/>
                <w:bCs/>
                <w:sz w:val="24"/>
                <w:szCs w:val="24"/>
              </w:rPr>
              <w:t>Создание комфортной пространственной среды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Оборудовать игровые и спальни мебелью, соответствующей ростовозрастным особенностям воспитанников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январь, август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BC6EFC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Организовать закупку: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18"/>
              </w:numPr>
              <w:tabs>
                <w:tab w:val="clear" w:pos="720"/>
                <w:tab w:val="num" w:pos="426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символов государственной власти (гербов и флагов РФ), подставок напольных под флаги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18"/>
              </w:numPr>
              <w:tabs>
                <w:tab w:val="clear" w:pos="720"/>
                <w:tab w:val="num" w:pos="426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обучающих наборов умница «Флаги и гербы», кубиков и пазлов с изображением государственных символов РФ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июнь–июль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BC6EFC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r w:rsidRPr="00BC6EFC">
              <w:rPr>
                <w:rFonts w:cs="Times New Roman"/>
                <w:sz w:val="24"/>
                <w:szCs w:val="24"/>
              </w:rPr>
              <w:t>Обновить в общественных пространствах государственные символы РФ в соответствии с требованиями Федерального конституционного закона от 25.12.2000 № 1-ФКЗ, Федерального конституционного закона от 25.12.2000 № 2-ФКЗ, рекомендациями из письма Минпросвещения России от 15.04.2022 № СК-295/06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август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BC6EFC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Оформить интерьер в группах в соответствии с возрастом детей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август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BC6EFC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</w:tbl>
    <w:p w:rsidR="00941D41" w:rsidRPr="00BC6EFC" w:rsidRDefault="00941D41" w:rsidP="00941D41">
      <w:pPr>
        <w:rPr>
          <w:rFonts w:cs="Times New Roman"/>
          <w:b/>
          <w:bCs/>
          <w:sz w:val="24"/>
          <w:szCs w:val="24"/>
        </w:rPr>
      </w:pPr>
    </w:p>
    <w:p w:rsidR="00941D41" w:rsidRPr="00BC6EFC" w:rsidRDefault="001D732A" w:rsidP="00941D41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5</w:t>
      </w:r>
      <w:r w:rsidR="00941D41" w:rsidRPr="00BC6EFC">
        <w:rPr>
          <w:rFonts w:cs="Times New Roman"/>
          <w:b/>
          <w:bCs/>
          <w:sz w:val="24"/>
          <w:szCs w:val="24"/>
        </w:rPr>
        <w:t>.3. Энергосбережение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604"/>
        <w:gridCol w:w="1701"/>
        <w:gridCol w:w="2268"/>
      </w:tblGrid>
      <w:tr w:rsidR="00941D41" w:rsidRPr="00BC6EFC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Заключить энергосервисные договоры, направленные на сбережение и (или) повышение эффективности потребления коммунальных услуг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BC6EFC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 xml:space="preserve">Заведующий, 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Утвердить программу энергосбережения и повышения энергетической эффективности на 2024–2026 годы (далее – программа энергосбережения) в соответствии с установленными целевыми уровнями снижения потребления ресурсов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ноябрь–декабрь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Отследить достижение значений целевых показателей ранее утвержденной программы энергосбережения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</w:tbl>
    <w:p w:rsidR="00941D41" w:rsidRPr="00BC6EFC" w:rsidRDefault="00941D41" w:rsidP="00941D41">
      <w:pPr>
        <w:rPr>
          <w:rFonts w:cs="Times New Roman"/>
          <w:b/>
          <w:bCs/>
          <w:sz w:val="24"/>
          <w:szCs w:val="24"/>
        </w:rPr>
      </w:pPr>
    </w:p>
    <w:p w:rsidR="00941D41" w:rsidRPr="00F85347" w:rsidRDefault="001D732A" w:rsidP="00941D41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5</w:t>
      </w:r>
      <w:r w:rsidR="00941D41">
        <w:rPr>
          <w:rFonts w:cs="Times New Roman"/>
          <w:b/>
          <w:bCs/>
          <w:sz w:val="24"/>
          <w:szCs w:val="24"/>
        </w:rPr>
        <w:t>.4.</w:t>
      </w:r>
      <w:r w:rsidR="00941D41" w:rsidRPr="00F85347">
        <w:rPr>
          <w:rFonts w:cs="Times New Roman"/>
          <w:b/>
          <w:bCs/>
          <w:sz w:val="24"/>
          <w:szCs w:val="24"/>
        </w:rPr>
        <w:t xml:space="preserve"> Антитеррористическая защищенность</w:t>
      </w:r>
    </w:p>
    <w:tbl>
      <w:tblPr>
        <w:tblW w:w="957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604"/>
        <w:gridCol w:w="1701"/>
        <w:gridCol w:w="2268"/>
      </w:tblGrid>
      <w:tr w:rsidR="00941D41" w:rsidRPr="00F85347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941D41" w:rsidRPr="00BE4832" w:rsidTr="00063628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Мероприятия, направленные на воспрепятствование неправомерному проникновению в здание и на территорию образовательной организации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lastRenderedPageBreak/>
              <w:t>Провести закупки: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19"/>
              </w:numPr>
              <w:tabs>
                <w:tab w:val="clear" w:pos="720"/>
                <w:tab w:val="num" w:pos="284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оказание охранных услуг (физическая охрана) для нужд дошкольной организации;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19"/>
              </w:numPr>
              <w:tabs>
                <w:tab w:val="clear" w:pos="720"/>
                <w:tab w:val="num" w:pos="284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выполнение работ по капитальному ремонту периметрального ограждения;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19"/>
              </w:numPr>
              <w:tabs>
                <w:tab w:val="clear" w:pos="720"/>
                <w:tab w:val="num" w:pos="284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выполнение работ по оснащению входных ворот (калиток) вызывными панелями и видеодомофонами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Сентябрь–октябрь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BC6EFC" w:rsidP="00BC6EF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Обеспечить обучение работников детского сада действиям в условиях угрозы или совершения теракта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Обеспечить обмен информацией с представителями охранной организации не менее одного раза в неделю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BC6EFC" w:rsidP="00BC6EF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Продлить договор на реагирование системы передачи тревожных сообщений в Росгвардию или систему вызова экстренных служб по единому номеру «112»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BC6EFC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Обеспечить закрытие на время образовательного процесса всех входных групп в здания изнутри на запирающие устройства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r w:rsidRPr="00BC6EFC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700549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C6EFC" w:rsidTr="00063628">
        <w:tc>
          <w:tcPr>
            <w:tcW w:w="9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b/>
                <w:bCs/>
                <w:sz w:val="24"/>
                <w:szCs w:val="24"/>
              </w:rPr>
              <w:t>Мероприятия, направленные на выявление нарушителей пропускного и внутриобъектового режимов и признаков подготовки или совершения террористического акта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Проводить периодический осмотр зданий, территории, уязвимых мест и критических элементов, систем подземных коммуникаций, стоянок автомобильного транспорта, систем подземных коммуникаций, складских помещений: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0"/>
              </w:numPr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разработать схемы маршрутов по зданию и территории;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0"/>
              </w:numPr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составить график обхода и осмотра здания и территории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700549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Завхоз</w:t>
            </w:r>
          </w:p>
        </w:tc>
      </w:tr>
      <w:tr w:rsidR="00941D41" w:rsidRPr="00BE4832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sz w:val="24"/>
                <w:szCs w:val="24"/>
              </w:rPr>
              <w:t>Обеспечить поддержание в исправном состоянии инженерно-технических средств и систем охраны:</w:t>
            </w:r>
          </w:p>
        </w:tc>
        <w:tc>
          <w:tcPr>
            <w:tcW w:w="1701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700549">
            <w:pPr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sz w:val="24"/>
                <w:szCs w:val="24"/>
              </w:rPr>
              <w:t xml:space="preserve">заведующий </w:t>
            </w:r>
          </w:p>
        </w:tc>
      </w:tr>
      <w:tr w:rsidR="00941D41" w:rsidRPr="00BE4832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941D41">
            <w:pPr>
              <w:pStyle w:val="a5"/>
              <w:widowControl/>
              <w:numPr>
                <w:ilvl w:val="0"/>
                <w:numId w:val="21"/>
              </w:numPr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F85347">
              <w:rPr>
                <w:sz w:val="24"/>
                <w:szCs w:val="24"/>
              </w:rPr>
              <w:t>заключить договор на техническое обслуживание технических и инженерных систем охраны;</w:t>
            </w:r>
          </w:p>
          <w:p w:rsidR="00941D41" w:rsidRPr="00F85347" w:rsidRDefault="00941D41" w:rsidP="00941D41">
            <w:pPr>
              <w:pStyle w:val="a5"/>
              <w:widowControl/>
              <w:numPr>
                <w:ilvl w:val="0"/>
                <w:numId w:val="21"/>
              </w:numPr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F85347">
              <w:rPr>
                <w:sz w:val="24"/>
                <w:szCs w:val="24"/>
              </w:rPr>
              <w:t>заключить договор на планово-предупредительный ремонт технических и инженерных систем охраны;</w:t>
            </w:r>
          </w:p>
        </w:tc>
        <w:tc>
          <w:tcPr>
            <w:tcW w:w="1701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ind w:left="75" w:right="7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ind w:left="75" w:right="75"/>
              <w:rPr>
                <w:rFonts w:cs="Times New Roman"/>
                <w:sz w:val="24"/>
                <w:szCs w:val="24"/>
              </w:rPr>
            </w:pPr>
          </w:p>
        </w:tc>
      </w:tr>
      <w:tr w:rsidR="00941D41" w:rsidRPr="00F85347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941D41">
            <w:pPr>
              <w:pStyle w:val="a5"/>
              <w:widowControl/>
              <w:numPr>
                <w:ilvl w:val="0"/>
                <w:numId w:val="21"/>
              </w:numPr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F85347">
              <w:rPr>
                <w:sz w:val="24"/>
                <w:szCs w:val="24"/>
              </w:rPr>
              <w:lastRenderedPageBreak/>
              <w:t>заключить договор на обслуживание инженерно-технических средств;</w:t>
            </w:r>
          </w:p>
          <w:p w:rsidR="00941D41" w:rsidRPr="00F85347" w:rsidRDefault="00941D41" w:rsidP="00941D41">
            <w:pPr>
              <w:pStyle w:val="a5"/>
              <w:widowControl/>
              <w:numPr>
                <w:ilvl w:val="0"/>
                <w:numId w:val="21"/>
              </w:numPr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F85347">
              <w:rPr>
                <w:sz w:val="24"/>
                <w:szCs w:val="24"/>
              </w:rPr>
              <w:t>заключить договор на ремонт инженерно-технических средств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ind w:left="75" w:right="75"/>
              <w:rPr>
                <w:rFonts w:cs="Times New Roman"/>
                <w:sz w:val="24"/>
                <w:szCs w:val="24"/>
              </w:rPr>
            </w:pPr>
          </w:p>
        </w:tc>
      </w:tr>
      <w:tr w:rsidR="00941D41" w:rsidRPr="00BE4832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sz w:val="24"/>
                <w:szCs w:val="24"/>
              </w:rPr>
              <w:t>Составить и согласовать план взаимодействия с территориальными органами безопасности, МВД и Росгвардии на очередной календарный год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700549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E4832" w:rsidTr="00063628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Минимизировать возможные последствия и ликвидировать угрозы терактов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Ознакомить ответственных работников с телефонами экстренных служб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700549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Наполнить стенды наглядными пособиями о порядке действий работников и иных лиц при обнаружении подозрительных лиц или предметов, поступлении информации об угрозе совершения или о совершении теракта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июль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700549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Закупить памятки по действиям граждан при возникновении и локализации ЧС, террористических актов и установлении уровней террористической опасности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700549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Проводить антитеррористические инструктажи с работниками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r w:rsidRPr="00BC6EFC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700549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</w:tbl>
    <w:p w:rsidR="00700549" w:rsidRDefault="00700549" w:rsidP="00941D41">
      <w:pPr>
        <w:rPr>
          <w:rFonts w:cs="Times New Roman"/>
          <w:b/>
          <w:bCs/>
          <w:sz w:val="24"/>
          <w:szCs w:val="24"/>
        </w:rPr>
      </w:pPr>
    </w:p>
    <w:p w:rsidR="00941D41" w:rsidRPr="00F85347" w:rsidRDefault="001D732A" w:rsidP="00941D41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5</w:t>
      </w:r>
      <w:r w:rsidR="00941D41">
        <w:rPr>
          <w:rFonts w:cs="Times New Roman"/>
          <w:b/>
          <w:bCs/>
          <w:sz w:val="24"/>
          <w:szCs w:val="24"/>
        </w:rPr>
        <w:t>.5.</w:t>
      </w:r>
      <w:r w:rsidR="00941D41" w:rsidRPr="00F85347">
        <w:rPr>
          <w:rFonts w:cs="Times New Roman"/>
          <w:b/>
          <w:bCs/>
          <w:sz w:val="24"/>
          <w:szCs w:val="24"/>
        </w:rPr>
        <w:t xml:space="preserve"> Пожарная безопасность</w:t>
      </w:r>
    </w:p>
    <w:tbl>
      <w:tblPr>
        <w:tblW w:w="957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604"/>
        <w:gridCol w:w="1701"/>
        <w:gridCol w:w="2268"/>
      </w:tblGrid>
      <w:tr w:rsidR="00941D41" w:rsidRPr="00F85347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941D41" w:rsidRPr="00BE4832" w:rsidTr="00063628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Организационно-методические мероприятия по</w:t>
            </w:r>
            <w:r w:rsidRPr="00F85347">
              <w:br/>
            </w:r>
            <w:r w:rsidRPr="00F85347">
              <w:rPr>
                <w:rFonts w:cs="Times New Roman"/>
                <w:b/>
                <w:bCs/>
                <w:sz w:val="24"/>
                <w:szCs w:val="24"/>
              </w:rPr>
              <w:t>обеспечению пожарной безопасности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Сентябрь, январь, май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700549" w:rsidP="00063628">
            <w:r>
              <w:rPr>
                <w:rFonts w:cs="Times New Roman"/>
                <w:sz w:val="24"/>
                <w:szCs w:val="24"/>
              </w:rPr>
              <w:t>Заведующий, завхоз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Актуализировать планы эвакуации людей в случае пожара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700549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Заведующий, завхоз</w:t>
            </w:r>
          </w:p>
        </w:tc>
      </w:tr>
      <w:tr w:rsidR="00700549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Актуализировать инструкцию о мерах пожарной безопасности и инструкция о действиях дежурного персонала при получении сигнала о пожаре и неисправности систем противопожарной защиты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Заведующий, завхоз</w:t>
            </w:r>
          </w:p>
        </w:tc>
      </w:tr>
      <w:tr w:rsidR="00700549" w:rsidRPr="00BE4832" w:rsidTr="00063628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F85347" w:rsidRDefault="00700549" w:rsidP="0070054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Информирование работников и обучающихся</w:t>
            </w:r>
            <w:r w:rsidRPr="00F85347">
              <w:br/>
            </w:r>
            <w:r w:rsidRPr="00F85347">
              <w:rPr>
                <w:rFonts w:cs="Times New Roman"/>
                <w:b/>
                <w:bCs/>
                <w:sz w:val="24"/>
                <w:szCs w:val="24"/>
              </w:rPr>
              <w:t xml:space="preserve">о мерах пожарной безопасности </w:t>
            </w:r>
          </w:p>
        </w:tc>
      </w:tr>
      <w:tr w:rsidR="00700549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Обновлять информацию о мерах пожарной безопасностив уголке пожарной безопасности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По необходимости, но не реже 1 раза в квартал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 xml:space="preserve">Специалист по пожарной безопасности, заведующие </w:t>
            </w:r>
            <w:r w:rsidRPr="00BC6EFC">
              <w:rPr>
                <w:rFonts w:cs="Times New Roman"/>
                <w:sz w:val="24"/>
                <w:szCs w:val="24"/>
              </w:rPr>
              <w:lastRenderedPageBreak/>
              <w:t>кабинетами</w:t>
            </w:r>
          </w:p>
        </w:tc>
      </w:tr>
      <w:tr w:rsidR="00700549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lastRenderedPageBreak/>
              <w:t>Проведение повторных противопожарных инструктажей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в соответствии с графиком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ответственные за проведение инструктажей</w:t>
            </w:r>
          </w:p>
        </w:tc>
      </w:tr>
      <w:tr w:rsidR="00700549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Направление работников в учебные центры на обучение по программ ДПО в области пожарной безопасности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в соответствии с перспективным графиком обучения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700549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Проведение тренировок по эвакуации при пожаре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r w:rsidRPr="00BC6EFC">
              <w:rPr>
                <w:rFonts w:cs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00549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Реализация планов занятий по обучению воспитанников мерам пожарной безопасности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r w:rsidRPr="00BC6EFC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549" w:rsidRPr="00BC6EFC" w:rsidRDefault="00700549" w:rsidP="00700549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педагогические работники</w:t>
            </w:r>
          </w:p>
        </w:tc>
      </w:tr>
    </w:tbl>
    <w:p w:rsidR="00700549" w:rsidRDefault="00700549" w:rsidP="00941D41">
      <w:pPr>
        <w:rPr>
          <w:rFonts w:cs="Times New Roman"/>
          <w:b/>
          <w:bCs/>
          <w:sz w:val="24"/>
          <w:szCs w:val="24"/>
        </w:rPr>
      </w:pPr>
    </w:p>
    <w:p w:rsidR="00941D41" w:rsidRPr="00F85347" w:rsidRDefault="001D732A" w:rsidP="00941D41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5</w:t>
      </w:r>
      <w:r w:rsidR="00BC6EFC">
        <w:rPr>
          <w:rFonts w:cs="Times New Roman"/>
          <w:b/>
          <w:bCs/>
          <w:sz w:val="24"/>
          <w:szCs w:val="24"/>
        </w:rPr>
        <w:t>.6</w:t>
      </w:r>
      <w:r w:rsidR="00941D41" w:rsidRPr="00F85347">
        <w:rPr>
          <w:rFonts w:cs="Times New Roman"/>
          <w:b/>
          <w:bCs/>
          <w:sz w:val="24"/>
          <w:szCs w:val="24"/>
        </w:rPr>
        <w:t>. Профилактика COVID-19</w:t>
      </w:r>
    </w:p>
    <w:tbl>
      <w:tblPr>
        <w:tblW w:w="957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604"/>
        <w:gridCol w:w="1689"/>
        <w:gridCol w:w="2280"/>
      </w:tblGrid>
      <w:tr w:rsidR="00941D41" w:rsidRPr="00F85347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68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8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941D41" w:rsidRPr="00F85347" w:rsidTr="00063628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F85347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85347">
              <w:rPr>
                <w:rFonts w:cs="Times New Roman"/>
                <w:b/>
                <w:bCs/>
                <w:sz w:val="24"/>
                <w:szCs w:val="24"/>
              </w:rPr>
              <w:t>Организационные мероприятия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tabs>
                <w:tab w:val="left" w:pos="252"/>
              </w:tabs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Обеспечить запас: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4"/>
              </w:numPr>
              <w:tabs>
                <w:tab w:val="left" w:pos="252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СИЗ – маски и перчатки;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4"/>
              </w:numPr>
              <w:tabs>
                <w:tab w:val="left" w:pos="252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дезинфицирующих средств;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4"/>
              </w:numPr>
              <w:tabs>
                <w:tab w:val="left" w:pos="252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кожных антисептиков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Контрактный управляющий, бухгалтер, заместитель заведующего по АХЧ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tabs>
                <w:tab w:val="left" w:pos="252"/>
              </w:tabs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Подготовить здание и помещения к работе: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6"/>
              </w:numPr>
              <w:tabs>
                <w:tab w:val="left" w:pos="252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обеспечить наполнение дозаторов с антисептиками для обработки рук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280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5"/>
              </w:numPr>
              <w:tabs>
                <w:tab w:val="left" w:pos="252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проверять эффективность работы вентиляционных систем, провести их ревизию и обеспечить, очистку или замену воздушных фильтров и фильтрующих элементов;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280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ind w:left="75" w:right="75"/>
              <w:rPr>
                <w:rFonts w:cs="Times New Roman"/>
                <w:sz w:val="24"/>
                <w:szCs w:val="24"/>
              </w:rPr>
            </w:pP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5"/>
              </w:numPr>
              <w:tabs>
                <w:tab w:val="left" w:pos="252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следить за работой бактерицидных установок;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ежедневно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Медсестра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5"/>
              </w:numPr>
              <w:tabs>
                <w:tab w:val="left" w:pos="252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обеспечить проведение генеральной уборки с применением дезинфицирующих средств, разведенных в концентрациях по вирусному режиму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Размещать на информационных стендах памятки по профилактике вирусных инфекций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1 раз квартал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медсестра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lastRenderedPageBreak/>
              <w:t>Проводить разъяснительную и просветительскую работу с родителями и работниками по вопросам гигиены и профилактике вирусных инфекций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медсестра</w:t>
            </w:r>
          </w:p>
        </w:tc>
      </w:tr>
      <w:tr w:rsidR="00941D41" w:rsidRPr="00BC6EFC" w:rsidTr="00063628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b/>
                <w:bCs/>
                <w:sz w:val="24"/>
                <w:szCs w:val="24"/>
              </w:rPr>
              <w:t>Санитарно-противоэпидемические мероприятия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Проводить усиленный фильтр воспитанников (термометрия с помощью бесконтактных термометров, опрос на наличие признаков инфекционных заболеваний)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В течение 2023 года (ежедневно утром при входе в здание)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Медсестра, воспитатели</w:t>
            </w:r>
          </w:p>
        </w:tc>
      </w:tr>
      <w:tr w:rsidR="00941D41" w:rsidRPr="00BC6EFC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Обеспечить измерение температуры работникам и посетителям</w:t>
            </w:r>
          </w:p>
        </w:tc>
        <w:tc>
          <w:tcPr>
            <w:tcW w:w="168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r w:rsidRPr="00BC6EFC">
              <w:rPr>
                <w:rFonts w:cs="Times New Roman"/>
                <w:sz w:val="24"/>
                <w:szCs w:val="24"/>
              </w:rPr>
              <w:t>В течение 2023 года (ежедневно утром при входе в здание)</w:t>
            </w:r>
          </w:p>
        </w:tc>
        <w:tc>
          <w:tcPr>
            <w:tcW w:w="228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Медработник, ответственный по охране труда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Выдавать работникам пищеблока запас масок и перчаток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в течение 2023 года – еженедельно по понедельникам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ответственный за охрану труда</w:t>
            </w:r>
          </w:p>
        </w:tc>
      </w:tr>
      <w:tr w:rsidR="00941D41" w:rsidRPr="00BC6EFC" w:rsidTr="00063628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Обеспечить условия для гигиенической обработки рук с применением кожных антисептиков при входе в дошкольную организацию, помещения для приема пищи, санитарные узлы и туалетные комнаты</w:t>
            </w:r>
          </w:p>
        </w:tc>
        <w:tc>
          <w:tcPr>
            <w:tcW w:w="168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в течение 2023 года – постоянно</w:t>
            </w:r>
          </w:p>
        </w:tc>
        <w:tc>
          <w:tcPr>
            <w:tcW w:w="228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4B2601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завхоз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tabs>
                <w:tab w:val="left" w:pos="300"/>
              </w:tabs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Следить за качеством и соблюдением порядка проведения</w:t>
            </w:r>
            <w:r w:rsidRPr="00BC6EFC">
              <w:rPr>
                <w:rFonts w:cs="Times New Roman"/>
                <w:b/>
                <w:bCs/>
                <w:sz w:val="24"/>
                <w:szCs w:val="24"/>
              </w:rPr>
              <w:t>: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5"/>
              </w:numPr>
              <w:tabs>
                <w:tab w:val="left" w:pos="300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текущей уборки и дезинфекции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ежедневно</w:t>
            </w:r>
          </w:p>
        </w:tc>
        <w:tc>
          <w:tcPr>
            <w:tcW w:w="2280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4B2601" w:rsidP="000636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завхоз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5"/>
              </w:numPr>
              <w:tabs>
                <w:tab w:val="left" w:pos="300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генеральной уборки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в течение 2023 года – еженедельно</w:t>
            </w:r>
          </w:p>
        </w:tc>
        <w:tc>
          <w:tcPr>
            <w:tcW w:w="2280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ind w:left="75" w:right="75"/>
              <w:rPr>
                <w:rFonts w:cs="Times New Roman"/>
                <w:sz w:val="24"/>
                <w:szCs w:val="24"/>
              </w:rPr>
            </w:pP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tabs>
                <w:tab w:val="left" w:pos="300"/>
              </w:tabs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Издать приказ о снятии ограничительных мероприятий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41D41" w:rsidRPr="00BC6EFC" w:rsidTr="00063628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tabs>
                <w:tab w:val="left" w:pos="300"/>
              </w:tabs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Проинформировать участников образовательных отношений о снятии ограничений: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5"/>
              </w:numPr>
              <w:tabs>
                <w:tab w:val="left" w:pos="300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разместить сведения на официальном сайте и информационном стенде детского сада;</w:t>
            </w:r>
          </w:p>
          <w:p w:rsidR="00941D41" w:rsidRPr="00BC6EFC" w:rsidRDefault="00941D41" w:rsidP="00941D41">
            <w:pPr>
              <w:pStyle w:val="a5"/>
              <w:widowControl/>
              <w:numPr>
                <w:ilvl w:val="0"/>
                <w:numId w:val="25"/>
              </w:numPr>
              <w:tabs>
                <w:tab w:val="left" w:pos="300"/>
              </w:tabs>
              <w:autoSpaceDE/>
              <w:autoSpaceDN/>
              <w:spacing w:before="100" w:beforeAutospacing="1" w:after="100" w:afterAutospacing="1"/>
              <w:ind w:left="0" w:right="180" w:firstLine="0"/>
              <w:contextualSpacing/>
              <w:rPr>
                <w:sz w:val="24"/>
                <w:szCs w:val="24"/>
              </w:rPr>
            </w:pPr>
            <w:r w:rsidRPr="00BC6EFC">
              <w:rPr>
                <w:sz w:val="24"/>
                <w:szCs w:val="24"/>
              </w:rPr>
              <w:t>разослать объявление в родительские чаты или провести родительское собрание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1D41" w:rsidRPr="00BC6EFC" w:rsidRDefault="00941D41" w:rsidP="00063628">
            <w:pPr>
              <w:rPr>
                <w:rFonts w:cs="Times New Roman"/>
                <w:sz w:val="24"/>
                <w:szCs w:val="24"/>
              </w:rPr>
            </w:pPr>
            <w:r w:rsidRPr="00BC6EFC">
              <w:rPr>
                <w:rFonts w:cs="Times New Roman"/>
                <w:sz w:val="24"/>
                <w:szCs w:val="24"/>
              </w:rPr>
              <w:t>старший воспитатель, воспитатель в группах</w:t>
            </w:r>
          </w:p>
        </w:tc>
      </w:tr>
    </w:tbl>
    <w:p w:rsidR="00B34C20" w:rsidRDefault="00B34C20"/>
    <w:p w:rsidR="009B66BE" w:rsidRDefault="009B66BE"/>
    <w:p w:rsidR="009B66BE" w:rsidRPr="00F85347" w:rsidRDefault="001D732A" w:rsidP="009B66BE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lastRenderedPageBreak/>
        <w:t>5</w:t>
      </w:r>
      <w:r w:rsidR="009B66BE" w:rsidRPr="00F85347">
        <w:rPr>
          <w:rFonts w:cs="Times New Roman"/>
          <w:b/>
          <w:bCs/>
          <w:sz w:val="24"/>
          <w:szCs w:val="24"/>
        </w:rPr>
        <w:t>.</w:t>
      </w:r>
      <w:r>
        <w:rPr>
          <w:rFonts w:cs="Times New Roman"/>
          <w:b/>
          <w:bCs/>
          <w:sz w:val="24"/>
          <w:szCs w:val="24"/>
        </w:rPr>
        <w:t>7.</w:t>
      </w:r>
      <w:r w:rsidR="009B66BE" w:rsidRPr="00F85347">
        <w:rPr>
          <w:rFonts w:cs="Times New Roman"/>
          <w:b/>
          <w:bCs/>
          <w:sz w:val="24"/>
          <w:szCs w:val="24"/>
        </w:rPr>
        <w:t xml:space="preserve"> Охрана труда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462"/>
        <w:gridCol w:w="1984"/>
        <w:gridCol w:w="2127"/>
      </w:tblGrid>
      <w:tr w:rsidR="009B66BE" w:rsidRPr="005049EE" w:rsidTr="00D07C90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bCs/>
                <w:sz w:val="24"/>
                <w:szCs w:val="24"/>
              </w:rPr>
              <w:t>Срок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9B66BE" w:rsidRPr="005049EE" w:rsidTr="00D07C90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Организовать предварительные и периодические медицинские осмотры (обследования) работников: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/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ind w:left="75" w:right="75"/>
              <w:rPr>
                <w:rFonts w:cs="Times New Roman"/>
                <w:sz w:val="24"/>
                <w:szCs w:val="24"/>
              </w:rPr>
            </w:pPr>
          </w:p>
        </w:tc>
      </w:tr>
      <w:tr w:rsidR="009B66BE" w:rsidRPr="005049EE" w:rsidTr="00D07C90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spacing w:before="100" w:beforeAutospacing="1" w:after="100" w:afterAutospacing="1"/>
              <w:ind w:right="180"/>
              <w:contextualSpacing/>
              <w:rPr>
                <w:sz w:val="24"/>
                <w:szCs w:val="24"/>
              </w:rPr>
            </w:pPr>
            <w:r w:rsidRPr="005049EE">
              <w:rPr>
                <w:sz w:val="24"/>
                <w:szCs w:val="24"/>
              </w:rPr>
              <w:t>заключить договоры с медицинской организацией на проведение медосмотров работников;</w:t>
            </w:r>
          </w:p>
        </w:tc>
        <w:tc>
          <w:tcPr>
            <w:tcW w:w="19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r w:rsidRPr="005049EE">
              <w:rPr>
                <w:rFonts w:cs="Times New Roman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должностное лицо, ответственное за медосмотры работников</w:t>
            </w:r>
          </w:p>
        </w:tc>
      </w:tr>
      <w:tr w:rsidR="009B66BE" w:rsidRPr="005049EE" w:rsidTr="00D07C90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spacing w:before="100" w:beforeAutospacing="1" w:after="100" w:afterAutospacing="1"/>
              <w:ind w:right="180"/>
              <w:contextualSpacing/>
              <w:rPr>
                <w:sz w:val="24"/>
                <w:szCs w:val="24"/>
              </w:rPr>
            </w:pPr>
            <w:r w:rsidRPr="005049EE">
              <w:rPr>
                <w:sz w:val="24"/>
                <w:szCs w:val="24"/>
              </w:rPr>
              <w:t>направлять на предварительный медицинский осмотр кандидатов, поступающих на работу;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в течение года (при поступлении на работу)</w:t>
            </w:r>
          </w:p>
        </w:tc>
        <w:tc>
          <w:tcPr>
            <w:tcW w:w="2127" w:type="dxa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ind w:left="75" w:right="75"/>
              <w:rPr>
                <w:rFonts w:cs="Times New Roman"/>
                <w:sz w:val="24"/>
                <w:szCs w:val="24"/>
              </w:rPr>
            </w:pPr>
          </w:p>
        </w:tc>
      </w:tr>
      <w:tr w:rsidR="009B66BE" w:rsidRPr="005049EE" w:rsidTr="00D07C90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spacing w:before="100" w:beforeAutospacing="1" w:after="100" w:afterAutospacing="1"/>
              <w:ind w:right="180"/>
              <w:contextualSpacing/>
              <w:rPr>
                <w:sz w:val="24"/>
                <w:szCs w:val="24"/>
              </w:rPr>
            </w:pPr>
            <w:r w:rsidRPr="005049EE">
              <w:rPr>
                <w:sz w:val="24"/>
                <w:szCs w:val="24"/>
              </w:rPr>
              <w:t>направлять на периодический медицинский осмотр работников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127" w:type="dxa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ind w:left="75" w:right="75"/>
              <w:rPr>
                <w:rFonts w:cs="Times New Roman"/>
                <w:sz w:val="24"/>
                <w:szCs w:val="24"/>
              </w:rPr>
            </w:pPr>
          </w:p>
        </w:tc>
      </w:tr>
      <w:tr w:rsidR="009B66BE" w:rsidRPr="005049EE" w:rsidTr="00D07C90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r w:rsidRPr="005049EE">
              <w:rPr>
                <w:rFonts w:cs="Times New Roman"/>
                <w:sz w:val="24"/>
                <w:szCs w:val="24"/>
              </w:rPr>
              <w:t>Сформировать план мероприятий по улучшению условий и охраны труда на предстоящий календарный год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r w:rsidRPr="005049EE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r>
              <w:rPr>
                <w:rFonts w:cs="Times New Roman"/>
                <w:sz w:val="24"/>
                <w:szCs w:val="24"/>
              </w:rPr>
              <w:t xml:space="preserve">ответственный </w:t>
            </w:r>
            <w:r w:rsidRPr="005049EE">
              <w:rPr>
                <w:rFonts w:cs="Times New Roman"/>
                <w:sz w:val="24"/>
                <w:szCs w:val="24"/>
              </w:rPr>
              <w:t>по охране труда</w:t>
            </w:r>
          </w:p>
        </w:tc>
      </w:tr>
      <w:tr w:rsidR="009B66BE" w:rsidRPr="005049EE" w:rsidTr="00D07C90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Организовать СОУТ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r w:rsidRPr="005049EE">
              <w:rPr>
                <w:rFonts w:cs="Times New Roman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r w:rsidRPr="005049EE">
              <w:rPr>
                <w:rFonts w:cs="Times New Roman"/>
                <w:sz w:val="24"/>
                <w:szCs w:val="24"/>
              </w:rPr>
              <w:t xml:space="preserve">заведующий, </w:t>
            </w:r>
            <w:r>
              <w:rPr>
                <w:rFonts w:cs="Times New Roman"/>
                <w:sz w:val="24"/>
                <w:szCs w:val="24"/>
              </w:rPr>
              <w:t xml:space="preserve">ответственный </w:t>
            </w:r>
            <w:r w:rsidRPr="005049EE">
              <w:rPr>
                <w:rFonts w:cs="Times New Roman"/>
                <w:sz w:val="24"/>
                <w:szCs w:val="24"/>
              </w:rPr>
              <w:t>по охране труда</w:t>
            </w:r>
          </w:p>
        </w:tc>
      </w:tr>
      <w:tr w:rsidR="009B66BE" w:rsidRPr="005049EE" w:rsidTr="00D07C90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Организовать закупку наглядных материалов, научно-технической литературы для проведения инструктажей по охране труда, обучения безопасным приемам и методам выполнения работ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r w:rsidRPr="005049EE">
              <w:rPr>
                <w:rFonts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r w:rsidRPr="005049EE">
              <w:rPr>
                <w:rFonts w:cs="Times New Roman"/>
                <w:sz w:val="24"/>
                <w:szCs w:val="24"/>
              </w:rPr>
              <w:t xml:space="preserve">заведующий, </w:t>
            </w:r>
            <w:r>
              <w:rPr>
                <w:rFonts w:cs="Times New Roman"/>
                <w:sz w:val="24"/>
                <w:szCs w:val="24"/>
              </w:rPr>
              <w:t xml:space="preserve">ответственный </w:t>
            </w:r>
            <w:r w:rsidRPr="005049EE">
              <w:rPr>
                <w:rFonts w:cs="Times New Roman"/>
                <w:sz w:val="24"/>
                <w:szCs w:val="24"/>
              </w:rPr>
              <w:t>по охране труда</w:t>
            </w:r>
          </w:p>
        </w:tc>
      </w:tr>
      <w:tr w:rsidR="009B66BE" w:rsidRPr="005049EE" w:rsidTr="00D07C90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Организовать обучение по охране труда работников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</w:tr>
      <w:tr w:rsidR="009B66BE" w:rsidRPr="005049EE" w:rsidTr="00D07C90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Выявить опасности и профессиональные риски, проанализировать их и оценить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r w:rsidRPr="005049EE">
              <w:rPr>
                <w:rFonts w:cs="Times New Roman"/>
                <w:sz w:val="24"/>
                <w:szCs w:val="24"/>
              </w:rPr>
              <w:t>по необходимости, но не реже одного раза в квартал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r>
              <w:rPr>
                <w:rFonts w:cs="Times New Roman"/>
                <w:sz w:val="24"/>
                <w:szCs w:val="24"/>
              </w:rPr>
              <w:t xml:space="preserve">ответственный </w:t>
            </w:r>
            <w:r w:rsidRPr="005049EE">
              <w:rPr>
                <w:rFonts w:cs="Times New Roman"/>
                <w:sz w:val="24"/>
                <w:szCs w:val="24"/>
              </w:rPr>
              <w:t>по охране труда</w:t>
            </w:r>
            <w:r>
              <w:rPr>
                <w:rFonts w:cs="Times New Roman"/>
                <w:sz w:val="24"/>
                <w:szCs w:val="24"/>
              </w:rPr>
              <w:t xml:space="preserve">, </w:t>
            </w:r>
            <w:r w:rsidRPr="005049EE">
              <w:rPr>
                <w:rFonts w:cs="Times New Roman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9B66BE" w:rsidRPr="005049EE" w:rsidTr="00D07C90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Провести закупку:</w:t>
            </w:r>
          </w:p>
          <w:p w:rsidR="009B66BE" w:rsidRPr="005049EE" w:rsidRDefault="009B66BE" w:rsidP="00D07C90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spacing w:before="100" w:beforeAutospacing="1" w:after="100" w:afterAutospacing="1"/>
              <w:ind w:right="180"/>
              <w:contextualSpacing/>
              <w:rPr>
                <w:sz w:val="24"/>
                <w:szCs w:val="24"/>
              </w:rPr>
            </w:pPr>
            <w:r w:rsidRPr="005049EE">
              <w:rPr>
                <w:sz w:val="24"/>
                <w:szCs w:val="24"/>
              </w:rPr>
              <w:t>поставка СИЗ, прошедших подтверждение соответствия в установленном законодательством Российской Федерации порядке, на основании единых Типовых норм выдачи средств индивидуальной защиты;</w:t>
            </w:r>
          </w:p>
          <w:p w:rsidR="009B66BE" w:rsidRPr="005049EE" w:rsidRDefault="009B66BE" w:rsidP="00D07C90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spacing w:before="100" w:beforeAutospacing="1" w:after="100" w:afterAutospacing="1"/>
              <w:ind w:right="180"/>
              <w:contextualSpacing/>
              <w:rPr>
                <w:sz w:val="24"/>
                <w:szCs w:val="24"/>
              </w:rPr>
            </w:pPr>
            <w:r w:rsidRPr="005049EE">
              <w:rPr>
                <w:sz w:val="24"/>
                <w:szCs w:val="24"/>
              </w:rPr>
              <w:t>поставка смывающих средств, на основании единых Типовых норм выдачи смывающих средств</w:t>
            </w:r>
          </w:p>
        </w:tc>
        <w:tc>
          <w:tcPr>
            <w:tcW w:w="198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rPr>
                <w:rFonts w:cs="Times New Roman"/>
                <w:sz w:val="24"/>
                <w:szCs w:val="24"/>
              </w:rPr>
            </w:pPr>
            <w:r w:rsidRPr="005049EE">
              <w:rPr>
                <w:rFonts w:cs="Times New Roman"/>
                <w:sz w:val="24"/>
                <w:szCs w:val="24"/>
              </w:rPr>
              <w:t>до 1 января и до 1 сентября</w:t>
            </w:r>
          </w:p>
        </w:tc>
        <w:tc>
          <w:tcPr>
            <w:tcW w:w="212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66BE" w:rsidRPr="005049EE" w:rsidRDefault="009B66BE" w:rsidP="00D07C9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заведующий, завхоз</w:t>
            </w:r>
          </w:p>
        </w:tc>
      </w:tr>
    </w:tbl>
    <w:p w:rsidR="009B66BE" w:rsidRDefault="009B66BE" w:rsidP="006A7417"/>
    <w:sectPr w:rsidR="009B66BE" w:rsidSect="00B34C20">
      <w:pgSz w:w="11910" w:h="16840"/>
      <w:pgMar w:top="1134" w:right="567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1E1D" w:rsidRDefault="001B1E1D" w:rsidP="00E1310B">
      <w:r>
        <w:separator/>
      </w:r>
    </w:p>
  </w:endnote>
  <w:endnote w:type="continuationSeparator" w:id="0">
    <w:p w:rsidR="001B1E1D" w:rsidRDefault="001B1E1D" w:rsidP="00E131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6036186"/>
      <w:docPartObj>
        <w:docPartGallery w:val="Page Numbers (Bottom of Page)"/>
        <w:docPartUnique/>
      </w:docPartObj>
    </w:sdtPr>
    <w:sdtContent>
      <w:p w:rsidR="00D07C90" w:rsidRDefault="00500341">
        <w:pPr>
          <w:pStyle w:val="ae"/>
          <w:jc w:val="center"/>
        </w:pPr>
        <w:r>
          <w:fldChar w:fldCharType="begin"/>
        </w:r>
        <w:r w:rsidR="00D07C90">
          <w:instrText>PAGE   \* MERGEFORMAT</w:instrText>
        </w:r>
        <w:r>
          <w:fldChar w:fldCharType="separate"/>
        </w:r>
        <w:r w:rsidR="00836BE1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D07C90" w:rsidRDefault="00D07C90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48916052"/>
      <w:docPartObj>
        <w:docPartGallery w:val="Page Numbers (Bottom of Page)"/>
        <w:docPartUnique/>
      </w:docPartObj>
    </w:sdtPr>
    <w:sdtContent>
      <w:p w:rsidR="00D07C90" w:rsidRDefault="00500341">
        <w:pPr>
          <w:pStyle w:val="ae"/>
          <w:jc w:val="center"/>
        </w:pPr>
        <w:r>
          <w:fldChar w:fldCharType="begin"/>
        </w:r>
        <w:r w:rsidR="00D07C90">
          <w:instrText>PAGE   \* MERGEFORMAT</w:instrText>
        </w:r>
        <w:r>
          <w:fldChar w:fldCharType="separate"/>
        </w:r>
        <w:r w:rsidR="00836BE1">
          <w:rPr>
            <w:noProof/>
          </w:rPr>
          <w:t>67</w:t>
        </w:r>
        <w:r>
          <w:rPr>
            <w:noProof/>
          </w:rPr>
          <w:fldChar w:fldCharType="end"/>
        </w:r>
      </w:p>
    </w:sdtContent>
  </w:sdt>
  <w:p w:rsidR="00D07C90" w:rsidRDefault="00D07C90">
    <w:pPr>
      <w:pStyle w:val="ae"/>
    </w:pPr>
  </w:p>
  <w:p w:rsidR="00D07C90" w:rsidRDefault="00D07C90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1E1D" w:rsidRDefault="001B1E1D" w:rsidP="00E1310B">
      <w:r>
        <w:separator/>
      </w:r>
    </w:p>
  </w:footnote>
  <w:footnote w:type="continuationSeparator" w:id="0">
    <w:p w:rsidR="001B1E1D" w:rsidRDefault="001B1E1D" w:rsidP="00E131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B3322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363396"/>
    <w:multiLevelType w:val="multilevel"/>
    <w:tmpl w:val="5EBCA89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F52FD5"/>
    <w:multiLevelType w:val="multilevel"/>
    <w:tmpl w:val="C9FE8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10F66FFF"/>
    <w:multiLevelType w:val="hybridMultilevel"/>
    <w:tmpl w:val="2480A2A8"/>
    <w:lvl w:ilvl="0" w:tplc="2AEE3D5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74F1F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E46602"/>
    <w:multiLevelType w:val="multilevel"/>
    <w:tmpl w:val="3D1E246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CF49C7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1165AA"/>
    <w:multiLevelType w:val="hybridMultilevel"/>
    <w:tmpl w:val="0DE0C580"/>
    <w:lvl w:ilvl="0" w:tplc="6B006130">
      <w:start w:val="1"/>
      <w:numFmt w:val="decimal"/>
      <w:lvlText w:val="%1."/>
      <w:lvlJc w:val="left"/>
      <w:pPr>
        <w:ind w:left="720" w:hanging="360"/>
      </w:pPr>
      <w:rPr>
        <w:rFonts w:eastAsiaTheme="minorHAnsi" w:cs="Times New Roman" w:hint="default"/>
        <w:b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63268A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334F3A"/>
    <w:multiLevelType w:val="multilevel"/>
    <w:tmpl w:val="784A13D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301D0AE8"/>
    <w:multiLevelType w:val="hybridMultilevel"/>
    <w:tmpl w:val="702CDB5C"/>
    <w:lvl w:ilvl="0" w:tplc="5D70280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3722D8"/>
    <w:multiLevelType w:val="multilevel"/>
    <w:tmpl w:val="F88220E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36A17C5D"/>
    <w:multiLevelType w:val="hybridMultilevel"/>
    <w:tmpl w:val="6798C306"/>
    <w:lvl w:ilvl="0" w:tplc="3402A7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9040252"/>
    <w:multiLevelType w:val="hybridMultilevel"/>
    <w:tmpl w:val="33D83748"/>
    <w:lvl w:ilvl="0" w:tplc="7A464D5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DCE4080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B40C9C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EA54ECA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1C11480"/>
    <w:multiLevelType w:val="hybridMultilevel"/>
    <w:tmpl w:val="2484568A"/>
    <w:lvl w:ilvl="0" w:tplc="DDF8F6A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415535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7FA6B60"/>
    <w:multiLevelType w:val="hybridMultilevel"/>
    <w:tmpl w:val="996092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457870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E64F62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A615A63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C435EC9"/>
    <w:multiLevelType w:val="hybridMultilevel"/>
    <w:tmpl w:val="BA3663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565548"/>
    <w:multiLevelType w:val="multilevel"/>
    <w:tmpl w:val="38F21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7"/>
  </w:num>
  <w:num w:numId="6">
    <w:abstractNumId w:val="12"/>
  </w:num>
  <w:num w:numId="7">
    <w:abstractNumId w:val="13"/>
  </w:num>
  <w:num w:numId="8">
    <w:abstractNumId w:val="10"/>
  </w:num>
  <w:num w:numId="9">
    <w:abstractNumId w:val="19"/>
  </w:num>
  <w:num w:numId="10">
    <w:abstractNumId w:val="7"/>
  </w:num>
  <w:num w:numId="11">
    <w:abstractNumId w:val="24"/>
  </w:num>
  <w:num w:numId="12">
    <w:abstractNumId w:val="5"/>
  </w:num>
  <w:num w:numId="13">
    <w:abstractNumId w:val="1"/>
  </w:num>
  <w:num w:numId="14">
    <w:abstractNumId w:val="0"/>
  </w:num>
  <w:num w:numId="15">
    <w:abstractNumId w:val="22"/>
  </w:num>
  <w:num w:numId="16">
    <w:abstractNumId w:val="9"/>
  </w:num>
  <w:num w:numId="17">
    <w:abstractNumId w:val="11"/>
  </w:num>
  <w:num w:numId="18">
    <w:abstractNumId w:val="18"/>
  </w:num>
  <w:num w:numId="19">
    <w:abstractNumId w:val="4"/>
  </w:num>
  <w:num w:numId="20">
    <w:abstractNumId w:val="8"/>
  </w:num>
  <w:num w:numId="21">
    <w:abstractNumId w:val="21"/>
  </w:num>
  <w:num w:numId="22">
    <w:abstractNumId w:val="14"/>
  </w:num>
  <w:num w:numId="23">
    <w:abstractNumId w:val="6"/>
  </w:num>
  <w:num w:numId="24">
    <w:abstractNumId w:val="15"/>
  </w:num>
  <w:num w:numId="25">
    <w:abstractNumId w:val="20"/>
  </w:num>
  <w:num w:numId="26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/>
  <w:rsids>
    <w:rsidRoot w:val="0016392F"/>
    <w:rsid w:val="00007081"/>
    <w:rsid w:val="000210E4"/>
    <w:rsid w:val="00023DF3"/>
    <w:rsid w:val="00034937"/>
    <w:rsid w:val="0003501C"/>
    <w:rsid w:val="0003583D"/>
    <w:rsid w:val="00043203"/>
    <w:rsid w:val="0005741D"/>
    <w:rsid w:val="0005762F"/>
    <w:rsid w:val="00063628"/>
    <w:rsid w:val="00064276"/>
    <w:rsid w:val="0007169A"/>
    <w:rsid w:val="00071CC0"/>
    <w:rsid w:val="000776F4"/>
    <w:rsid w:val="0009042B"/>
    <w:rsid w:val="000A14AB"/>
    <w:rsid w:val="000A1AFD"/>
    <w:rsid w:val="000B5D9D"/>
    <w:rsid w:val="000C05F7"/>
    <w:rsid w:val="000C6DAD"/>
    <w:rsid w:val="000D2F3D"/>
    <w:rsid w:val="000F16EB"/>
    <w:rsid w:val="000F26F1"/>
    <w:rsid w:val="000F37A6"/>
    <w:rsid w:val="000F4C04"/>
    <w:rsid w:val="001003D6"/>
    <w:rsid w:val="00113236"/>
    <w:rsid w:val="00116686"/>
    <w:rsid w:val="001248AF"/>
    <w:rsid w:val="001316B2"/>
    <w:rsid w:val="00133AC0"/>
    <w:rsid w:val="001348AE"/>
    <w:rsid w:val="0013662E"/>
    <w:rsid w:val="001427EF"/>
    <w:rsid w:val="00147C56"/>
    <w:rsid w:val="00151752"/>
    <w:rsid w:val="0016392F"/>
    <w:rsid w:val="00163AA4"/>
    <w:rsid w:val="0017240C"/>
    <w:rsid w:val="00174DF5"/>
    <w:rsid w:val="001768AE"/>
    <w:rsid w:val="001925EC"/>
    <w:rsid w:val="001A4315"/>
    <w:rsid w:val="001A4429"/>
    <w:rsid w:val="001B1E1D"/>
    <w:rsid w:val="001D1AEF"/>
    <w:rsid w:val="001D3C18"/>
    <w:rsid w:val="001D732A"/>
    <w:rsid w:val="001D7AC6"/>
    <w:rsid w:val="001D7BD1"/>
    <w:rsid w:val="001E0E3F"/>
    <w:rsid w:val="001E1674"/>
    <w:rsid w:val="001F4A7F"/>
    <w:rsid w:val="002038F6"/>
    <w:rsid w:val="00206703"/>
    <w:rsid w:val="00211DEA"/>
    <w:rsid w:val="00214BD0"/>
    <w:rsid w:val="0021594F"/>
    <w:rsid w:val="00221062"/>
    <w:rsid w:val="0022469F"/>
    <w:rsid w:val="00224DCD"/>
    <w:rsid w:val="00231D7D"/>
    <w:rsid w:val="002328D5"/>
    <w:rsid w:val="002369BF"/>
    <w:rsid w:val="00240332"/>
    <w:rsid w:val="0024452F"/>
    <w:rsid w:val="00244DD4"/>
    <w:rsid w:val="0025163D"/>
    <w:rsid w:val="00255B08"/>
    <w:rsid w:val="002637A7"/>
    <w:rsid w:val="002775DE"/>
    <w:rsid w:val="00287B1A"/>
    <w:rsid w:val="0029269D"/>
    <w:rsid w:val="002A10ED"/>
    <w:rsid w:val="002B0AC1"/>
    <w:rsid w:val="002C50F6"/>
    <w:rsid w:val="002C517A"/>
    <w:rsid w:val="002C6D06"/>
    <w:rsid w:val="002D1660"/>
    <w:rsid w:val="002D3661"/>
    <w:rsid w:val="002D77A4"/>
    <w:rsid w:val="002E0089"/>
    <w:rsid w:val="002E37A4"/>
    <w:rsid w:val="002F1FB4"/>
    <w:rsid w:val="002F740F"/>
    <w:rsid w:val="00313E18"/>
    <w:rsid w:val="0031517E"/>
    <w:rsid w:val="0031793B"/>
    <w:rsid w:val="003302AA"/>
    <w:rsid w:val="003306EF"/>
    <w:rsid w:val="0033070E"/>
    <w:rsid w:val="003307FB"/>
    <w:rsid w:val="00335073"/>
    <w:rsid w:val="0033560B"/>
    <w:rsid w:val="00364C87"/>
    <w:rsid w:val="00370530"/>
    <w:rsid w:val="00375702"/>
    <w:rsid w:val="00384B79"/>
    <w:rsid w:val="00390700"/>
    <w:rsid w:val="00392E00"/>
    <w:rsid w:val="003A0D32"/>
    <w:rsid w:val="003A1979"/>
    <w:rsid w:val="003A6086"/>
    <w:rsid w:val="003B1AE5"/>
    <w:rsid w:val="003B6428"/>
    <w:rsid w:val="003C5687"/>
    <w:rsid w:val="003D49FA"/>
    <w:rsid w:val="003D4D22"/>
    <w:rsid w:val="003E271D"/>
    <w:rsid w:val="00410416"/>
    <w:rsid w:val="004250ED"/>
    <w:rsid w:val="00427CB1"/>
    <w:rsid w:val="0043779B"/>
    <w:rsid w:val="004516AF"/>
    <w:rsid w:val="004547B5"/>
    <w:rsid w:val="0045703D"/>
    <w:rsid w:val="004579F8"/>
    <w:rsid w:val="00460ED8"/>
    <w:rsid w:val="004700CA"/>
    <w:rsid w:val="0047050E"/>
    <w:rsid w:val="00471BE8"/>
    <w:rsid w:val="0048427A"/>
    <w:rsid w:val="00494DBA"/>
    <w:rsid w:val="004A7668"/>
    <w:rsid w:val="004B094D"/>
    <w:rsid w:val="004B2601"/>
    <w:rsid w:val="004B35F7"/>
    <w:rsid w:val="004C16E0"/>
    <w:rsid w:val="004C3220"/>
    <w:rsid w:val="004C5ED1"/>
    <w:rsid w:val="004F2280"/>
    <w:rsid w:val="004F38CA"/>
    <w:rsid w:val="004F48BD"/>
    <w:rsid w:val="004F71AB"/>
    <w:rsid w:val="00500341"/>
    <w:rsid w:val="00500D91"/>
    <w:rsid w:val="005013B3"/>
    <w:rsid w:val="005049EE"/>
    <w:rsid w:val="00515C7A"/>
    <w:rsid w:val="00526E14"/>
    <w:rsid w:val="00544B7B"/>
    <w:rsid w:val="00572371"/>
    <w:rsid w:val="00576741"/>
    <w:rsid w:val="00585CEF"/>
    <w:rsid w:val="00587337"/>
    <w:rsid w:val="005A0FB4"/>
    <w:rsid w:val="005A1FE3"/>
    <w:rsid w:val="005C7340"/>
    <w:rsid w:val="005D05EF"/>
    <w:rsid w:val="005D4997"/>
    <w:rsid w:val="005E2759"/>
    <w:rsid w:val="005F4DF2"/>
    <w:rsid w:val="0060505F"/>
    <w:rsid w:val="006059B0"/>
    <w:rsid w:val="00617782"/>
    <w:rsid w:val="006201F4"/>
    <w:rsid w:val="00646092"/>
    <w:rsid w:val="00650A75"/>
    <w:rsid w:val="00653298"/>
    <w:rsid w:val="00661114"/>
    <w:rsid w:val="00666815"/>
    <w:rsid w:val="00674C5E"/>
    <w:rsid w:val="00675BE8"/>
    <w:rsid w:val="006815F8"/>
    <w:rsid w:val="00691FB9"/>
    <w:rsid w:val="00696FDD"/>
    <w:rsid w:val="006A04B3"/>
    <w:rsid w:val="006A0BDA"/>
    <w:rsid w:val="006A0D59"/>
    <w:rsid w:val="006A7417"/>
    <w:rsid w:val="006A7AC0"/>
    <w:rsid w:val="006A7B47"/>
    <w:rsid w:val="006B4FFE"/>
    <w:rsid w:val="006C2387"/>
    <w:rsid w:val="006D2A97"/>
    <w:rsid w:val="006D4C6A"/>
    <w:rsid w:val="006D7D74"/>
    <w:rsid w:val="006E554A"/>
    <w:rsid w:val="006E5984"/>
    <w:rsid w:val="006E70E7"/>
    <w:rsid w:val="00700549"/>
    <w:rsid w:val="007026D7"/>
    <w:rsid w:val="007113C7"/>
    <w:rsid w:val="007169CB"/>
    <w:rsid w:val="00716D47"/>
    <w:rsid w:val="00720E8A"/>
    <w:rsid w:val="00731861"/>
    <w:rsid w:val="00734476"/>
    <w:rsid w:val="00747890"/>
    <w:rsid w:val="00760539"/>
    <w:rsid w:val="00781D48"/>
    <w:rsid w:val="00781D67"/>
    <w:rsid w:val="00784256"/>
    <w:rsid w:val="00787333"/>
    <w:rsid w:val="007A079C"/>
    <w:rsid w:val="007A07F5"/>
    <w:rsid w:val="007A3D2E"/>
    <w:rsid w:val="007A7EA5"/>
    <w:rsid w:val="007B5CAD"/>
    <w:rsid w:val="007C0076"/>
    <w:rsid w:val="007C502C"/>
    <w:rsid w:val="007D0407"/>
    <w:rsid w:val="007E7A37"/>
    <w:rsid w:val="007F1349"/>
    <w:rsid w:val="007F22DE"/>
    <w:rsid w:val="008146BF"/>
    <w:rsid w:val="00816F7C"/>
    <w:rsid w:val="008201B9"/>
    <w:rsid w:val="00820FE1"/>
    <w:rsid w:val="008227F3"/>
    <w:rsid w:val="00825CF3"/>
    <w:rsid w:val="00835D8E"/>
    <w:rsid w:val="00836BE1"/>
    <w:rsid w:val="0086333F"/>
    <w:rsid w:val="008768AE"/>
    <w:rsid w:val="008810BF"/>
    <w:rsid w:val="00887B0E"/>
    <w:rsid w:val="008A76A5"/>
    <w:rsid w:val="008C5646"/>
    <w:rsid w:val="008D035A"/>
    <w:rsid w:val="008D2B11"/>
    <w:rsid w:val="008E391D"/>
    <w:rsid w:val="008E525A"/>
    <w:rsid w:val="008E5F63"/>
    <w:rsid w:val="008E64AC"/>
    <w:rsid w:val="008E7236"/>
    <w:rsid w:val="008F386E"/>
    <w:rsid w:val="008F6EB3"/>
    <w:rsid w:val="008F7536"/>
    <w:rsid w:val="00903986"/>
    <w:rsid w:val="0091258F"/>
    <w:rsid w:val="00913AAF"/>
    <w:rsid w:val="0091420C"/>
    <w:rsid w:val="00915FC8"/>
    <w:rsid w:val="00924416"/>
    <w:rsid w:val="00940845"/>
    <w:rsid w:val="00941D41"/>
    <w:rsid w:val="00942FC4"/>
    <w:rsid w:val="009458DE"/>
    <w:rsid w:val="0095705F"/>
    <w:rsid w:val="0096572C"/>
    <w:rsid w:val="00971130"/>
    <w:rsid w:val="00972DD9"/>
    <w:rsid w:val="00973245"/>
    <w:rsid w:val="009822D5"/>
    <w:rsid w:val="00984319"/>
    <w:rsid w:val="00985F7F"/>
    <w:rsid w:val="009933A7"/>
    <w:rsid w:val="009976B2"/>
    <w:rsid w:val="009A27A6"/>
    <w:rsid w:val="009A3169"/>
    <w:rsid w:val="009A7444"/>
    <w:rsid w:val="009B0663"/>
    <w:rsid w:val="009B070B"/>
    <w:rsid w:val="009B1AFC"/>
    <w:rsid w:val="009B66BE"/>
    <w:rsid w:val="009B7921"/>
    <w:rsid w:val="009C065F"/>
    <w:rsid w:val="009C20AE"/>
    <w:rsid w:val="009C5FF7"/>
    <w:rsid w:val="009D01E0"/>
    <w:rsid w:val="009E4E23"/>
    <w:rsid w:val="00A03374"/>
    <w:rsid w:val="00A077D4"/>
    <w:rsid w:val="00A07DBA"/>
    <w:rsid w:val="00A15123"/>
    <w:rsid w:val="00A170EF"/>
    <w:rsid w:val="00A32015"/>
    <w:rsid w:val="00A50BAF"/>
    <w:rsid w:val="00A62785"/>
    <w:rsid w:val="00A62D04"/>
    <w:rsid w:val="00A67C29"/>
    <w:rsid w:val="00A723C3"/>
    <w:rsid w:val="00A724B1"/>
    <w:rsid w:val="00A8409C"/>
    <w:rsid w:val="00A875F7"/>
    <w:rsid w:val="00A97453"/>
    <w:rsid w:val="00AB7869"/>
    <w:rsid w:val="00AC02F9"/>
    <w:rsid w:val="00AC5DD2"/>
    <w:rsid w:val="00AE1474"/>
    <w:rsid w:val="00AE4250"/>
    <w:rsid w:val="00AE4951"/>
    <w:rsid w:val="00AE5D39"/>
    <w:rsid w:val="00AE5DDE"/>
    <w:rsid w:val="00B0164B"/>
    <w:rsid w:val="00B056F9"/>
    <w:rsid w:val="00B13CBD"/>
    <w:rsid w:val="00B17DB7"/>
    <w:rsid w:val="00B25F98"/>
    <w:rsid w:val="00B30B7E"/>
    <w:rsid w:val="00B34290"/>
    <w:rsid w:val="00B34C20"/>
    <w:rsid w:val="00B37577"/>
    <w:rsid w:val="00B423C3"/>
    <w:rsid w:val="00B44970"/>
    <w:rsid w:val="00B45235"/>
    <w:rsid w:val="00B51CEB"/>
    <w:rsid w:val="00B52FD2"/>
    <w:rsid w:val="00B55FFF"/>
    <w:rsid w:val="00B63028"/>
    <w:rsid w:val="00B714D0"/>
    <w:rsid w:val="00B80088"/>
    <w:rsid w:val="00BA4315"/>
    <w:rsid w:val="00BB5E10"/>
    <w:rsid w:val="00BB6D1D"/>
    <w:rsid w:val="00BC057B"/>
    <w:rsid w:val="00BC4DD0"/>
    <w:rsid w:val="00BC6EFC"/>
    <w:rsid w:val="00BD51F9"/>
    <w:rsid w:val="00BD6220"/>
    <w:rsid w:val="00BE108F"/>
    <w:rsid w:val="00BE1909"/>
    <w:rsid w:val="00BE6E01"/>
    <w:rsid w:val="00BF6ADC"/>
    <w:rsid w:val="00BF78BB"/>
    <w:rsid w:val="00C01D09"/>
    <w:rsid w:val="00C056F4"/>
    <w:rsid w:val="00C101F1"/>
    <w:rsid w:val="00C11A40"/>
    <w:rsid w:val="00C16E2E"/>
    <w:rsid w:val="00C34E12"/>
    <w:rsid w:val="00C46114"/>
    <w:rsid w:val="00C502C4"/>
    <w:rsid w:val="00C54CFE"/>
    <w:rsid w:val="00C6324F"/>
    <w:rsid w:val="00C663ED"/>
    <w:rsid w:val="00C72428"/>
    <w:rsid w:val="00C80F75"/>
    <w:rsid w:val="00C9188D"/>
    <w:rsid w:val="00C9335E"/>
    <w:rsid w:val="00C94B0C"/>
    <w:rsid w:val="00CA0444"/>
    <w:rsid w:val="00CA16CD"/>
    <w:rsid w:val="00CA1C2C"/>
    <w:rsid w:val="00CB25CD"/>
    <w:rsid w:val="00CC6B30"/>
    <w:rsid w:val="00CE1F6E"/>
    <w:rsid w:val="00CF41C9"/>
    <w:rsid w:val="00CF582A"/>
    <w:rsid w:val="00CF7661"/>
    <w:rsid w:val="00D07C90"/>
    <w:rsid w:val="00D11D6F"/>
    <w:rsid w:val="00D25815"/>
    <w:rsid w:val="00D30BFB"/>
    <w:rsid w:val="00D32752"/>
    <w:rsid w:val="00D32778"/>
    <w:rsid w:val="00D32EBA"/>
    <w:rsid w:val="00D32FC1"/>
    <w:rsid w:val="00D3536C"/>
    <w:rsid w:val="00D36659"/>
    <w:rsid w:val="00D3747F"/>
    <w:rsid w:val="00D42025"/>
    <w:rsid w:val="00D513F7"/>
    <w:rsid w:val="00D51F32"/>
    <w:rsid w:val="00D63A8D"/>
    <w:rsid w:val="00D63D50"/>
    <w:rsid w:val="00D968C5"/>
    <w:rsid w:val="00DA0002"/>
    <w:rsid w:val="00DA35B1"/>
    <w:rsid w:val="00DA5517"/>
    <w:rsid w:val="00DB13ED"/>
    <w:rsid w:val="00DB2E9D"/>
    <w:rsid w:val="00DB5273"/>
    <w:rsid w:val="00DC4B26"/>
    <w:rsid w:val="00DC5E3B"/>
    <w:rsid w:val="00DC634C"/>
    <w:rsid w:val="00DD141A"/>
    <w:rsid w:val="00DD234E"/>
    <w:rsid w:val="00DD3935"/>
    <w:rsid w:val="00DE1212"/>
    <w:rsid w:val="00DE6935"/>
    <w:rsid w:val="00E00AED"/>
    <w:rsid w:val="00E1310B"/>
    <w:rsid w:val="00E140C2"/>
    <w:rsid w:val="00E16739"/>
    <w:rsid w:val="00E16FF1"/>
    <w:rsid w:val="00E307E4"/>
    <w:rsid w:val="00E310C6"/>
    <w:rsid w:val="00E50F07"/>
    <w:rsid w:val="00E533EB"/>
    <w:rsid w:val="00E6162A"/>
    <w:rsid w:val="00E629C4"/>
    <w:rsid w:val="00E64068"/>
    <w:rsid w:val="00E64EAA"/>
    <w:rsid w:val="00E71C5B"/>
    <w:rsid w:val="00E761A2"/>
    <w:rsid w:val="00E807B2"/>
    <w:rsid w:val="00EA2C27"/>
    <w:rsid w:val="00EA3025"/>
    <w:rsid w:val="00EA3316"/>
    <w:rsid w:val="00EB5538"/>
    <w:rsid w:val="00EC79CB"/>
    <w:rsid w:val="00EE0062"/>
    <w:rsid w:val="00EE1359"/>
    <w:rsid w:val="00EE1FD5"/>
    <w:rsid w:val="00EE5F13"/>
    <w:rsid w:val="00EE701F"/>
    <w:rsid w:val="00EE7503"/>
    <w:rsid w:val="00F00605"/>
    <w:rsid w:val="00F07931"/>
    <w:rsid w:val="00F12EBB"/>
    <w:rsid w:val="00F23AC8"/>
    <w:rsid w:val="00F364B5"/>
    <w:rsid w:val="00F3755C"/>
    <w:rsid w:val="00F42D13"/>
    <w:rsid w:val="00F57660"/>
    <w:rsid w:val="00F62298"/>
    <w:rsid w:val="00FB3C3B"/>
    <w:rsid w:val="00FB5C47"/>
    <w:rsid w:val="00FC3F78"/>
    <w:rsid w:val="00FC52A3"/>
    <w:rsid w:val="00FD2534"/>
    <w:rsid w:val="00FD7B8A"/>
    <w:rsid w:val="00FF21FE"/>
    <w:rsid w:val="00FF5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,3,4,5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13AAF"/>
    <w:rPr>
      <w:rFonts w:ascii="Times New Roman" w:hAnsi="Times New Roman"/>
      <w:lang w:val="ru-RU"/>
    </w:rPr>
  </w:style>
  <w:style w:type="paragraph" w:styleId="1">
    <w:name w:val="heading 1"/>
    <w:basedOn w:val="a"/>
    <w:link w:val="10"/>
    <w:uiPriority w:val="1"/>
    <w:qFormat/>
    <w:rsid w:val="00913AAF"/>
    <w:pPr>
      <w:ind w:left="240"/>
      <w:outlineLvl w:val="0"/>
    </w:pPr>
    <w:rPr>
      <w:rFonts w:eastAsia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913AAF"/>
    <w:pPr>
      <w:spacing w:line="275" w:lineRule="exact"/>
      <w:ind w:left="540"/>
      <w:outlineLvl w:val="1"/>
    </w:pPr>
    <w:rPr>
      <w:rFonts w:eastAsia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13AAF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1"/>
    <w:rsid w:val="00913AAF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paragraph" w:styleId="11">
    <w:name w:val="toc 1"/>
    <w:basedOn w:val="a"/>
    <w:uiPriority w:val="1"/>
    <w:qFormat/>
    <w:rsid w:val="00913AAF"/>
    <w:pPr>
      <w:spacing w:line="272" w:lineRule="exact"/>
      <w:ind w:left="1200" w:hanging="961"/>
    </w:pPr>
    <w:rPr>
      <w:rFonts w:eastAsia="Times New Roman" w:cs="Times New Roman"/>
      <w:b/>
      <w:bCs/>
      <w:sz w:val="24"/>
      <w:szCs w:val="24"/>
      <w:u w:val="single" w:color="000000"/>
    </w:rPr>
  </w:style>
  <w:style w:type="paragraph" w:styleId="21">
    <w:name w:val="toc 2"/>
    <w:basedOn w:val="a"/>
    <w:uiPriority w:val="1"/>
    <w:qFormat/>
    <w:rsid w:val="00913AAF"/>
    <w:pPr>
      <w:ind w:left="1200" w:hanging="961"/>
    </w:pPr>
    <w:rPr>
      <w:rFonts w:eastAsia="Times New Roman" w:cs="Times New Roman"/>
      <w:sz w:val="24"/>
      <w:szCs w:val="24"/>
    </w:rPr>
  </w:style>
  <w:style w:type="paragraph" w:styleId="3">
    <w:name w:val="toc 3"/>
    <w:basedOn w:val="a"/>
    <w:uiPriority w:val="1"/>
    <w:qFormat/>
    <w:rsid w:val="00913AAF"/>
    <w:pPr>
      <w:spacing w:before="76" w:line="268" w:lineRule="exact"/>
      <w:ind w:left="1200"/>
    </w:pPr>
    <w:rPr>
      <w:rFonts w:eastAsia="Times New Roman" w:cs="Times New Roman"/>
      <w:b/>
      <w:bCs/>
      <w:sz w:val="24"/>
      <w:szCs w:val="24"/>
    </w:rPr>
  </w:style>
  <w:style w:type="paragraph" w:styleId="4">
    <w:name w:val="toc 4"/>
    <w:basedOn w:val="a"/>
    <w:uiPriority w:val="1"/>
    <w:qFormat/>
    <w:rsid w:val="00913AAF"/>
    <w:pPr>
      <w:ind w:left="1200"/>
    </w:pPr>
    <w:rPr>
      <w:rFonts w:eastAsia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913AAF"/>
    <w:rPr>
      <w:rFonts w:eastAsia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13AAF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5">
    <w:name w:val="List Paragraph"/>
    <w:basedOn w:val="a"/>
    <w:uiPriority w:val="34"/>
    <w:qFormat/>
    <w:rsid w:val="00913AAF"/>
    <w:pPr>
      <w:ind w:left="1260" w:hanging="360"/>
    </w:pPr>
    <w:rPr>
      <w:rFonts w:eastAsia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13AAF"/>
    <w:rPr>
      <w:rFonts w:eastAsia="Times New Roman" w:cs="Times New Roman"/>
    </w:rPr>
  </w:style>
  <w:style w:type="table" w:styleId="a6">
    <w:name w:val="Table Grid"/>
    <w:basedOn w:val="a1"/>
    <w:uiPriority w:val="59"/>
    <w:rsid w:val="0016392F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FD7B8A"/>
    <w:pPr>
      <w:widowControl/>
      <w:autoSpaceDE/>
      <w:autoSpaceDN/>
    </w:pPr>
    <w:rPr>
      <w:rFonts w:eastAsiaTheme="minorEastAsia"/>
      <w:lang w:val="ru-RU" w:eastAsia="ru-RU"/>
    </w:rPr>
  </w:style>
  <w:style w:type="character" w:customStyle="1" w:styleId="a8">
    <w:name w:val="Без интервала Знак"/>
    <w:link w:val="a7"/>
    <w:uiPriority w:val="1"/>
    <w:locked/>
    <w:rsid w:val="00FD7B8A"/>
    <w:rPr>
      <w:rFonts w:eastAsiaTheme="minorEastAsia"/>
      <w:lang w:val="ru-RU" w:eastAsia="ru-RU"/>
    </w:rPr>
  </w:style>
  <w:style w:type="table" w:customStyle="1" w:styleId="-11">
    <w:name w:val="Светлая сетка - Акцент 11"/>
    <w:basedOn w:val="a1"/>
    <w:uiPriority w:val="62"/>
    <w:rsid w:val="007F22DE"/>
    <w:pPr>
      <w:widowControl/>
      <w:autoSpaceDE/>
      <w:autoSpaceDN/>
    </w:pPr>
    <w:rPr>
      <w:lang w:val="ru-RU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TableNormal">
    <w:name w:val="Table Normal"/>
    <w:uiPriority w:val="2"/>
    <w:semiHidden/>
    <w:unhideWhenUsed/>
    <w:qFormat/>
    <w:rsid w:val="0086333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B070B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B070B"/>
    <w:rPr>
      <w:rFonts w:ascii="Segoe UI" w:hAnsi="Segoe UI" w:cs="Segoe UI"/>
      <w:sz w:val="18"/>
      <w:szCs w:val="18"/>
      <w:lang w:val="ru-RU"/>
    </w:rPr>
  </w:style>
  <w:style w:type="character" w:styleId="ab">
    <w:name w:val="line number"/>
    <w:basedOn w:val="a0"/>
    <w:uiPriority w:val="99"/>
    <w:semiHidden/>
    <w:unhideWhenUsed/>
    <w:rsid w:val="00E1310B"/>
  </w:style>
  <w:style w:type="paragraph" w:styleId="ac">
    <w:name w:val="header"/>
    <w:basedOn w:val="a"/>
    <w:link w:val="ad"/>
    <w:uiPriority w:val="99"/>
    <w:unhideWhenUsed/>
    <w:rsid w:val="00E1310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E1310B"/>
    <w:rPr>
      <w:rFonts w:ascii="Times New Roman" w:hAnsi="Times New Roman"/>
      <w:lang w:val="ru-RU"/>
    </w:rPr>
  </w:style>
  <w:style w:type="paragraph" w:styleId="ae">
    <w:name w:val="footer"/>
    <w:basedOn w:val="a"/>
    <w:link w:val="af"/>
    <w:uiPriority w:val="99"/>
    <w:unhideWhenUsed/>
    <w:rsid w:val="00E1310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E1310B"/>
    <w:rPr>
      <w:rFonts w:ascii="Times New Roman" w:hAnsi="Times New Roman"/>
      <w:lang w:val="ru-RU"/>
    </w:rPr>
  </w:style>
  <w:style w:type="paragraph" w:styleId="af0">
    <w:name w:val="Normal (Web)"/>
    <w:basedOn w:val="a"/>
    <w:uiPriority w:val="99"/>
    <w:unhideWhenUsed/>
    <w:rsid w:val="00BF6ADC"/>
    <w:pPr>
      <w:widowControl/>
      <w:autoSpaceDE/>
      <w:autoSpaceDN/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table" w:customStyle="1" w:styleId="-12">
    <w:name w:val="Светлая сетка - Акцент 12"/>
    <w:basedOn w:val="a1"/>
    <w:uiPriority w:val="62"/>
    <w:rsid w:val="00924416"/>
    <w:pPr>
      <w:widowControl/>
      <w:autoSpaceDE/>
      <w:autoSpaceDN/>
    </w:pPr>
    <w:rPr>
      <w:lang w:val="ru-RU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12">
    <w:name w:val="Сетка таблицы1"/>
    <w:basedOn w:val="a1"/>
    <w:next w:val="a6"/>
    <w:uiPriority w:val="59"/>
    <w:rsid w:val="003B64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uiPriority w:val="22"/>
    <w:qFormat/>
    <w:rsid w:val="00835D8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4502A3-CA96-4C91-A07E-B6F337676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3357</TotalTime>
  <Pages>67</Pages>
  <Words>20917</Words>
  <Characters>119228</Characters>
  <Application>Microsoft Office Word</Application>
  <DocSecurity>0</DocSecurity>
  <Lines>993</Lines>
  <Paragraphs>279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139866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Солнышки</dc:creator>
  <cp:keywords/>
  <dc:description/>
  <cp:lastModifiedBy>Пчелки</cp:lastModifiedBy>
  <cp:revision>128</cp:revision>
  <cp:lastPrinted>2023-09-03T09:25:00Z</cp:lastPrinted>
  <dcterms:created xsi:type="dcterms:W3CDTF">2022-06-29T10:12:00Z</dcterms:created>
  <dcterms:modified xsi:type="dcterms:W3CDTF">2023-09-07T10:32:00Z</dcterms:modified>
</cp:coreProperties>
</file>